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Hemoglobin, g/dL (beta coefficient 0.36 (95% CI 0.29 to 0.43),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0.36 (95% CI 0.29 to 0.43)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