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Platelet count, 10^3/uL (beta coefficient 7.11 (95% CI 4.97 to 9.25),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7.11 (95% CI 4.97 to 9.25)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14.8%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