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Platelet count, 10^3/uL (beta coefficient per 1-SD 2.58 (95% CI 1.78 to 3.37),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2.58 (95% CI 1.78 to 3.37)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