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Platelet count, 10^3/uL (beta coefficient 6.06 (95% CI 4.50 to 7.62),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6.06 (95% CI 4.50 to 7.62)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