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Platelet count, 10^3/uL (beta coefficient per 1-SD -7.97 (95% CI -9.26 to -6.68),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-7.97 (95% CI -9.26 to -6.68)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