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Platelet count, 10^3/uL (beta coefficient 7.42 (95% CI 5.24 to 9.61),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7.42 (95% CI 5.24 to 9.61)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