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Platelet count, 10^3/uL (beta coefficient 6.61 (95% CI 4.69 to 8.52),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6.61 (95% CI 4.69 to 8.52)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