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Platelet count, 10^3/uL (beta coefficient 7.97 (95% CI 6.33 to 9.61),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7.97 (95% CI 6.33 to 9.61)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33.5%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