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Platelet count, 10^3/uL (beta coefficient per 1-SD 2.81 (95% CI 1.93 to 3.68),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2.81 (95% CI 1.93 to 3.68)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