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Platelet count, 10^3/uL (beta coefficient per 1-SD 4.21 (95% CI 2.43 to 5.99),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4.21 (95% CI 2.43 to 5.99)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