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Platelet count, 10^3/uL (beta coefficient per 1-SD 3.60 (95% CI 2.74 to 4.46),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3.60 (95% CI 2.74 to 4.46)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