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Anemia (WHO) (odds ratio per 1-SD 1.13 (95% CI 1.01 to 1.27), false discovery rate q 0.055)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1.01 to 1.27)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31.4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