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HDL cholesterol, mg/dL (beta coefficient per 1-SD -6.64 (95% CI -7.25 to -6.04),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-6.64 (95% CI -7.25 to -6.04)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