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HDL cholesterol, mg/dL (beta coefficient -7.38 (95% CI -8.23 to -6.54),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-7.38 (95% CI -8.23 to -6.54)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