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Liver stiffness, kPa (beta coefficient per 1-SD 1.95 (95% CI 1.49 to 2.42),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1.95 (95% CI 1.49 to 2.42)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100.4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