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Liver stiffness, kPa (beta coefficient per 1-SD 1.88 (95% CI 1.45 to 2.30),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1.88 (95% CI 1.45 to 2.30)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