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Platelet count, 10^3/uL (beta coefficient per 1-SD 2.81 (95% CI 1.44 to 4.17),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2.81 (95% CI 1.44 to 4.17)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