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Platelet count, 10^3/uL (beta coefficient per 1-SD -3.82 (95% CI -5.19 to -2.45),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-3.82 (95% CI -5.19 to -2.45)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