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Platelet count, 10^3/uL (beta coefficient per 1-SD 2.53 (95% CI 1.31 to 3.75),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2.53 (95% CI 1.31 to 3.75)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