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Platelet count, 10^3/uL (beta coefficient per 1-SD 3.87 (95% CI 1.96 to 5.79),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3.87 (95% CI 1.96 to 5.79)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