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Platelet count, 10^3/uL (beta coefficient per 1-SD 7.78 (95% CI 6.46 to 9.11),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7.78 (95% CI 6.46 to 9.11)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