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2F20B8B5" w:rsidR="00FD5984" w:rsidRPr="00052CC1" w:rsidRDefault="000B4048">
            <w:pPr>
              <w:pStyle w:val="a3"/>
              <w:wordWrap/>
              <w:jc w:val="center"/>
            </w:pPr>
            <w:r>
              <w:rPr>
                <w:rFonts w:ascii="Times New Roman"/>
                <w:b/>
                <w:sz w:val="64"/>
              </w:rPr>
              <w:t xml:space="preserve">Homework </w:t>
            </w:r>
            <w:proofErr w:type="gramStart"/>
            <w:r>
              <w:rPr>
                <w:rFonts w:ascii="Times New Roman"/>
                <w:b/>
                <w:sz w:val="64"/>
              </w:rPr>
              <w:t>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proofErr w:type="spellStart"/>
            <w:r w:rsidR="00272F02">
              <w:rPr>
                <w:rFonts w:ascii="Times New Roman" w:eastAsia="휴먼명조" w:hint="eastAsia"/>
                <w:b/>
                <w:sz w:val="16"/>
              </w:rPr>
              <w:t>Hw</w:t>
            </w:r>
            <w:proofErr w:type="spellEnd"/>
            <w:proofErr w:type="gramEnd"/>
            <w:r w:rsidR="001C619B">
              <w:rPr>
                <w:rFonts w:ascii="Times New Roman" w:eastAsia="휴먼명조"/>
                <w:b/>
                <w:sz w:val="16"/>
              </w:rPr>
              <w:t xml:space="preserve"> 8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6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44801FAC" w14:textId="3656384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1F1FE20F" w:rsidR="000B4048" w:rsidRPr="00CD5EBF" w:rsidRDefault="000B4048">
            <w:pPr>
              <w:pStyle w:val="a3"/>
              <w:rPr>
                <w:rFonts w:ascii="휴먼명조" w:eastAsiaTheme="minorEastAsia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354BA206" w:rsidR="00FD5984" w:rsidRPr="00055334" w:rsidRDefault="000B4048">
            <w:pPr>
              <w:pStyle w:val="a3"/>
              <w:ind w:left="2008"/>
              <w:rPr>
                <w:rFonts w:eastAsiaTheme="minorEastAsia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융합소프트웨어학부</w:t>
            </w:r>
            <w:r w:rsidR="00055334">
              <w:rPr>
                <w:rFonts w:ascii="휴먼명조" w:eastAsiaTheme="minorEastAsia" w:hint="eastAsia"/>
                <w:sz w:val="24"/>
              </w:rPr>
              <w:t xml:space="preserve"> </w:t>
            </w:r>
            <w:r w:rsidR="00055334">
              <w:rPr>
                <w:rFonts w:ascii="휴먼명조" w:eastAsiaTheme="minorEastAsia" w:hint="eastAsia"/>
                <w:sz w:val="24"/>
              </w:rPr>
              <w:t>데이터테크놀로지전공</w:t>
            </w:r>
          </w:p>
          <w:p w14:paraId="786F1B70" w14:textId="009DF278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과    </w:t>
            </w:r>
            <w:proofErr w:type="gramStart"/>
            <w:r>
              <w:rPr>
                <w:rFonts w:ascii="휴먼명조" w:eastAsia="휴먼명조"/>
                <w:sz w:val="24"/>
              </w:rPr>
              <w:t>목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인공지능</w:t>
            </w:r>
          </w:p>
          <w:p w14:paraId="597C95F1" w14:textId="65C7ECE9" w:rsidR="00FD5984" w:rsidRDefault="000B4048">
            <w:pPr>
              <w:pStyle w:val="a3"/>
              <w:ind w:left="2008"/>
            </w:pPr>
            <w:proofErr w:type="gramStart"/>
            <w:r>
              <w:rPr>
                <w:rFonts w:ascii="휴먼명조" w:eastAsia="휴먼명조"/>
                <w:sz w:val="24"/>
              </w:rPr>
              <w:t>담당교수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전종훈</w:t>
            </w:r>
          </w:p>
          <w:p w14:paraId="1B911AF1" w14:textId="4EC61A0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055334">
              <w:rPr>
                <w:rFonts w:ascii="휴먼명조" w:eastAsia="휴먼명조"/>
                <w:sz w:val="24"/>
              </w:rPr>
              <w:t>6019</w:t>
            </w:r>
          </w:p>
          <w:p w14:paraId="28C3419B" w14:textId="28452461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055334">
              <w:rPr>
                <w:rFonts w:ascii="휴먼명조" w:eastAsia="휴먼명조"/>
                <w:sz w:val="24"/>
              </w:rPr>
              <w:t>60182196</w:t>
            </w:r>
          </w:p>
          <w:p w14:paraId="65B897AC" w14:textId="668799B2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이    </w:t>
            </w:r>
            <w:proofErr w:type="gramStart"/>
            <w:r>
              <w:rPr>
                <w:rFonts w:ascii="휴먼명조" w:eastAsia="휴먼명조"/>
                <w:sz w:val="24"/>
              </w:rPr>
              <w:t>름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         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이동혁</w:t>
            </w:r>
            <w:r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112346C2" w14:textId="566D5C91" w:rsidR="00267A3C" w:rsidRPr="006230BF" w:rsidRDefault="0044146A" w:rsidP="0044146A">
      <w:pPr>
        <w:pStyle w:val="a3"/>
        <w:rPr>
          <w:b/>
          <w:sz w:val="40"/>
          <w:szCs w:val="40"/>
        </w:rPr>
      </w:pPr>
      <w:r w:rsidRPr="006230BF">
        <w:rPr>
          <w:rFonts w:hint="eastAsia"/>
          <w:b/>
          <w:sz w:val="40"/>
          <w:szCs w:val="40"/>
        </w:rPr>
        <w:lastRenderedPageBreak/>
        <w:t>1.</w:t>
      </w:r>
    </w:p>
    <w:p w14:paraId="3DB69D2E" w14:textId="0EC95773" w:rsidR="00CF186A" w:rsidRDefault="00470FB4" w:rsidP="0044146A">
      <w:pPr>
        <w:pStyle w:val="a3"/>
        <w:rPr>
          <w:b/>
          <w:noProof/>
          <w:sz w:val="40"/>
          <w:szCs w:val="40"/>
        </w:rPr>
      </w:pPr>
      <w:r w:rsidRPr="004F66AF">
        <w:rPr>
          <w:b/>
          <w:noProof/>
          <w:sz w:val="40"/>
          <w:szCs w:val="40"/>
        </w:rPr>
        <w:t>(</w:t>
      </w:r>
      <w:r w:rsidRPr="004F66AF">
        <w:rPr>
          <w:rFonts w:hint="eastAsia"/>
          <w:b/>
          <w:noProof/>
          <w:sz w:val="40"/>
          <w:szCs w:val="40"/>
        </w:rPr>
        <w:t>a)</w:t>
      </w:r>
      <w:r w:rsidR="004F66AF">
        <w:rPr>
          <w:b/>
          <w:noProof/>
          <w:sz w:val="40"/>
          <w:szCs w:val="40"/>
        </w:rPr>
        <w:t>.</w:t>
      </w:r>
    </w:p>
    <w:p w14:paraId="643A76FE" w14:textId="0B2B0401" w:rsidR="00470FB4" w:rsidRPr="00127D0A" w:rsidRDefault="001C619B" w:rsidP="0044146A">
      <w:pPr>
        <w:pStyle w:val="a3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pict w14:anchorId="0BC44A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25pt;height:176.25pt">
            <v:imagedata r:id="rId7" o:title="1"/>
          </v:shape>
        </w:pict>
      </w:r>
    </w:p>
    <w:p w14:paraId="1DD10EFA" w14:textId="7838575F" w:rsidR="00470FB4" w:rsidRDefault="00470FB4" w:rsidP="0044146A">
      <w:pPr>
        <w:pStyle w:val="a3"/>
        <w:rPr>
          <w:noProof/>
        </w:rPr>
      </w:pPr>
    </w:p>
    <w:p w14:paraId="247CCD73" w14:textId="69EF8481" w:rsidR="00470FB4" w:rsidRPr="004F66AF" w:rsidRDefault="00470FB4" w:rsidP="0044146A">
      <w:pPr>
        <w:pStyle w:val="a3"/>
        <w:rPr>
          <w:b/>
          <w:noProof/>
          <w:sz w:val="40"/>
          <w:szCs w:val="40"/>
        </w:rPr>
      </w:pPr>
      <w:r w:rsidRPr="004F66AF">
        <w:rPr>
          <w:b/>
          <w:noProof/>
          <w:sz w:val="40"/>
          <w:szCs w:val="40"/>
        </w:rPr>
        <w:t>(b)</w:t>
      </w:r>
      <w:r w:rsidR="004F66AF">
        <w:rPr>
          <w:b/>
          <w:noProof/>
          <w:sz w:val="40"/>
          <w:szCs w:val="40"/>
        </w:rPr>
        <w:t>.</w:t>
      </w:r>
    </w:p>
    <w:p w14:paraId="3743EDFB" w14:textId="214D7329" w:rsidR="00470FB4" w:rsidRDefault="001C619B" w:rsidP="0044146A">
      <w:pPr>
        <w:pStyle w:val="a3"/>
        <w:rPr>
          <w:noProof/>
        </w:rPr>
      </w:pPr>
      <w:r>
        <w:rPr>
          <w:noProof/>
        </w:rPr>
        <w:pict w14:anchorId="3347BA32">
          <v:shape id="_x0000_i1037" type="#_x0000_t75" style="width:416.1pt;height:150.1pt">
            <v:imagedata r:id="rId8" o:title="2"/>
          </v:shape>
        </w:pict>
      </w:r>
    </w:p>
    <w:p w14:paraId="5EDC0D84" w14:textId="3AFF6EA6" w:rsidR="00470FB4" w:rsidRDefault="00470FB4" w:rsidP="0044146A">
      <w:pPr>
        <w:pStyle w:val="a3"/>
        <w:rPr>
          <w:noProof/>
        </w:rPr>
      </w:pPr>
    </w:p>
    <w:p w14:paraId="7444AD25" w14:textId="0E54B72D" w:rsidR="00470FB4" w:rsidRPr="004F66AF" w:rsidRDefault="00470FB4" w:rsidP="0044146A">
      <w:pPr>
        <w:pStyle w:val="a3"/>
        <w:rPr>
          <w:b/>
          <w:noProof/>
          <w:sz w:val="40"/>
          <w:szCs w:val="40"/>
        </w:rPr>
      </w:pPr>
      <w:r w:rsidRPr="004F66AF">
        <w:rPr>
          <w:b/>
          <w:noProof/>
          <w:sz w:val="40"/>
          <w:szCs w:val="40"/>
        </w:rPr>
        <w:t>(c)</w:t>
      </w:r>
      <w:r w:rsidR="004F66AF">
        <w:rPr>
          <w:b/>
          <w:noProof/>
          <w:sz w:val="40"/>
          <w:szCs w:val="40"/>
        </w:rPr>
        <w:t>.</w:t>
      </w:r>
    </w:p>
    <w:p w14:paraId="766253FE" w14:textId="1739D282" w:rsidR="00470FB4" w:rsidRDefault="001C619B" w:rsidP="0044146A">
      <w:pPr>
        <w:pStyle w:val="a3"/>
        <w:rPr>
          <w:noProof/>
        </w:rPr>
      </w:pPr>
      <w:r>
        <w:rPr>
          <w:noProof/>
        </w:rPr>
        <w:lastRenderedPageBreak/>
        <w:pict w14:anchorId="204D9434">
          <v:shape id="_x0000_i1039" type="#_x0000_t75" style="width:402.1pt;height:152.4pt">
            <v:imagedata r:id="rId9" o:title="3"/>
          </v:shape>
        </w:pict>
      </w:r>
    </w:p>
    <w:p w14:paraId="53362380" w14:textId="55C3800A" w:rsidR="00470FB4" w:rsidRDefault="00470FB4" w:rsidP="0044146A">
      <w:pPr>
        <w:pStyle w:val="a3"/>
        <w:rPr>
          <w:noProof/>
        </w:rPr>
      </w:pPr>
    </w:p>
    <w:p w14:paraId="5FE51E74" w14:textId="3E3384E2" w:rsidR="00470FB4" w:rsidRPr="004F66AF" w:rsidRDefault="00470FB4" w:rsidP="0044146A">
      <w:pPr>
        <w:pStyle w:val="a3"/>
        <w:rPr>
          <w:b/>
          <w:noProof/>
          <w:sz w:val="40"/>
          <w:szCs w:val="40"/>
        </w:rPr>
      </w:pPr>
      <w:r w:rsidRPr="004F66AF">
        <w:rPr>
          <w:b/>
          <w:noProof/>
          <w:sz w:val="40"/>
          <w:szCs w:val="40"/>
        </w:rPr>
        <w:t>(d)</w:t>
      </w:r>
      <w:r w:rsidR="004F66AF">
        <w:rPr>
          <w:b/>
          <w:noProof/>
          <w:sz w:val="40"/>
          <w:szCs w:val="40"/>
        </w:rPr>
        <w:t>.</w:t>
      </w:r>
    </w:p>
    <w:p w14:paraId="38A1DE6E" w14:textId="59313EB0" w:rsidR="00470FB4" w:rsidRDefault="001C619B" w:rsidP="0044146A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6F09E12A" wp14:editId="467D8A58">
            <wp:extent cx="5397500" cy="2760980"/>
            <wp:effectExtent l="0" t="0" r="0" b="1270"/>
            <wp:docPr id="2" name="그림 2" descr="C:\Users\Own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Own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F7B6" w14:textId="77777777" w:rsidR="001C619B" w:rsidRDefault="001C619B" w:rsidP="0044146A">
      <w:pPr>
        <w:pStyle w:val="a3"/>
        <w:rPr>
          <w:noProof/>
        </w:rPr>
      </w:pPr>
    </w:p>
    <w:p w14:paraId="0D18C1BE" w14:textId="7F4BB1E1" w:rsidR="001C619B" w:rsidRPr="001C619B" w:rsidRDefault="00077683" w:rsidP="0044146A">
      <w:pPr>
        <w:pStyle w:val="a3"/>
        <w:rPr>
          <w:rFonts w:hint="eastAsia"/>
          <w:b/>
          <w:noProof/>
          <w:sz w:val="40"/>
          <w:szCs w:val="40"/>
        </w:rPr>
      </w:pPr>
      <w:r w:rsidRPr="004F66AF">
        <w:rPr>
          <w:b/>
          <w:noProof/>
          <w:sz w:val="40"/>
          <w:szCs w:val="40"/>
        </w:rPr>
        <w:t>(</w:t>
      </w:r>
      <w:r w:rsidR="001C619B">
        <w:rPr>
          <w:rFonts w:hint="eastAsia"/>
          <w:b/>
          <w:noProof/>
          <w:sz w:val="40"/>
          <w:szCs w:val="40"/>
        </w:rPr>
        <w:t>e</w:t>
      </w:r>
      <w:r w:rsidRPr="004F66AF">
        <w:rPr>
          <w:rFonts w:hint="eastAsia"/>
          <w:b/>
          <w:noProof/>
          <w:sz w:val="40"/>
          <w:szCs w:val="40"/>
        </w:rPr>
        <w:t>)</w:t>
      </w:r>
      <w:r>
        <w:rPr>
          <w:b/>
          <w:noProof/>
          <w:sz w:val="40"/>
          <w:szCs w:val="40"/>
        </w:rPr>
        <w:t>.</w:t>
      </w:r>
    </w:p>
    <w:p w14:paraId="1273B860" w14:textId="378381C1" w:rsidR="00077683" w:rsidRDefault="001C619B" w:rsidP="00077683">
      <w:pPr>
        <w:pStyle w:val="a3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pict w14:anchorId="3691C340">
          <v:shape id="_x0000_i1048" type="#_x0000_t75" style="width:425pt;height:220.7pt">
            <v:imagedata r:id="rId11" o:title="5"/>
          </v:shape>
        </w:pict>
      </w:r>
    </w:p>
    <w:p w14:paraId="061708CE" w14:textId="1117B537" w:rsidR="006230BF" w:rsidRDefault="001C619B" w:rsidP="00077683">
      <w:pPr>
        <w:pStyle w:val="a3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pict w14:anchorId="2F61AE04">
          <v:shape id="_x0000_i1049" type="#_x0000_t75" style="width:425pt;height:320.25pt">
            <v:imagedata r:id="rId12" o:title="6"/>
          </v:shape>
        </w:pict>
      </w:r>
    </w:p>
    <w:p w14:paraId="31137076" w14:textId="2D9F8BCC" w:rsidR="00077683" w:rsidRDefault="00D65121" w:rsidP="00077683">
      <w:pPr>
        <w:pStyle w:val="a3"/>
      </w:pPr>
      <w:r>
        <w:t>C</w:t>
      </w:r>
      <w:r>
        <w:rPr>
          <w:rFonts w:hint="eastAsia"/>
        </w:rPr>
        <w:t xml:space="preserve">lassifier을 늘릴수록 더 높은 </w:t>
      </w:r>
      <w:proofErr w:type="spellStart"/>
      <w:r>
        <w:rPr>
          <w:rFonts w:hint="eastAsia"/>
        </w:rPr>
        <w:t>정답률이</w:t>
      </w:r>
      <w:proofErr w:type="spellEnd"/>
      <w:r>
        <w:rPr>
          <w:rFonts w:hint="eastAsia"/>
        </w:rPr>
        <w:t xml:space="preserve"> 나왔지만 시간은 더 걸렸다.</w:t>
      </w:r>
      <w:bookmarkStart w:id="0" w:name="_GoBack"/>
      <w:bookmarkEnd w:id="0"/>
    </w:p>
    <w:sectPr w:rsidR="0007768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9E2"/>
    <w:multiLevelType w:val="hybridMultilevel"/>
    <w:tmpl w:val="8C5E9BF2"/>
    <w:lvl w:ilvl="0" w:tplc="B956C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6C0992"/>
    <w:multiLevelType w:val="hybridMultilevel"/>
    <w:tmpl w:val="E84AE256"/>
    <w:lvl w:ilvl="0" w:tplc="783E70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20875E1"/>
    <w:multiLevelType w:val="hybridMultilevel"/>
    <w:tmpl w:val="F50A24FE"/>
    <w:lvl w:ilvl="0" w:tplc="959865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84"/>
    <w:rsid w:val="00020FA0"/>
    <w:rsid w:val="00052CC1"/>
    <w:rsid w:val="00055334"/>
    <w:rsid w:val="000554E3"/>
    <w:rsid w:val="00077683"/>
    <w:rsid w:val="000B4048"/>
    <w:rsid w:val="000B72C9"/>
    <w:rsid w:val="000C44FC"/>
    <w:rsid w:val="00104B97"/>
    <w:rsid w:val="00127D0A"/>
    <w:rsid w:val="00185925"/>
    <w:rsid w:val="001929B4"/>
    <w:rsid w:val="001A5F13"/>
    <w:rsid w:val="001C4EAF"/>
    <w:rsid w:val="001C619B"/>
    <w:rsid w:val="00217AF2"/>
    <w:rsid w:val="00267A3C"/>
    <w:rsid w:val="00272F02"/>
    <w:rsid w:val="0044146A"/>
    <w:rsid w:val="00470FB4"/>
    <w:rsid w:val="004F66AF"/>
    <w:rsid w:val="005D060A"/>
    <w:rsid w:val="006230BF"/>
    <w:rsid w:val="00636985"/>
    <w:rsid w:val="00641153"/>
    <w:rsid w:val="007655A5"/>
    <w:rsid w:val="0088633D"/>
    <w:rsid w:val="00A70E5F"/>
    <w:rsid w:val="00AE7D69"/>
    <w:rsid w:val="00BA55E3"/>
    <w:rsid w:val="00CD5EBF"/>
    <w:rsid w:val="00CF186A"/>
    <w:rsid w:val="00D65121"/>
    <w:rsid w:val="00EC0D74"/>
    <w:rsid w:val="00ED259A"/>
    <w:rsid w:val="00F47EA9"/>
    <w:rsid w:val="00FA4D92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List Paragraph"/>
    <w:basedOn w:val="a"/>
    <w:uiPriority w:val="34"/>
    <w:qFormat/>
    <w:rsid w:val="00104B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E9FB9-AEDD-410C-A21D-76DC26040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이동혁</cp:lastModifiedBy>
  <cp:revision>4</cp:revision>
  <dcterms:created xsi:type="dcterms:W3CDTF">2022-05-29T14:24:00Z</dcterms:created>
  <dcterms:modified xsi:type="dcterms:W3CDTF">2022-05-29T14:30:00Z</dcterms:modified>
  <cp:version>0500.0500.01</cp:version>
</cp:coreProperties>
</file>