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3DBF1" w14:textId="77777777" w:rsidR="00085544" w:rsidRPr="00475715" w:rsidRDefault="00085544" w:rsidP="00085544">
      <w:pPr>
        <w:rPr>
          <w:rFonts w:hint="eastAsia"/>
          <w:b/>
          <w:bCs/>
          <w:sz w:val="32"/>
          <w:szCs w:val="36"/>
        </w:rPr>
      </w:pPr>
      <w:r w:rsidRPr="00475715">
        <w:rPr>
          <w:b/>
          <w:bCs/>
          <w:sz w:val="32"/>
          <w:szCs w:val="36"/>
        </w:rPr>
        <w:t>玩家（Players）</w:t>
      </w:r>
    </w:p>
    <w:p w14:paraId="07196B58" w14:textId="77777777" w:rsidR="00085544" w:rsidRPr="00475715" w:rsidRDefault="00085544" w:rsidP="00085544">
      <w:pPr>
        <w:rPr>
          <w:rFonts w:hint="eastAsia"/>
          <w:b/>
          <w:bCs/>
          <w:sz w:val="24"/>
          <w:szCs w:val="28"/>
        </w:rPr>
      </w:pPr>
      <w:r w:rsidRPr="00475715">
        <w:rPr>
          <w:b/>
          <w:bCs/>
          <w:sz w:val="24"/>
          <w:szCs w:val="28"/>
        </w:rPr>
        <w:t>资深玩家（Pro Player）</w:t>
      </w:r>
    </w:p>
    <w:p w14:paraId="7537CAAF" w14:textId="77777777" w:rsidR="00085544" w:rsidRPr="0035124D" w:rsidRDefault="00085544" w:rsidP="00085544">
      <w:pPr>
        <w:rPr>
          <w:rFonts w:hint="eastAsia"/>
          <w:b/>
          <w:bCs/>
          <w:color w:val="0070C0"/>
        </w:rPr>
      </w:pPr>
      <w:r w:rsidRPr="0035124D">
        <w:rPr>
          <w:b/>
          <w:bCs/>
          <w:color w:val="0070C0"/>
        </w:rPr>
        <w:t>隐藏彩蛋与秘密挑战</w:t>
      </w:r>
    </w:p>
    <w:p w14:paraId="17491559" w14:textId="77777777" w:rsidR="00085544" w:rsidRDefault="00085544" w:rsidP="00085544">
      <w:pPr>
        <w:rPr>
          <w:rFonts w:hint="eastAsia"/>
        </w:rPr>
      </w:pPr>
      <w:r w:rsidRPr="00085544">
        <w:t xml:space="preserve">作为一名硬核玩家，我希望关卡中隐藏深度的秘密内容（例如“逆转时空”机制、需要 10 段以上录制协作才能进入的隐藏通道）。这样我就能反复探索、拆解规则，并解锁独占成就和“时空大师”称号，获得专属荣誉感。 </w:t>
      </w:r>
    </w:p>
    <w:p w14:paraId="786792DB" w14:textId="4C5F1D67" w:rsidR="00085544" w:rsidRDefault="00085544" w:rsidP="00085544">
      <w:pPr>
        <w:rPr>
          <w:b/>
          <w:bCs/>
        </w:rPr>
      </w:pPr>
      <w:r>
        <w:rPr>
          <w:rFonts w:hint="eastAsia"/>
          <w:b/>
          <w:bCs/>
        </w:rPr>
        <w:t>部分</w:t>
      </w:r>
      <w:r w:rsidRPr="00085544">
        <w:rPr>
          <w:b/>
          <w:bCs/>
        </w:rPr>
        <w:t>完成：当前版本尚未实现</w:t>
      </w:r>
      <w:r>
        <w:rPr>
          <w:rFonts w:hint="eastAsia"/>
          <w:b/>
          <w:bCs/>
        </w:rPr>
        <w:t>隐藏通道，但是已经实现成就系统。</w:t>
      </w:r>
    </w:p>
    <w:p w14:paraId="7E3F6DE3" w14:textId="04D8D637" w:rsidR="0035124D" w:rsidRPr="00085544" w:rsidRDefault="0035124D" w:rsidP="00085544">
      <w:pPr>
        <w:rPr>
          <w:rFonts w:hint="eastAsia"/>
        </w:rPr>
      </w:pPr>
      <w:r w:rsidRPr="0035124D">
        <w:t>Partially Completed: Hidden passages are not yet implemented, but the achievement system is in place.</w:t>
      </w:r>
    </w:p>
    <w:p w14:paraId="3879E25B" w14:textId="77777777" w:rsidR="00085544" w:rsidRPr="0035124D" w:rsidRDefault="00085544" w:rsidP="00085544">
      <w:pPr>
        <w:rPr>
          <w:rFonts w:hint="eastAsia"/>
          <w:b/>
          <w:bCs/>
          <w:color w:val="0070C0"/>
        </w:rPr>
      </w:pPr>
      <w:r w:rsidRPr="0035124D">
        <w:rPr>
          <w:b/>
          <w:bCs/>
          <w:color w:val="0070C0"/>
        </w:rPr>
        <w:t>极限难度关卡与全球排行榜</w:t>
      </w:r>
    </w:p>
    <w:p w14:paraId="792A6111" w14:textId="77777777" w:rsidR="00085544" w:rsidRDefault="00085544" w:rsidP="00085544">
      <w:pPr>
        <w:rPr>
          <w:rFonts w:hint="eastAsia"/>
        </w:rPr>
      </w:pPr>
      <w:r w:rsidRPr="00085544">
        <w:t xml:space="preserve">作为一名硬核玩家，我渴望超高难度关卡（无提示、复杂嵌套地形、毫秒级动作预测）以及实时全球排行榜。这样我就能在通关时间和录制次数上与全球顶尖玩家竞争，争夺“最优解”宝座，展示我在技巧与策略上的双重实力。 </w:t>
      </w:r>
    </w:p>
    <w:p w14:paraId="36ED8E35" w14:textId="77F7D16E" w:rsidR="00085544" w:rsidRDefault="00085544" w:rsidP="00085544">
      <w:pPr>
        <w:rPr>
          <w:b/>
          <w:bCs/>
        </w:rPr>
      </w:pPr>
      <w:r w:rsidRPr="00085544">
        <w:rPr>
          <w:b/>
          <w:bCs/>
        </w:rPr>
        <w:t>已完成：已实现高难度关卡与排行榜功能。</w:t>
      </w:r>
    </w:p>
    <w:p w14:paraId="4F06F317" w14:textId="36F3296A" w:rsidR="0035124D" w:rsidRPr="00085544" w:rsidRDefault="0035124D" w:rsidP="00085544">
      <w:pPr>
        <w:rPr>
          <w:rFonts w:hint="eastAsia"/>
        </w:rPr>
      </w:pPr>
      <w:r w:rsidRPr="0035124D">
        <w:t>Completed: High</w:t>
      </w:r>
      <w:r w:rsidRPr="0035124D">
        <w:noBreakHyphen/>
        <w:t>difficulty levels and leaderboard features have been implemented.</w:t>
      </w:r>
    </w:p>
    <w:p w14:paraId="5275563A" w14:textId="77777777" w:rsidR="00085544" w:rsidRPr="0035124D" w:rsidRDefault="00085544" w:rsidP="00085544">
      <w:pPr>
        <w:rPr>
          <w:rFonts w:hint="eastAsia"/>
          <w:b/>
          <w:bCs/>
          <w:color w:val="0070C0"/>
        </w:rPr>
      </w:pPr>
      <w:r w:rsidRPr="0035124D">
        <w:rPr>
          <w:b/>
          <w:bCs/>
          <w:color w:val="0070C0"/>
        </w:rPr>
        <w:t>无限多段录制与链式协作</w:t>
      </w:r>
    </w:p>
    <w:p w14:paraId="0A69549C" w14:textId="77777777" w:rsidR="00085544" w:rsidRDefault="00085544" w:rsidP="00085544">
      <w:pPr>
        <w:rPr>
          <w:rFonts w:hint="eastAsia"/>
        </w:rPr>
      </w:pPr>
      <w:r w:rsidRPr="00085544">
        <w:t xml:space="preserve">作为一名硬核玩家，我希望游戏取消录制限制，并支持多个“过去的自己”同时存在。这样我就能设计“时空链式策略”（例如来自不同时间线的三个自己接力铺路与协作），突破极端地形，享受精密规划的快感。 </w:t>
      </w:r>
    </w:p>
    <w:p w14:paraId="7A79DA24" w14:textId="3DA51B48" w:rsidR="00085544" w:rsidRDefault="00085544" w:rsidP="00C010E0">
      <w:pPr>
        <w:rPr>
          <w:b/>
          <w:bCs/>
        </w:rPr>
      </w:pPr>
      <w:r w:rsidRPr="00CE4C1F">
        <w:rPr>
          <w:rFonts w:hint="eastAsia"/>
          <w:b/>
          <w:bCs/>
        </w:rPr>
        <w:t>已修改+已完成：</w:t>
      </w:r>
      <w:r w:rsidR="00C010E0" w:rsidRPr="00C010E0">
        <w:rPr>
          <w:rFonts w:hint="eastAsia"/>
          <w:b/>
          <w:bCs/>
        </w:rPr>
        <w:t>作为一名硬核玩家</w:t>
      </w:r>
      <w:r w:rsidR="00C010E0">
        <w:rPr>
          <w:rFonts w:hint="eastAsia"/>
          <w:b/>
          <w:bCs/>
        </w:rPr>
        <w:t>，</w:t>
      </w:r>
      <w:r w:rsidR="00C010E0" w:rsidRPr="00C010E0">
        <w:rPr>
          <w:rFonts w:hint="eastAsia"/>
          <w:b/>
          <w:bCs/>
        </w:rPr>
        <w:t>我希望在开始录制时，可以自由选择“过去的自己”的初始站位，这样我就能根据关卡需求灵活规划分身的起点位置，设计更高难度的时空路线。</w:t>
      </w:r>
    </w:p>
    <w:p w14:paraId="70475E92" w14:textId="1C538724" w:rsidR="0035124D" w:rsidRPr="0035124D" w:rsidRDefault="0035124D" w:rsidP="00C010E0">
      <w:pPr>
        <w:rPr>
          <w:rFonts w:hint="eastAsia"/>
        </w:rPr>
      </w:pPr>
      <w:r w:rsidRPr="0035124D">
        <w:t>Revised &amp; Completed: The feature allowing players to choose the starting position of their past self has been implemented.</w:t>
      </w:r>
    </w:p>
    <w:p w14:paraId="2FB28693" w14:textId="77777777" w:rsidR="00085544" w:rsidRPr="0035124D" w:rsidRDefault="00085544" w:rsidP="00085544">
      <w:pPr>
        <w:rPr>
          <w:rFonts w:hint="eastAsia"/>
          <w:b/>
          <w:bCs/>
          <w:color w:val="0070C0"/>
        </w:rPr>
      </w:pPr>
      <w:r w:rsidRPr="0035124D">
        <w:rPr>
          <w:b/>
          <w:bCs/>
          <w:color w:val="0070C0"/>
        </w:rPr>
        <w:t>自定义关卡编辑器与社区竞赛</w:t>
      </w:r>
    </w:p>
    <w:p w14:paraId="6C3BEE3A" w14:textId="77777777" w:rsidR="00085544" w:rsidRDefault="00085544" w:rsidP="00085544">
      <w:pPr>
        <w:rPr>
          <w:rFonts w:hint="eastAsia"/>
        </w:rPr>
      </w:pPr>
      <w:r w:rsidRPr="00085544">
        <w:t xml:space="preserve">作为一名硬核玩家，我希望拥有完整功能的关卡编辑器（自定义地形、平台、检查点），并支持上传与分享玩家自制关卡。这样我就能制作超高难度挑战地图，与社区中的硬核玩家竞争，并通过共享解谜思路无限延长游戏寿命。 </w:t>
      </w:r>
    </w:p>
    <w:p w14:paraId="6EE173AA" w14:textId="05DF8D49" w:rsidR="00085544" w:rsidRDefault="00085544" w:rsidP="00085544">
      <w:pPr>
        <w:rPr>
          <w:b/>
          <w:bCs/>
        </w:rPr>
      </w:pPr>
      <w:r w:rsidRPr="00085544">
        <w:rPr>
          <w:b/>
          <w:bCs/>
        </w:rPr>
        <w:t>已完成：已提供可用的关卡编辑器。</w:t>
      </w:r>
    </w:p>
    <w:p w14:paraId="0BB19267" w14:textId="4B52B223" w:rsidR="0035124D" w:rsidRPr="0035124D" w:rsidRDefault="00475715" w:rsidP="00085544">
      <w:pPr>
        <w:rPr>
          <w:rFonts w:hint="eastAsia"/>
        </w:rPr>
      </w:pPr>
      <w:r w:rsidRPr="00475715">
        <w:lastRenderedPageBreak/>
        <w:t>Completed: A functional level editor has been provided.</w:t>
      </w:r>
    </w:p>
    <w:p w14:paraId="5A1F3EC9" w14:textId="77777777" w:rsidR="00085544" w:rsidRPr="00475715" w:rsidRDefault="00085544" w:rsidP="00085544">
      <w:pPr>
        <w:rPr>
          <w:rFonts w:hint="eastAsia"/>
          <w:b/>
          <w:bCs/>
          <w:sz w:val="24"/>
          <w:szCs w:val="28"/>
        </w:rPr>
      </w:pPr>
      <w:r w:rsidRPr="00475715">
        <w:rPr>
          <w:b/>
          <w:bCs/>
          <w:sz w:val="24"/>
          <w:szCs w:val="28"/>
        </w:rPr>
        <w:t>新手玩家（New Player）</w:t>
      </w:r>
    </w:p>
    <w:p w14:paraId="7BB892F0" w14:textId="77777777" w:rsidR="00085544" w:rsidRPr="00475715" w:rsidRDefault="00085544" w:rsidP="00085544">
      <w:pPr>
        <w:rPr>
          <w:rFonts w:hint="eastAsia"/>
          <w:b/>
          <w:bCs/>
          <w:color w:val="0070C0"/>
        </w:rPr>
      </w:pPr>
      <w:r w:rsidRPr="00475715">
        <w:rPr>
          <w:b/>
          <w:bCs/>
          <w:color w:val="0070C0"/>
        </w:rPr>
        <w:t>渐进式新手教程</w:t>
      </w:r>
    </w:p>
    <w:p w14:paraId="738176F0" w14:textId="77777777" w:rsidR="00085544" w:rsidRDefault="00085544" w:rsidP="00085544">
      <w:pPr>
        <w:rPr>
          <w:rFonts w:hint="eastAsia"/>
        </w:rPr>
      </w:pPr>
      <w:r w:rsidRPr="00085544">
        <w:t xml:space="preserve">作为一名新玩家，我希望游戏提供对新手友好的教程，让我能快速理解核心玩法。 </w:t>
      </w:r>
    </w:p>
    <w:p w14:paraId="72E9ECEE" w14:textId="522F1690" w:rsidR="00085544" w:rsidRDefault="00085544" w:rsidP="00085544">
      <w:pPr>
        <w:rPr>
          <w:b/>
          <w:bCs/>
        </w:rPr>
      </w:pPr>
      <w:r w:rsidRPr="00085544">
        <w:rPr>
          <w:b/>
          <w:bCs/>
        </w:rPr>
        <w:t>已完成：已实现完整的新手引导流程。</w:t>
      </w:r>
    </w:p>
    <w:p w14:paraId="3927BA2C" w14:textId="7B067001" w:rsidR="00475715" w:rsidRPr="00085544" w:rsidRDefault="00475715" w:rsidP="00085544">
      <w:pPr>
        <w:rPr>
          <w:rFonts w:hint="eastAsia"/>
        </w:rPr>
      </w:pPr>
      <w:r w:rsidRPr="00475715">
        <w:t>Completed: The full onboarding tutorial has been implemented.</w:t>
      </w:r>
    </w:p>
    <w:p w14:paraId="13336E75" w14:textId="77777777" w:rsidR="00085544" w:rsidRPr="00475715" w:rsidRDefault="00085544" w:rsidP="00085544">
      <w:pPr>
        <w:rPr>
          <w:rFonts w:hint="eastAsia"/>
          <w:b/>
          <w:bCs/>
          <w:color w:val="0070C0"/>
        </w:rPr>
      </w:pPr>
      <w:r w:rsidRPr="00475715">
        <w:rPr>
          <w:b/>
          <w:bCs/>
          <w:color w:val="0070C0"/>
        </w:rPr>
        <w:t>迷路时的清晰指引</w:t>
      </w:r>
    </w:p>
    <w:p w14:paraId="0EFFD2E7" w14:textId="77777777" w:rsidR="00085544" w:rsidRDefault="00085544" w:rsidP="00085544">
      <w:pPr>
        <w:rPr>
          <w:rFonts w:hint="eastAsia"/>
        </w:rPr>
      </w:pPr>
      <w:r w:rsidRPr="00085544">
        <w:t xml:space="preserve">作为一名新玩家，当我迷路或不知道下一步该做什么时，我希望能点击提示按钮，让游戏指引我前往下一个目标。 </w:t>
      </w:r>
    </w:p>
    <w:p w14:paraId="37214C0E" w14:textId="48BCD337" w:rsidR="00085544" w:rsidRDefault="00085544" w:rsidP="00085544">
      <w:pPr>
        <w:rPr>
          <w:b/>
          <w:bCs/>
        </w:rPr>
      </w:pPr>
      <w:r w:rsidRPr="00085544">
        <w:rPr>
          <w:b/>
          <w:bCs/>
        </w:rPr>
        <w:t>已完成：已提供提示按钮与导航功能。</w:t>
      </w:r>
    </w:p>
    <w:p w14:paraId="4AB6A510" w14:textId="6FD1E084" w:rsidR="00475715" w:rsidRPr="00085544" w:rsidRDefault="00475715" w:rsidP="00085544">
      <w:pPr>
        <w:rPr>
          <w:rFonts w:hint="eastAsia"/>
        </w:rPr>
      </w:pPr>
      <w:r w:rsidRPr="00475715">
        <w:t>Completed: Hint button and navigation features are available.</w:t>
      </w:r>
    </w:p>
    <w:p w14:paraId="136F8EDA" w14:textId="77777777" w:rsidR="00085544" w:rsidRPr="00475715" w:rsidRDefault="00085544" w:rsidP="00085544">
      <w:pPr>
        <w:rPr>
          <w:rFonts w:hint="eastAsia"/>
          <w:b/>
          <w:bCs/>
          <w:color w:val="0070C0"/>
        </w:rPr>
      </w:pPr>
      <w:r w:rsidRPr="00475715">
        <w:rPr>
          <w:b/>
          <w:bCs/>
          <w:color w:val="0070C0"/>
        </w:rPr>
        <w:t>即时操作反馈</w:t>
      </w:r>
    </w:p>
    <w:p w14:paraId="3CADA152" w14:textId="77777777" w:rsidR="009D72BF" w:rsidRDefault="00085544" w:rsidP="00085544">
      <w:pPr>
        <w:rPr>
          <w:rFonts w:hint="eastAsia"/>
        </w:rPr>
      </w:pPr>
      <w:r w:rsidRPr="00085544">
        <w:t xml:space="preserve">作为一名新玩家，我希望游戏能对我的操作立即给出反馈，让我感到鼓励并愿意继续玩下去。 </w:t>
      </w:r>
    </w:p>
    <w:p w14:paraId="39C80BE6" w14:textId="4F745354" w:rsidR="00085544" w:rsidRDefault="00085544" w:rsidP="00085544">
      <w:pPr>
        <w:rPr>
          <w:b/>
          <w:bCs/>
        </w:rPr>
      </w:pPr>
      <w:r w:rsidRPr="00085544">
        <w:rPr>
          <w:b/>
          <w:bCs/>
        </w:rPr>
        <w:t>已完成：已实现即时反馈机制，如音效、动画。</w:t>
      </w:r>
    </w:p>
    <w:p w14:paraId="46D97D8A" w14:textId="30790410" w:rsidR="00475715" w:rsidRPr="00085544" w:rsidRDefault="00475715" w:rsidP="00085544">
      <w:pPr>
        <w:rPr>
          <w:rFonts w:hint="eastAsia"/>
        </w:rPr>
      </w:pPr>
      <w:r w:rsidRPr="00475715">
        <w:t>Completed: Immediate feedback mechanisms (e.g., sound, animation) have been implemented.</w:t>
      </w:r>
    </w:p>
    <w:p w14:paraId="4A7D5411" w14:textId="77777777" w:rsidR="00085544" w:rsidRPr="00791342" w:rsidRDefault="00085544" w:rsidP="00085544">
      <w:pPr>
        <w:rPr>
          <w:rFonts w:hint="eastAsia"/>
          <w:b/>
          <w:bCs/>
          <w:color w:val="0070C0"/>
        </w:rPr>
      </w:pPr>
      <w:r w:rsidRPr="00791342">
        <w:rPr>
          <w:b/>
          <w:bCs/>
          <w:color w:val="0070C0"/>
        </w:rPr>
        <w:t>关卡后的激励奖励</w:t>
      </w:r>
    </w:p>
    <w:p w14:paraId="215895C9" w14:textId="77777777" w:rsidR="009D72BF" w:rsidRDefault="00085544" w:rsidP="00085544">
      <w:pPr>
        <w:rPr>
          <w:rFonts w:hint="eastAsia"/>
        </w:rPr>
      </w:pPr>
      <w:r w:rsidRPr="00085544">
        <w:t xml:space="preserve">作为一名新玩家，当我通关并开始感到疲倦或无聊时，我希望游戏能奖励我一些物品，如皮肤、工具或成就，让我保持继续游玩的动力。 </w:t>
      </w:r>
    </w:p>
    <w:p w14:paraId="450EDE07" w14:textId="7A755912" w:rsidR="00085544" w:rsidRDefault="009D72BF" w:rsidP="00085544">
      <w:pPr>
        <w:rPr>
          <w:b/>
          <w:bCs/>
        </w:rPr>
      </w:pPr>
      <w:r>
        <w:rPr>
          <w:rFonts w:hint="eastAsia"/>
          <w:b/>
          <w:bCs/>
        </w:rPr>
        <w:t>部分</w:t>
      </w:r>
      <w:r w:rsidR="00085544" w:rsidRPr="00085544">
        <w:rPr>
          <w:b/>
          <w:bCs/>
        </w:rPr>
        <w:t>完成：已加入成就系统。</w:t>
      </w:r>
    </w:p>
    <w:p w14:paraId="703BD1D5" w14:textId="05BBCABB" w:rsidR="00791342" w:rsidRPr="00085544" w:rsidRDefault="00791342" w:rsidP="00085544">
      <w:pPr>
        <w:rPr>
          <w:rFonts w:hint="eastAsia"/>
        </w:rPr>
      </w:pPr>
      <w:r w:rsidRPr="00791342">
        <w:t>Partially Completed: The achievement system has been added.</w:t>
      </w:r>
    </w:p>
    <w:p w14:paraId="666881D1" w14:textId="77777777" w:rsidR="00085544" w:rsidRPr="00085544" w:rsidRDefault="00085544" w:rsidP="00085544">
      <w:pPr>
        <w:rPr>
          <w:rFonts w:hint="eastAsia"/>
          <w:b/>
          <w:bCs/>
        </w:rPr>
      </w:pPr>
      <w:r w:rsidRPr="00791342">
        <w:rPr>
          <w:b/>
          <w:bCs/>
          <w:sz w:val="24"/>
          <w:szCs w:val="28"/>
        </w:rPr>
        <w:t>潜在玩家（Potential Player）</w:t>
      </w:r>
    </w:p>
    <w:p w14:paraId="52490F82" w14:textId="77777777" w:rsidR="00085544" w:rsidRPr="00791342" w:rsidRDefault="00085544" w:rsidP="00085544">
      <w:pPr>
        <w:rPr>
          <w:rFonts w:hint="eastAsia"/>
          <w:b/>
          <w:bCs/>
          <w:color w:val="0070C0"/>
        </w:rPr>
      </w:pPr>
      <w:r w:rsidRPr="00791342">
        <w:rPr>
          <w:b/>
          <w:bCs/>
          <w:color w:val="0070C0"/>
        </w:rPr>
        <w:t>视觉吸引力</w:t>
      </w:r>
    </w:p>
    <w:p w14:paraId="757CA60B" w14:textId="77777777" w:rsidR="009D72BF" w:rsidRDefault="00085544" w:rsidP="00085544">
      <w:pPr>
        <w:rPr>
          <w:rFonts w:hint="eastAsia"/>
        </w:rPr>
      </w:pPr>
      <w:r w:rsidRPr="00085544">
        <w:t xml:space="preserve">作为一名正在寻找新游戏的潜在玩家，我希望看到鲜艳且动态的封面艺术，以激发我的好奇心并促使我点击进入。封面配色必须与游戏内 UI 保持一致，以形成统一的品牌形象。 </w:t>
      </w:r>
    </w:p>
    <w:p w14:paraId="57E4CD3C" w14:textId="02E710D0" w:rsidR="00085544" w:rsidRDefault="00085544" w:rsidP="00085544">
      <w:pPr>
        <w:rPr>
          <w:b/>
          <w:bCs/>
        </w:rPr>
      </w:pPr>
      <w:r w:rsidRPr="00085544">
        <w:rPr>
          <w:b/>
          <w:bCs/>
        </w:rPr>
        <w:lastRenderedPageBreak/>
        <w:t>已完成：已设计统一风格的封面与 UI 视觉。</w:t>
      </w:r>
    </w:p>
    <w:p w14:paraId="07EE1D28" w14:textId="53591165" w:rsidR="00791342" w:rsidRPr="00085544" w:rsidRDefault="00791342" w:rsidP="00085544">
      <w:pPr>
        <w:rPr>
          <w:rFonts w:hint="eastAsia"/>
        </w:rPr>
      </w:pPr>
      <w:r w:rsidRPr="00791342">
        <w:t>Completed: Unified cover art and UI visuals have been designed.</w:t>
      </w:r>
    </w:p>
    <w:p w14:paraId="7FA25CEC" w14:textId="77777777" w:rsidR="00085544" w:rsidRPr="00791342" w:rsidRDefault="00085544" w:rsidP="00085544">
      <w:pPr>
        <w:rPr>
          <w:rFonts w:hint="eastAsia"/>
          <w:b/>
          <w:bCs/>
          <w:color w:val="0070C0"/>
        </w:rPr>
      </w:pPr>
      <w:r w:rsidRPr="00791342">
        <w:rPr>
          <w:b/>
          <w:bCs/>
          <w:color w:val="0070C0"/>
        </w:rPr>
        <w:t>吸引人的标题与标语</w:t>
      </w:r>
    </w:p>
    <w:p w14:paraId="3B68D1ED" w14:textId="77777777" w:rsidR="009D72BF" w:rsidRDefault="00085544" w:rsidP="00085544">
      <w:pPr>
        <w:rPr>
          <w:rFonts w:hint="eastAsia"/>
        </w:rPr>
      </w:pPr>
      <w:r w:rsidRPr="00085544">
        <w:t xml:space="preserve">作为一名潜在玩家，我希望看到独特、易记的游戏标题和简洁的玩法描述，让我能立即理解游戏的独特之处。必须包含一句 20 字以内的“钩子语”（Hook Line），突出核心挑战（例如：“终极一命通关挑战”）。 </w:t>
      </w:r>
    </w:p>
    <w:p w14:paraId="12D3B9AE" w14:textId="543AE221" w:rsidR="00085544" w:rsidRDefault="00085544" w:rsidP="00085544">
      <w:pPr>
        <w:rPr>
          <w:b/>
          <w:bCs/>
        </w:rPr>
      </w:pPr>
      <w:r w:rsidRPr="00085544">
        <w:rPr>
          <w:b/>
          <w:bCs/>
        </w:rPr>
        <w:t>已完成：已</w:t>
      </w:r>
      <w:r w:rsidR="009D72BF">
        <w:rPr>
          <w:rFonts w:hint="eastAsia"/>
          <w:b/>
          <w:bCs/>
        </w:rPr>
        <w:t>完成每一关的</w:t>
      </w:r>
      <w:r w:rsidR="00630F4F">
        <w:rPr>
          <w:rFonts w:hint="eastAsia"/>
          <w:b/>
          <w:bCs/>
        </w:rPr>
        <w:t>标题设计。</w:t>
      </w:r>
    </w:p>
    <w:p w14:paraId="214B9164" w14:textId="7A4CD286" w:rsidR="00791342" w:rsidRPr="00085544" w:rsidRDefault="00791342" w:rsidP="00085544">
      <w:pPr>
        <w:rPr>
          <w:rFonts w:hint="eastAsia"/>
        </w:rPr>
      </w:pPr>
      <w:r w:rsidRPr="00791342">
        <w:t>Completed: Level titles have been fully designed.</w:t>
      </w:r>
    </w:p>
    <w:p w14:paraId="5F870A12" w14:textId="77777777" w:rsidR="00085544" w:rsidRPr="00791342" w:rsidRDefault="00085544" w:rsidP="00085544">
      <w:pPr>
        <w:rPr>
          <w:rFonts w:hint="eastAsia"/>
          <w:b/>
          <w:bCs/>
          <w:color w:val="0070C0"/>
        </w:rPr>
      </w:pPr>
      <w:r w:rsidRPr="00791342">
        <w:rPr>
          <w:b/>
          <w:bCs/>
          <w:color w:val="0070C0"/>
        </w:rPr>
        <w:t>优秀的游戏性能</w:t>
      </w:r>
    </w:p>
    <w:p w14:paraId="5A9A47C7" w14:textId="77777777" w:rsidR="00085544" w:rsidRDefault="00085544" w:rsidP="00085544">
      <w:pPr>
        <w:rPr>
          <w:b/>
          <w:bCs/>
        </w:rPr>
      </w:pPr>
      <w:r w:rsidRPr="00085544">
        <w:t xml:space="preserve">作为一名潜在玩家，我希望游戏能在 p5.js 网页环境中快速加载，以免因等待过久而失去兴趣。在主流浏览器（Chrome/Edge）中运行时，帧率必须稳定在约 60 FPS。 </w:t>
      </w:r>
      <w:r w:rsidRPr="00085544">
        <w:rPr>
          <w:b/>
          <w:bCs/>
        </w:rPr>
        <w:t>已完成：已优化加载速度与帧率表现。</w:t>
      </w:r>
    </w:p>
    <w:p w14:paraId="0AD7BB88" w14:textId="77A01079" w:rsidR="00791342" w:rsidRPr="00085544" w:rsidRDefault="00791342" w:rsidP="00085544">
      <w:pPr>
        <w:rPr>
          <w:rFonts w:hint="eastAsia"/>
        </w:rPr>
      </w:pPr>
      <w:r w:rsidRPr="00791342">
        <w:t>Completed: Loading speed and frame rate performance have been optimized.</w:t>
      </w:r>
    </w:p>
    <w:p w14:paraId="6BC08511" w14:textId="77777777" w:rsidR="00085544" w:rsidRPr="00791342" w:rsidRDefault="00085544" w:rsidP="00085544">
      <w:pPr>
        <w:rPr>
          <w:rFonts w:hint="eastAsia"/>
          <w:b/>
          <w:bCs/>
          <w:sz w:val="24"/>
          <w:szCs w:val="28"/>
        </w:rPr>
      </w:pPr>
      <w:r w:rsidRPr="00791342">
        <w:rPr>
          <w:b/>
          <w:bCs/>
          <w:sz w:val="24"/>
          <w:szCs w:val="28"/>
        </w:rPr>
        <w:t>普通玩家（Normal Player）</w:t>
      </w:r>
    </w:p>
    <w:p w14:paraId="53BDCCF8" w14:textId="77777777" w:rsidR="00085544" w:rsidRPr="00791342" w:rsidRDefault="00085544" w:rsidP="00085544">
      <w:pPr>
        <w:rPr>
          <w:rFonts w:hint="eastAsia"/>
          <w:b/>
          <w:bCs/>
          <w:color w:val="0070C0"/>
        </w:rPr>
      </w:pPr>
      <w:r w:rsidRPr="00791342">
        <w:rPr>
          <w:b/>
          <w:bCs/>
          <w:color w:val="0070C0"/>
        </w:rPr>
        <w:t>游戏平衡与难度调整</w:t>
      </w:r>
    </w:p>
    <w:p w14:paraId="4E1A04D7" w14:textId="77777777" w:rsidR="00630F4F" w:rsidRDefault="00085544" w:rsidP="00085544">
      <w:pPr>
        <w:rPr>
          <w:rFonts w:hint="eastAsia"/>
        </w:rPr>
      </w:pPr>
      <w:r w:rsidRPr="00085544">
        <w:t xml:space="preserve">作为一名普通玩家，我希望游戏难度能随着时间平滑上升（而不是突然变难），这样挑战会显得公平，我也会更有动力继续玩。 </w:t>
      </w:r>
    </w:p>
    <w:p w14:paraId="336D203C" w14:textId="7201E779" w:rsidR="00085544" w:rsidRDefault="00085544" w:rsidP="00085544">
      <w:pPr>
        <w:rPr>
          <w:b/>
          <w:bCs/>
        </w:rPr>
      </w:pPr>
      <w:r w:rsidRPr="00085544">
        <w:rPr>
          <w:b/>
          <w:bCs/>
        </w:rPr>
        <w:t>已完成：已实现平滑难度曲线。</w:t>
      </w:r>
    </w:p>
    <w:p w14:paraId="4722E9AD" w14:textId="6D706457" w:rsidR="00791342" w:rsidRPr="00085544" w:rsidRDefault="00791342" w:rsidP="00085544">
      <w:pPr>
        <w:rPr>
          <w:rFonts w:hint="eastAsia"/>
        </w:rPr>
      </w:pPr>
      <w:r w:rsidRPr="00791342">
        <w:t>Completed: A smooth difficulty curve has been implemented.</w:t>
      </w:r>
    </w:p>
    <w:p w14:paraId="7C7A64FA" w14:textId="77777777" w:rsidR="00085544" w:rsidRPr="00622DC7" w:rsidRDefault="00085544" w:rsidP="00085544">
      <w:pPr>
        <w:rPr>
          <w:rFonts w:hint="eastAsia"/>
          <w:b/>
          <w:bCs/>
          <w:color w:val="0070C0"/>
        </w:rPr>
      </w:pPr>
      <w:r w:rsidRPr="00622DC7">
        <w:rPr>
          <w:b/>
          <w:bCs/>
          <w:color w:val="0070C0"/>
        </w:rPr>
        <w:t>直观操作与界面设计</w:t>
      </w:r>
    </w:p>
    <w:p w14:paraId="320F3D34" w14:textId="77777777" w:rsidR="00630F4F" w:rsidRDefault="00085544" w:rsidP="00085544">
      <w:pPr>
        <w:rPr>
          <w:rFonts w:hint="eastAsia"/>
        </w:rPr>
      </w:pPr>
      <w:r w:rsidRPr="00085544">
        <w:t xml:space="preserve">作为一名普通玩家，我希望游戏的操作布局（移动、跳跃、录制）和 UI 元素（录制状态、提示）直观易懂，让我无需复杂学习就能掌握基本操作。 </w:t>
      </w:r>
    </w:p>
    <w:p w14:paraId="7E80BA16" w14:textId="57389DEC" w:rsidR="00085544" w:rsidRDefault="00085544" w:rsidP="00085544">
      <w:pPr>
        <w:rPr>
          <w:b/>
          <w:bCs/>
        </w:rPr>
      </w:pPr>
      <w:r w:rsidRPr="00085544">
        <w:rPr>
          <w:b/>
          <w:bCs/>
        </w:rPr>
        <w:t>已完成：已完成操作布局与 UI 优化。</w:t>
      </w:r>
    </w:p>
    <w:p w14:paraId="66B69E26" w14:textId="3BA94696" w:rsidR="00102F28" w:rsidRPr="00085544" w:rsidRDefault="00102F28" w:rsidP="00085544">
      <w:pPr>
        <w:rPr>
          <w:rFonts w:hint="eastAsia"/>
        </w:rPr>
      </w:pPr>
      <w:r w:rsidRPr="00102F28">
        <w:t>Completed: Control layout and UI optimizations are complete.</w:t>
      </w:r>
    </w:p>
    <w:p w14:paraId="2B6FD428" w14:textId="77777777" w:rsidR="00085544" w:rsidRPr="00622DC7" w:rsidRDefault="00085544" w:rsidP="00085544">
      <w:pPr>
        <w:rPr>
          <w:rFonts w:hint="eastAsia"/>
          <w:b/>
          <w:bCs/>
          <w:color w:val="0070C0"/>
        </w:rPr>
      </w:pPr>
      <w:r w:rsidRPr="00622DC7">
        <w:rPr>
          <w:b/>
          <w:bCs/>
          <w:color w:val="0070C0"/>
        </w:rPr>
        <w:t>技术实现与稳定性</w:t>
      </w:r>
    </w:p>
    <w:p w14:paraId="10C72A37" w14:textId="77777777" w:rsidR="00630F4F" w:rsidRDefault="00085544" w:rsidP="00085544">
      <w:pPr>
        <w:rPr>
          <w:rFonts w:hint="eastAsia"/>
        </w:rPr>
      </w:pPr>
      <w:r w:rsidRPr="00085544">
        <w:t xml:space="preserve">作为一名普通玩家，我希望游戏运行流畅，没有卡顿或意外崩溃，这样我就能专注于游戏本身，而不是技术问题。 </w:t>
      </w:r>
    </w:p>
    <w:p w14:paraId="7C2AC73D" w14:textId="0DABBEE6" w:rsidR="00085544" w:rsidRDefault="00085544" w:rsidP="00085544">
      <w:pPr>
        <w:rPr>
          <w:b/>
          <w:bCs/>
        </w:rPr>
      </w:pPr>
      <w:r w:rsidRPr="00085544">
        <w:rPr>
          <w:b/>
          <w:bCs/>
        </w:rPr>
        <w:t>已完成：已确保运行稳定性与性能表现。</w:t>
      </w:r>
    </w:p>
    <w:p w14:paraId="186DF1BD" w14:textId="101BD03C" w:rsidR="00102F28" w:rsidRPr="00085544" w:rsidRDefault="00102F28" w:rsidP="00085544">
      <w:pPr>
        <w:rPr>
          <w:rFonts w:hint="eastAsia"/>
        </w:rPr>
      </w:pPr>
      <w:r w:rsidRPr="00102F28">
        <w:lastRenderedPageBreak/>
        <w:t>Completed: Stability and performance have been ensured.</w:t>
      </w:r>
    </w:p>
    <w:p w14:paraId="102A5EA8" w14:textId="77777777" w:rsidR="00085544" w:rsidRPr="00622DC7" w:rsidRDefault="00085544" w:rsidP="00085544">
      <w:pPr>
        <w:rPr>
          <w:rFonts w:hint="eastAsia"/>
          <w:b/>
          <w:bCs/>
          <w:sz w:val="32"/>
          <w:szCs w:val="36"/>
        </w:rPr>
      </w:pPr>
      <w:r w:rsidRPr="00622DC7">
        <w:rPr>
          <w:b/>
          <w:bCs/>
          <w:sz w:val="32"/>
          <w:szCs w:val="36"/>
        </w:rPr>
        <w:t>设计师（Designers）</w:t>
      </w:r>
    </w:p>
    <w:p w14:paraId="447E114C" w14:textId="77777777" w:rsidR="00085544" w:rsidRPr="00622DC7" w:rsidRDefault="00085544" w:rsidP="00085544">
      <w:pPr>
        <w:rPr>
          <w:rFonts w:hint="eastAsia"/>
          <w:b/>
          <w:bCs/>
          <w:color w:val="0070C0"/>
        </w:rPr>
      </w:pPr>
      <w:r w:rsidRPr="00622DC7">
        <w:rPr>
          <w:b/>
          <w:bCs/>
          <w:color w:val="0070C0"/>
        </w:rPr>
        <w:t>核心玩法机制</w:t>
      </w:r>
    </w:p>
    <w:p w14:paraId="6358B243" w14:textId="77777777" w:rsidR="0048341F" w:rsidRDefault="00085544" w:rsidP="00085544">
      <w:pPr>
        <w:rPr>
          <w:rFonts w:hint="eastAsia"/>
        </w:rPr>
      </w:pPr>
      <w:r w:rsidRPr="00085544">
        <w:t xml:space="preserve">作为游戏设计师，我希望录制次数与录制时长参数可配置，以便录制机制能适应不同难度关卡的解谜复杂度，并符合“一关一卡机制”的设计理念。 </w:t>
      </w:r>
    </w:p>
    <w:p w14:paraId="336A6847" w14:textId="773C676D" w:rsidR="00085544" w:rsidRDefault="00085544" w:rsidP="00085544">
      <w:pPr>
        <w:rPr>
          <w:b/>
          <w:bCs/>
        </w:rPr>
      </w:pPr>
      <w:r w:rsidRPr="00085544">
        <w:rPr>
          <w:b/>
          <w:bCs/>
        </w:rPr>
        <w:t>已完成：已支持录制参数的可配置化。</w:t>
      </w:r>
    </w:p>
    <w:p w14:paraId="246F892A" w14:textId="4BD30B3B" w:rsidR="00102F28" w:rsidRPr="00085544" w:rsidRDefault="00102F28" w:rsidP="00085544">
      <w:pPr>
        <w:rPr>
          <w:rFonts w:hint="eastAsia"/>
        </w:rPr>
      </w:pPr>
      <w:r w:rsidRPr="00102F28">
        <w:t>Completed: Recording parameters are now configurable.</w:t>
      </w:r>
    </w:p>
    <w:p w14:paraId="272F9400" w14:textId="77777777" w:rsidR="0048341F" w:rsidRDefault="00085544" w:rsidP="00085544">
      <w:pPr>
        <w:rPr>
          <w:rFonts w:hint="eastAsia"/>
        </w:rPr>
      </w:pPr>
      <w:r w:rsidRPr="00085544">
        <w:t xml:space="preserve">作为 UI 设计师，我希望玩家能看到录制状态（录制中/已结束/剩余次数）的可视化控件，让他们能直观理解核心信息并避免误操作。 </w:t>
      </w:r>
    </w:p>
    <w:p w14:paraId="142F3334" w14:textId="7A36E785" w:rsidR="00085544" w:rsidRDefault="00085544" w:rsidP="00085544">
      <w:pPr>
        <w:rPr>
          <w:b/>
          <w:bCs/>
        </w:rPr>
      </w:pPr>
      <w:r w:rsidRPr="00085544">
        <w:rPr>
          <w:b/>
          <w:bCs/>
        </w:rPr>
        <w:t>已完成：</w:t>
      </w:r>
      <w:r w:rsidR="00C010E0" w:rsidRPr="00C010E0">
        <w:rPr>
          <w:b/>
          <w:bCs/>
        </w:rPr>
        <w:t>已实现录制状态条，用于清晰显示当前的录制状态。</w:t>
      </w:r>
    </w:p>
    <w:p w14:paraId="773C735D" w14:textId="46414003" w:rsidR="00102F28" w:rsidRPr="00085544" w:rsidRDefault="00102F28" w:rsidP="00085544">
      <w:pPr>
        <w:rPr>
          <w:rFonts w:hint="eastAsia"/>
        </w:rPr>
      </w:pPr>
      <w:r w:rsidRPr="00102F28">
        <w:t>Completed: A recording status bar has been implemented to clearly display the current recording state.</w:t>
      </w:r>
    </w:p>
    <w:p w14:paraId="71CC0956" w14:textId="77777777" w:rsidR="00085544" w:rsidRPr="00622DC7" w:rsidRDefault="00085544" w:rsidP="00085544">
      <w:pPr>
        <w:rPr>
          <w:rFonts w:hint="eastAsia"/>
          <w:b/>
          <w:bCs/>
          <w:color w:val="0070C0"/>
        </w:rPr>
      </w:pPr>
      <w:r w:rsidRPr="00622DC7">
        <w:rPr>
          <w:b/>
          <w:bCs/>
          <w:color w:val="0070C0"/>
        </w:rPr>
        <w:t>关卡与世界设计</w:t>
      </w:r>
    </w:p>
    <w:p w14:paraId="1B5D501B" w14:textId="77777777" w:rsidR="00630F4F" w:rsidRDefault="00085544" w:rsidP="00085544">
      <w:pPr>
        <w:rPr>
          <w:rFonts w:hint="eastAsia"/>
        </w:rPr>
      </w:pPr>
      <w:r w:rsidRPr="00085544">
        <w:t xml:space="preserve">作为游戏设计师，我希望设计并迭代关卡机制（如录制与回放、协作解谜、颠倒世界），并保持清晰的难度曲线和独特的趣味点，让游戏通过平滑的学习体验和创新玩法保持玩家参与度。 </w:t>
      </w:r>
    </w:p>
    <w:p w14:paraId="3B8F11F7" w14:textId="5C15C150" w:rsidR="00085544" w:rsidRDefault="00085544" w:rsidP="00085544">
      <w:pPr>
        <w:rPr>
          <w:b/>
          <w:bCs/>
        </w:rPr>
      </w:pPr>
      <w:r w:rsidRPr="00085544">
        <w:rPr>
          <w:b/>
          <w:bCs/>
        </w:rPr>
        <w:t>已完成：</w:t>
      </w:r>
      <w:r w:rsidR="00FC22EC" w:rsidRPr="00FC22EC">
        <w:rPr>
          <w:b/>
          <w:bCs/>
        </w:rPr>
        <w:t>已实现连接电路开启大门、可开关的陷阱等新机制，用于丰富并补充核心录制玩法。</w:t>
      </w:r>
    </w:p>
    <w:p w14:paraId="151DEBA7" w14:textId="7D38F516" w:rsidR="00102F28" w:rsidRPr="00085544" w:rsidRDefault="00102F28" w:rsidP="00085544">
      <w:pPr>
        <w:rPr>
          <w:rFonts w:hint="eastAsia"/>
        </w:rPr>
      </w:pPr>
      <w:r w:rsidRPr="00102F28">
        <w:t>Completed: New mechanisms such as circuit</w:t>
      </w:r>
      <w:r w:rsidRPr="00102F28">
        <w:noBreakHyphen/>
        <w:t>triggered doors and switchable traps have been implemented.</w:t>
      </w:r>
    </w:p>
    <w:p w14:paraId="7AB115F5" w14:textId="77777777" w:rsidR="00085544" w:rsidRPr="00622DC7" w:rsidRDefault="00085544" w:rsidP="00085544">
      <w:pPr>
        <w:rPr>
          <w:rFonts w:hint="eastAsia"/>
          <w:b/>
          <w:bCs/>
          <w:color w:val="0070C0"/>
        </w:rPr>
      </w:pPr>
      <w:r w:rsidRPr="00622DC7">
        <w:rPr>
          <w:b/>
          <w:bCs/>
          <w:color w:val="0070C0"/>
        </w:rPr>
        <w:t>敌人设计</w:t>
      </w:r>
    </w:p>
    <w:p w14:paraId="0180FFA8" w14:textId="77777777" w:rsidR="00630F4F" w:rsidRDefault="00085544" w:rsidP="00085544">
      <w:pPr>
        <w:rPr>
          <w:rFonts w:hint="eastAsia"/>
        </w:rPr>
      </w:pPr>
      <w:r w:rsidRPr="00085544">
        <w:t xml:space="preserve">作为美术设计师，我希望为高难度挑战关卡设计场景氛围效果（如暗色调、烟雾效果），以营造紧张的挑战氛围并增强沉浸感。 </w:t>
      </w:r>
    </w:p>
    <w:p w14:paraId="76A4410D" w14:textId="65D6EE4D" w:rsidR="00085544" w:rsidRDefault="00085544" w:rsidP="00085544">
      <w:pPr>
        <w:rPr>
          <w:b/>
          <w:bCs/>
        </w:rPr>
      </w:pPr>
      <w:r w:rsidRPr="00085544">
        <w:rPr>
          <w:b/>
          <w:bCs/>
        </w:rPr>
        <w:t>未完成：高难度关卡的氛围与敌人设计仍在制作中。</w:t>
      </w:r>
    </w:p>
    <w:p w14:paraId="15C2EE02" w14:textId="2D32F459" w:rsidR="00102F28" w:rsidRPr="00085544" w:rsidRDefault="00102F28" w:rsidP="00085544">
      <w:pPr>
        <w:rPr>
          <w:rFonts w:hint="eastAsia"/>
        </w:rPr>
      </w:pPr>
      <w:r w:rsidRPr="00102F28">
        <w:t>Not Completed: Atmosphere and enemy designs for high</w:t>
      </w:r>
      <w:r w:rsidRPr="00102F28">
        <w:noBreakHyphen/>
        <w:t>difficulty levels are still in development.</w:t>
      </w:r>
    </w:p>
    <w:p w14:paraId="1660830A" w14:textId="77777777" w:rsidR="00085544" w:rsidRPr="00622DC7" w:rsidRDefault="00085544" w:rsidP="00085544">
      <w:pPr>
        <w:rPr>
          <w:rFonts w:hint="eastAsia"/>
          <w:b/>
          <w:bCs/>
          <w:color w:val="0070C0"/>
        </w:rPr>
      </w:pPr>
      <w:r w:rsidRPr="00622DC7">
        <w:rPr>
          <w:b/>
          <w:bCs/>
          <w:color w:val="0070C0"/>
        </w:rPr>
        <w:t>游戏平衡</w:t>
      </w:r>
    </w:p>
    <w:p w14:paraId="3FE503F9" w14:textId="77777777" w:rsidR="00630F4F" w:rsidRDefault="00085544" w:rsidP="00085544">
      <w:pPr>
        <w:rPr>
          <w:rFonts w:hint="eastAsia"/>
        </w:rPr>
      </w:pPr>
      <w:r w:rsidRPr="00085544">
        <w:t xml:space="preserve">作为游戏设计师，我希望平衡录制次数与关卡难度之间的关系，避免录制次数太少导致过难，或太多导致失去解谜挑战性。 </w:t>
      </w:r>
    </w:p>
    <w:p w14:paraId="0F8FDF17" w14:textId="4CDC70ED" w:rsidR="00085544" w:rsidRDefault="00085544" w:rsidP="00085544">
      <w:pPr>
        <w:rPr>
          <w:b/>
          <w:bCs/>
        </w:rPr>
      </w:pPr>
      <w:r w:rsidRPr="00085544">
        <w:rPr>
          <w:b/>
          <w:bCs/>
        </w:rPr>
        <w:lastRenderedPageBreak/>
        <w:t>已完成：已完成录制次数与难度的平衡调整。</w:t>
      </w:r>
    </w:p>
    <w:p w14:paraId="3D5E8478" w14:textId="502B9F9E" w:rsidR="00102F28" w:rsidRPr="00085544" w:rsidRDefault="00102F28" w:rsidP="00085544">
      <w:pPr>
        <w:rPr>
          <w:rFonts w:hint="eastAsia"/>
        </w:rPr>
      </w:pPr>
      <w:r w:rsidRPr="00102F28">
        <w:t>Completed: Balance adjustments between recording count and difficulty have been completed.</w:t>
      </w:r>
    </w:p>
    <w:p w14:paraId="1D6E41A3" w14:textId="77777777" w:rsidR="00085544" w:rsidRPr="00622DC7" w:rsidRDefault="00085544" w:rsidP="00085544">
      <w:pPr>
        <w:rPr>
          <w:rFonts w:hint="eastAsia"/>
          <w:b/>
          <w:bCs/>
          <w:sz w:val="32"/>
          <w:szCs w:val="36"/>
        </w:rPr>
      </w:pPr>
      <w:r w:rsidRPr="00622DC7">
        <w:rPr>
          <w:b/>
          <w:bCs/>
          <w:sz w:val="32"/>
          <w:szCs w:val="36"/>
        </w:rPr>
        <w:t>开发者（Developer / Coder）</w:t>
      </w:r>
    </w:p>
    <w:p w14:paraId="29D8BA3F" w14:textId="77777777" w:rsidR="00085544" w:rsidRPr="00622DC7" w:rsidRDefault="00085544" w:rsidP="00085544">
      <w:pPr>
        <w:rPr>
          <w:rFonts w:hint="eastAsia"/>
          <w:b/>
          <w:bCs/>
          <w:color w:val="0070C0"/>
        </w:rPr>
      </w:pPr>
      <w:r w:rsidRPr="00622DC7">
        <w:rPr>
          <w:b/>
          <w:bCs/>
          <w:color w:val="0070C0"/>
        </w:rPr>
        <w:t>代码模块化</w:t>
      </w:r>
    </w:p>
    <w:p w14:paraId="4CFF2005" w14:textId="77777777" w:rsidR="00FC71AF" w:rsidRDefault="00085544" w:rsidP="00085544">
      <w:pPr>
        <w:rPr>
          <w:rFonts w:hint="eastAsia"/>
        </w:rPr>
      </w:pPr>
      <w:r w:rsidRPr="00085544">
        <w:t>作为程序员，我希望构建基于类的模块化实体系统，这样我就能在不破坏现有逻辑的情况下添加新敌人或道具。所有游戏对象（如玩家、敌人）必须封装在独立的 .</w:t>
      </w:r>
      <w:proofErr w:type="spellStart"/>
      <w:r w:rsidRPr="00085544">
        <w:t>js</w:t>
      </w:r>
      <w:proofErr w:type="spellEnd"/>
      <w:r w:rsidRPr="00085544">
        <w:t xml:space="preserve"> 文件中，并由主脚本调用。 </w:t>
      </w:r>
    </w:p>
    <w:p w14:paraId="7A6DC6EB" w14:textId="23BE0CD5" w:rsidR="00085544" w:rsidRDefault="00085544" w:rsidP="00085544">
      <w:pPr>
        <w:rPr>
          <w:b/>
          <w:bCs/>
        </w:rPr>
      </w:pPr>
      <w:r w:rsidRPr="00085544">
        <w:rPr>
          <w:b/>
          <w:bCs/>
        </w:rPr>
        <w:t>已完成：已实现模块化结构。</w:t>
      </w:r>
    </w:p>
    <w:p w14:paraId="035363BC" w14:textId="2EC2692F" w:rsidR="00102F28" w:rsidRPr="00085544" w:rsidRDefault="00102F28" w:rsidP="00085544">
      <w:pPr>
        <w:rPr>
          <w:rFonts w:hint="eastAsia"/>
        </w:rPr>
      </w:pPr>
      <w:r w:rsidRPr="00102F28">
        <w:t>Completed: Modular code structure has been implemented.</w:t>
      </w:r>
    </w:p>
    <w:p w14:paraId="607522E0" w14:textId="77777777" w:rsidR="00085544" w:rsidRPr="00622DC7" w:rsidRDefault="00085544" w:rsidP="00085544">
      <w:pPr>
        <w:rPr>
          <w:rFonts w:hint="eastAsia"/>
          <w:b/>
          <w:bCs/>
          <w:color w:val="0070C0"/>
        </w:rPr>
      </w:pPr>
      <w:r w:rsidRPr="00622DC7">
        <w:rPr>
          <w:b/>
          <w:bCs/>
          <w:color w:val="0070C0"/>
        </w:rPr>
        <w:t>实时调试工具</w:t>
      </w:r>
    </w:p>
    <w:p w14:paraId="220D5B98" w14:textId="77777777" w:rsidR="00FC71AF" w:rsidRDefault="00085544" w:rsidP="00085544">
      <w:pPr>
        <w:rPr>
          <w:rFonts w:hint="eastAsia"/>
        </w:rPr>
      </w:pPr>
      <w:r w:rsidRPr="00085544">
        <w:t xml:space="preserve">作为程序员，我希望有可切换的“调试模式”，能显示碰撞箱，以便我精确微调物理碰撞逻辑。调试模式开启时，控制台必须实时输出玩家坐标（x, y）。 </w:t>
      </w:r>
    </w:p>
    <w:p w14:paraId="08C7CECF" w14:textId="727C3515" w:rsidR="00085544" w:rsidRDefault="00085544" w:rsidP="00085544">
      <w:pPr>
        <w:rPr>
          <w:b/>
          <w:bCs/>
        </w:rPr>
      </w:pPr>
      <w:r w:rsidRPr="00085544">
        <w:rPr>
          <w:b/>
          <w:bCs/>
        </w:rPr>
        <w:t>未完成：调试模式与碰撞箱显示仍在开发中。</w:t>
      </w:r>
    </w:p>
    <w:p w14:paraId="5CAC79D1" w14:textId="20899999" w:rsidR="00102F28" w:rsidRPr="00085544" w:rsidRDefault="00102F28" w:rsidP="00085544">
      <w:pPr>
        <w:rPr>
          <w:rFonts w:hint="eastAsia"/>
        </w:rPr>
      </w:pPr>
      <w:r w:rsidRPr="00102F28">
        <w:t>Not Completed: Debug mode and hitbox visualization are still under development.</w:t>
      </w:r>
    </w:p>
    <w:p w14:paraId="74559019" w14:textId="77777777" w:rsidR="00085544" w:rsidRPr="00622DC7" w:rsidRDefault="00085544" w:rsidP="00085544">
      <w:pPr>
        <w:rPr>
          <w:rFonts w:hint="eastAsia"/>
          <w:b/>
          <w:bCs/>
          <w:sz w:val="32"/>
          <w:szCs w:val="36"/>
        </w:rPr>
      </w:pPr>
      <w:r w:rsidRPr="00622DC7">
        <w:rPr>
          <w:b/>
          <w:bCs/>
          <w:sz w:val="32"/>
          <w:szCs w:val="36"/>
        </w:rPr>
        <w:t>测试人员（Tester）</w:t>
      </w:r>
    </w:p>
    <w:p w14:paraId="1185F211" w14:textId="77777777" w:rsidR="00085544" w:rsidRPr="00622DC7" w:rsidRDefault="00085544" w:rsidP="00085544">
      <w:pPr>
        <w:rPr>
          <w:rFonts w:hint="eastAsia"/>
          <w:b/>
          <w:bCs/>
          <w:color w:val="0070C0"/>
        </w:rPr>
      </w:pPr>
      <w:r w:rsidRPr="00622DC7">
        <w:rPr>
          <w:b/>
          <w:bCs/>
          <w:color w:val="0070C0"/>
        </w:rPr>
        <w:t>高效测试的调试工具</w:t>
      </w:r>
    </w:p>
    <w:p w14:paraId="5AA427B4" w14:textId="77777777" w:rsidR="00085544" w:rsidRDefault="00085544" w:rsidP="00085544">
      <w:pPr>
        <w:rPr>
          <w:b/>
          <w:bCs/>
        </w:rPr>
      </w:pPr>
      <w:r w:rsidRPr="00085544">
        <w:t xml:space="preserve">作为测试人员，我希望开发团队提供必要的调试工具，以便我能高效测试复杂场景。 </w:t>
      </w:r>
      <w:r w:rsidRPr="00085544">
        <w:rPr>
          <w:b/>
          <w:bCs/>
        </w:rPr>
        <w:t>未完成：关键调试工具尚未提供。</w:t>
      </w:r>
    </w:p>
    <w:p w14:paraId="5A550C35" w14:textId="64273E43" w:rsidR="00102F28" w:rsidRPr="00085544" w:rsidRDefault="00102F28" w:rsidP="00085544">
      <w:pPr>
        <w:rPr>
          <w:rFonts w:hint="eastAsia"/>
        </w:rPr>
      </w:pPr>
      <w:r w:rsidRPr="00102F28">
        <w:t>Not Completed: Essential debugging tools have not yet been provided.</w:t>
      </w:r>
    </w:p>
    <w:p w14:paraId="669400B3" w14:textId="77777777" w:rsidR="00085544" w:rsidRPr="00622DC7" w:rsidRDefault="00085544" w:rsidP="00085544">
      <w:pPr>
        <w:rPr>
          <w:rFonts w:hint="eastAsia"/>
          <w:b/>
          <w:bCs/>
          <w:color w:val="0070C0"/>
        </w:rPr>
      </w:pPr>
      <w:r w:rsidRPr="00622DC7">
        <w:rPr>
          <w:b/>
          <w:bCs/>
          <w:color w:val="0070C0"/>
        </w:rPr>
        <w:t>完整流程图与用户路径</w:t>
      </w:r>
    </w:p>
    <w:p w14:paraId="623CC942" w14:textId="77777777" w:rsidR="00244936" w:rsidRDefault="00085544" w:rsidP="00085544">
      <w:pPr>
        <w:rPr>
          <w:rFonts w:hint="eastAsia"/>
        </w:rPr>
      </w:pPr>
      <w:r w:rsidRPr="00085544">
        <w:t xml:space="preserve">作为测试人员，我希望能访问完整的流程图与用户路径，以确保测试覆盖所有分支与场景。 </w:t>
      </w:r>
    </w:p>
    <w:p w14:paraId="56EBCAD6" w14:textId="4E851328" w:rsidR="00085544" w:rsidRDefault="00085544" w:rsidP="00085544">
      <w:pPr>
        <w:rPr>
          <w:b/>
          <w:bCs/>
        </w:rPr>
      </w:pPr>
      <w:r w:rsidRPr="00085544">
        <w:rPr>
          <w:b/>
          <w:bCs/>
        </w:rPr>
        <w:t>已完成：已提供完整流程图与用户路径。</w:t>
      </w:r>
    </w:p>
    <w:p w14:paraId="74D0D7C5" w14:textId="1906DAD7" w:rsidR="00102F28" w:rsidRPr="00085544" w:rsidRDefault="00102F28" w:rsidP="00085544">
      <w:pPr>
        <w:rPr>
          <w:rFonts w:hint="eastAsia"/>
        </w:rPr>
      </w:pPr>
      <w:r w:rsidRPr="00102F28">
        <w:t>Completed: Full flowcharts and user paths have been provided.</w:t>
      </w:r>
    </w:p>
    <w:p w14:paraId="2ED15E97" w14:textId="77777777" w:rsidR="00085544" w:rsidRPr="00622DC7" w:rsidRDefault="00085544" w:rsidP="00085544">
      <w:pPr>
        <w:rPr>
          <w:rFonts w:hint="eastAsia"/>
          <w:b/>
          <w:bCs/>
          <w:color w:val="0070C0"/>
        </w:rPr>
      </w:pPr>
      <w:r w:rsidRPr="00622DC7">
        <w:rPr>
          <w:b/>
          <w:bCs/>
          <w:color w:val="0070C0"/>
        </w:rPr>
        <w:t>包含复现步骤的 Bug 报告</w:t>
      </w:r>
    </w:p>
    <w:p w14:paraId="4FFF8B08" w14:textId="77777777" w:rsidR="00244936" w:rsidRDefault="00085544" w:rsidP="00085544">
      <w:pPr>
        <w:rPr>
          <w:rFonts w:hint="eastAsia"/>
        </w:rPr>
      </w:pPr>
      <w:r w:rsidRPr="00085544">
        <w:t xml:space="preserve">作为测试人员，我希望每份 Bug 报告都包含清晰的复现步骤，以便我快速验证问题是否存在并确认是否已修复。 </w:t>
      </w:r>
    </w:p>
    <w:p w14:paraId="3126A172" w14:textId="11F33DE3" w:rsidR="00085544" w:rsidRDefault="00CE4C1F" w:rsidP="00085544">
      <w:pPr>
        <w:rPr>
          <w:b/>
          <w:bCs/>
        </w:rPr>
      </w:pPr>
      <w:r>
        <w:rPr>
          <w:rFonts w:hint="eastAsia"/>
          <w:b/>
          <w:bCs/>
        </w:rPr>
        <w:lastRenderedPageBreak/>
        <w:t>部分完成</w:t>
      </w:r>
      <w:r w:rsidR="00244936">
        <w:rPr>
          <w:rFonts w:hint="eastAsia"/>
          <w:b/>
          <w:bCs/>
        </w:rPr>
        <w:t>：</w:t>
      </w:r>
      <w:r w:rsidR="00FC22EC" w:rsidRPr="00FC22EC">
        <w:rPr>
          <w:b/>
          <w:bCs/>
        </w:rPr>
        <w:t>Bug 报告未文档化，目前仅以口头方式说明问题</w:t>
      </w:r>
      <w:r w:rsidR="00FC22EC">
        <w:rPr>
          <w:rFonts w:hint="eastAsia"/>
          <w:b/>
          <w:bCs/>
        </w:rPr>
        <w:t>。</w:t>
      </w:r>
    </w:p>
    <w:p w14:paraId="60A1F9BF" w14:textId="23CD1CDD" w:rsidR="00102F28" w:rsidRPr="00085544" w:rsidRDefault="00102F28" w:rsidP="00085544">
      <w:pPr>
        <w:rPr>
          <w:rFonts w:hint="eastAsia"/>
        </w:rPr>
      </w:pPr>
      <w:r w:rsidRPr="00102F28">
        <w:t>Partially Completed: Bug reports are not yet documented and are currently communicated verbally.</w:t>
      </w:r>
    </w:p>
    <w:p w14:paraId="320C5D0B" w14:textId="77777777" w:rsidR="00085544" w:rsidRPr="00622DC7" w:rsidRDefault="00085544" w:rsidP="00085544">
      <w:pPr>
        <w:rPr>
          <w:rFonts w:hint="eastAsia"/>
          <w:b/>
          <w:bCs/>
          <w:sz w:val="32"/>
          <w:szCs w:val="36"/>
        </w:rPr>
      </w:pPr>
      <w:r w:rsidRPr="00622DC7">
        <w:rPr>
          <w:b/>
          <w:bCs/>
          <w:sz w:val="32"/>
          <w:szCs w:val="36"/>
        </w:rPr>
        <w:t>社区成员（Community Member）</w:t>
      </w:r>
    </w:p>
    <w:p w14:paraId="1F5A458A" w14:textId="77777777" w:rsidR="00085544" w:rsidRPr="00622DC7" w:rsidRDefault="00085544" w:rsidP="00085544">
      <w:pPr>
        <w:rPr>
          <w:rFonts w:hint="eastAsia"/>
          <w:b/>
          <w:bCs/>
          <w:color w:val="0070C0"/>
        </w:rPr>
      </w:pPr>
      <w:r w:rsidRPr="00622DC7">
        <w:rPr>
          <w:b/>
          <w:bCs/>
          <w:color w:val="0070C0"/>
        </w:rPr>
        <w:t>玩家反馈</w:t>
      </w:r>
    </w:p>
    <w:p w14:paraId="33A4466B" w14:textId="77777777" w:rsidR="0048341F" w:rsidRDefault="00085544" w:rsidP="00085544">
      <w:pPr>
        <w:rPr>
          <w:rFonts w:hint="eastAsia"/>
        </w:rPr>
      </w:pPr>
      <w:r w:rsidRPr="00085544">
        <w:t xml:space="preserve">作为社区成员，我希望社区中有专门的玩家体验反馈区，让玩家能集中发布与讨论体验问题，开发团队也能方便查看与收集反馈。 </w:t>
      </w:r>
    </w:p>
    <w:p w14:paraId="652A911A" w14:textId="33769973" w:rsidR="00085544" w:rsidRDefault="00085544" w:rsidP="00085544">
      <w:pPr>
        <w:rPr>
          <w:b/>
          <w:bCs/>
        </w:rPr>
      </w:pPr>
      <w:r w:rsidRPr="00085544">
        <w:rPr>
          <w:b/>
          <w:bCs/>
        </w:rPr>
        <w:t>未完成：社区反馈尚未搭建。</w:t>
      </w:r>
    </w:p>
    <w:p w14:paraId="24BA779F" w14:textId="72E53FFC" w:rsidR="00102F28" w:rsidRPr="00085544" w:rsidRDefault="00102F28" w:rsidP="00085544">
      <w:pPr>
        <w:rPr>
          <w:rFonts w:hint="eastAsia"/>
        </w:rPr>
      </w:pPr>
      <w:r w:rsidRPr="00102F28">
        <w:t>Not Completed: Community feedback system has not been set up.</w:t>
      </w:r>
    </w:p>
    <w:p w14:paraId="2D0D87B6" w14:textId="77777777" w:rsidR="00085544" w:rsidRPr="00622DC7" w:rsidRDefault="00085544" w:rsidP="00085544">
      <w:pPr>
        <w:rPr>
          <w:rFonts w:hint="eastAsia"/>
          <w:b/>
          <w:bCs/>
          <w:color w:val="0070C0"/>
        </w:rPr>
      </w:pPr>
      <w:r w:rsidRPr="00622DC7">
        <w:rPr>
          <w:b/>
          <w:bCs/>
          <w:color w:val="0070C0"/>
        </w:rPr>
        <w:t>关卡与世界设计分享</w:t>
      </w:r>
    </w:p>
    <w:p w14:paraId="48856E33" w14:textId="77777777" w:rsidR="0048341F" w:rsidRDefault="00085544" w:rsidP="00085544">
      <w:pPr>
        <w:rPr>
          <w:rFonts w:hint="eastAsia"/>
        </w:rPr>
      </w:pPr>
      <w:r w:rsidRPr="00085544">
        <w:t xml:space="preserve">作为社区成员，我希望能分享自制关卡解法、与“过去的自己”协作的回放片段，并参与社区主题挑战。这样我就能与其他玩家互动、展示策略思维，并通过社区内容延长游戏可玩性。 </w:t>
      </w:r>
    </w:p>
    <w:p w14:paraId="7B1C0EDB" w14:textId="402E3A75" w:rsidR="00085544" w:rsidRDefault="00085544" w:rsidP="00085544">
      <w:pPr>
        <w:rPr>
          <w:b/>
          <w:bCs/>
        </w:rPr>
      </w:pPr>
      <w:r w:rsidRPr="00085544">
        <w:rPr>
          <w:b/>
          <w:bCs/>
        </w:rPr>
        <w:t>未完成：社区分享与挑战功能尚未上线。</w:t>
      </w:r>
    </w:p>
    <w:p w14:paraId="5F4153C1" w14:textId="5A69EF46" w:rsidR="00102F28" w:rsidRPr="00085544" w:rsidRDefault="00102F28" w:rsidP="00085544">
      <w:pPr>
        <w:rPr>
          <w:rFonts w:hint="eastAsia"/>
        </w:rPr>
      </w:pPr>
      <w:r w:rsidRPr="00102F28">
        <w:t>Not Completed: Community sharing and challenge features are not yet online.</w:t>
      </w:r>
    </w:p>
    <w:p w14:paraId="7E72DB2B" w14:textId="77777777" w:rsidR="00085544" w:rsidRPr="00102F28" w:rsidRDefault="00085544" w:rsidP="00085544">
      <w:pPr>
        <w:rPr>
          <w:rFonts w:hint="eastAsia"/>
          <w:b/>
          <w:bCs/>
          <w:sz w:val="32"/>
          <w:szCs w:val="36"/>
        </w:rPr>
      </w:pPr>
      <w:r w:rsidRPr="00102F28">
        <w:rPr>
          <w:b/>
          <w:bCs/>
          <w:sz w:val="32"/>
          <w:szCs w:val="36"/>
        </w:rPr>
        <w:t>平台：p5.js</w:t>
      </w:r>
    </w:p>
    <w:p w14:paraId="174F0B51" w14:textId="77777777" w:rsidR="00085544" w:rsidRPr="00102F28" w:rsidRDefault="00085544" w:rsidP="00085544">
      <w:pPr>
        <w:rPr>
          <w:rFonts w:hint="eastAsia"/>
          <w:b/>
          <w:bCs/>
          <w:color w:val="0070C0"/>
        </w:rPr>
      </w:pPr>
      <w:r w:rsidRPr="00102F28">
        <w:rPr>
          <w:b/>
          <w:bCs/>
          <w:color w:val="0070C0"/>
        </w:rPr>
        <w:t>技术实现与稳定性</w:t>
      </w:r>
    </w:p>
    <w:p w14:paraId="009BF2F0" w14:textId="77777777" w:rsidR="0048341F" w:rsidRDefault="00085544" w:rsidP="00085544">
      <w:pPr>
        <w:rPr>
          <w:rFonts w:hint="eastAsia"/>
        </w:rPr>
      </w:pPr>
      <w:r w:rsidRPr="00085544">
        <w:t xml:space="preserve">作为 p5.js 平台，我希望游戏逻辑与渲染能在 p5.js 框架内高效实现，以确保游戏能在浏览器环境中可靠运行。 </w:t>
      </w:r>
    </w:p>
    <w:p w14:paraId="4E71DE4B" w14:textId="41E1703F" w:rsidR="00085544" w:rsidRDefault="00085544" w:rsidP="00085544">
      <w:pPr>
        <w:rPr>
          <w:b/>
          <w:bCs/>
        </w:rPr>
      </w:pPr>
      <w:r w:rsidRPr="00085544">
        <w:rPr>
          <w:b/>
          <w:bCs/>
        </w:rPr>
        <w:t>已完成：已确保在 p5.js 环境中的稳定运行。</w:t>
      </w:r>
    </w:p>
    <w:p w14:paraId="014DD959" w14:textId="719CF57B" w:rsidR="00102F28" w:rsidRPr="00085544" w:rsidRDefault="00102F28" w:rsidP="00085544">
      <w:pPr>
        <w:rPr>
          <w:rFonts w:hint="eastAsia"/>
        </w:rPr>
      </w:pPr>
      <w:r w:rsidRPr="00102F28">
        <w:t>Completed: Stable operation within the p5.js environment has been ensured.</w:t>
      </w:r>
    </w:p>
    <w:p w14:paraId="0169C21C" w14:textId="77777777" w:rsidR="00085544" w:rsidRPr="00102F28" w:rsidRDefault="00085544" w:rsidP="00085544">
      <w:pPr>
        <w:rPr>
          <w:rFonts w:hint="eastAsia"/>
          <w:b/>
          <w:bCs/>
          <w:color w:val="0070C0"/>
        </w:rPr>
      </w:pPr>
      <w:r w:rsidRPr="00102F28">
        <w:rPr>
          <w:b/>
          <w:bCs/>
          <w:color w:val="0070C0"/>
        </w:rPr>
        <w:t>游戏平衡与难度调整</w:t>
      </w:r>
    </w:p>
    <w:p w14:paraId="5E92B649" w14:textId="77777777" w:rsidR="0048341F" w:rsidRDefault="00085544" w:rsidP="00085544">
      <w:pPr>
        <w:rPr>
          <w:rFonts w:hint="eastAsia"/>
        </w:rPr>
      </w:pPr>
      <w:r w:rsidRPr="00085544">
        <w:t xml:space="preserve">作为 p5.js 平台，我希望游戏难度能通过可调参数（如移动速度、障碍频率、时间限制）进行控制，以便无需重写核心逻辑即可调整平衡。 </w:t>
      </w:r>
    </w:p>
    <w:p w14:paraId="51485E00" w14:textId="79C390B0" w:rsidR="00085544" w:rsidRDefault="00085544" w:rsidP="00085544">
      <w:pPr>
        <w:rPr>
          <w:b/>
          <w:bCs/>
        </w:rPr>
      </w:pPr>
      <w:r w:rsidRPr="00085544">
        <w:rPr>
          <w:b/>
          <w:bCs/>
        </w:rPr>
        <w:t>已完成：已支持通过参数调整难度。</w:t>
      </w:r>
    </w:p>
    <w:p w14:paraId="37743AED" w14:textId="72CAE2A2" w:rsidR="00102F28" w:rsidRPr="00085544" w:rsidRDefault="00102F28" w:rsidP="00085544">
      <w:pPr>
        <w:rPr>
          <w:rFonts w:hint="eastAsia"/>
        </w:rPr>
      </w:pPr>
      <w:r w:rsidRPr="00102F28">
        <w:t>Completed: Difficulty can be adjusted through parameters.</w:t>
      </w:r>
    </w:p>
    <w:p w14:paraId="604AF7D2" w14:textId="77777777" w:rsidR="00085544" w:rsidRPr="00102F28" w:rsidRDefault="00085544" w:rsidP="00085544">
      <w:pPr>
        <w:rPr>
          <w:rFonts w:hint="eastAsia"/>
          <w:b/>
          <w:bCs/>
          <w:sz w:val="32"/>
          <w:szCs w:val="36"/>
        </w:rPr>
      </w:pPr>
      <w:r w:rsidRPr="00102F28">
        <w:rPr>
          <w:b/>
          <w:bCs/>
          <w:sz w:val="32"/>
          <w:szCs w:val="36"/>
        </w:rPr>
        <w:t>市场相关人员（Market-Related Personnel）</w:t>
      </w:r>
    </w:p>
    <w:p w14:paraId="37122614" w14:textId="77777777" w:rsidR="00085544" w:rsidRPr="00102F28" w:rsidRDefault="00085544" w:rsidP="00085544">
      <w:pPr>
        <w:rPr>
          <w:rFonts w:hint="eastAsia"/>
          <w:b/>
          <w:bCs/>
          <w:sz w:val="28"/>
          <w:szCs w:val="32"/>
        </w:rPr>
      </w:pPr>
      <w:r w:rsidRPr="00102F28">
        <w:rPr>
          <w:b/>
          <w:bCs/>
          <w:sz w:val="28"/>
          <w:szCs w:val="32"/>
        </w:rPr>
        <w:lastRenderedPageBreak/>
        <w:t>市场营销专员（Marketing Specialist）</w:t>
      </w:r>
    </w:p>
    <w:p w14:paraId="4E4BB198" w14:textId="77777777" w:rsidR="00085544" w:rsidRPr="00102F28" w:rsidRDefault="00085544" w:rsidP="00085544">
      <w:pPr>
        <w:rPr>
          <w:rFonts w:hint="eastAsia"/>
          <w:b/>
          <w:bCs/>
          <w:color w:val="0070C0"/>
        </w:rPr>
      </w:pPr>
      <w:r w:rsidRPr="00102F28">
        <w:rPr>
          <w:b/>
          <w:bCs/>
          <w:color w:val="0070C0"/>
        </w:rPr>
        <w:t>差异化品牌信息</w:t>
      </w:r>
    </w:p>
    <w:p w14:paraId="5632E421" w14:textId="77777777" w:rsidR="0048341F" w:rsidRDefault="00085544" w:rsidP="00085544">
      <w:pPr>
        <w:rPr>
          <w:rFonts w:hint="eastAsia"/>
        </w:rPr>
      </w:pPr>
      <w:r w:rsidRPr="00085544">
        <w:t xml:space="preserve">作为市场营销专员，我希望围绕“自我协作”机制打造核心宣传语与内容，让游戏的独特卖点能清晰传达给目标受众，并从竞争者中脱颖而出。 </w:t>
      </w:r>
    </w:p>
    <w:p w14:paraId="48E8F660" w14:textId="3D67E7C2" w:rsidR="00085544" w:rsidRDefault="00085544" w:rsidP="00085544">
      <w:pPr>
        <w:rPr>
          <w:b/>
          <w:bCs/>
        </w:rPr>
      </w:pPr>
      <w:r w:rsidRPr="00085544">
        <w:rPr>
          <w:b/>
          <w:bCs/>
        </w:rPr>
        <w:t>已完成：已形成围绕核心机制的品牌信息。</w:t>
      </w:r>
    </w:p>
    <w:p w14:paraId="0B76765C" w14:textId="111A83C1" w:rsidR="00102F28" w:rsidRPr="00085544" w:rsidRDefault="00102F28" w:rsidP="00085544">
      <w:pPr>
        <w:rPr>
          <w:rFonts w:hint="eastAsia"/>
        </w:rPr>
      </w:pPr>
      <w:r w:rsidRPr="00102F28">
        <w:t>Completed: Core</w:t>
      </w:r>
      <w:r w:rsidRPr="00102F28">
        <w:noBreakHyphen/>
        <w:t>mechanic</w:t>
      </w:r>
      <w:r w:rsidRPr="00102F28">
        <w:noBreakHyphen/>
        <w:t>focused brand messaging has been established.</w:t>
      </w:r>
    </w:p>
    <w:p w14:paraId="2C4098C4" w14:textId="77777777" w:rsidR="00085544" w:rsidRPr="00102F28" w:rsidRDefault="00085544" w:rsidP="00085544">
      <w:pPr>
        <w:rPr>
          <w:rFonts w:hint="eastAsia"/>
          <w:b/>
          <w:bCs/>
          <w:color w:val="0070C0"/>
        </w:rPr>
      </w:pPr>
      <w:r w:rsidRPr="00102F28">
        <w:rPr>
          <w:b/>
          <w:bCs/>
          <w:color w:val="0070C0"/>
        </w:rPr>
        <w:t>分层营销内容制作</w:t>
      </w:r>
    </w:p>
    <w:p w14:paraId="702E23C6" w14:textId="77777777" w:rsidR="0048341F" w:rsidRDefault="00085544" w:rsidP="00085544">
      <w:pPr>
        <w:rPr>
          <w:rFonts w:hint="eastAsia"/>
        </w:rPr>
      </w:pPr>
      <w:r w:rsidRPr="00085544">
        <w:t xml:space="preserve">作为市场营销专员，我希望为新手玩家（教程亮点、奖励预览）和硬核玩家（挑战片段、隐藏彩蛋）制作定制化内容，让不同用户群体都能被符合其兴趣的内容吸引。 </w:t>
      </w:r>
    </w:p>
    <w:p w14:paraId="45317384" w14:textId="796699FB" w:rsidR="00085544" w:rsidRDefault="00085544" w:rsidP="00085544">
      <w:pPr>
        <w:rPr>
          <w:b/>
          <w:bCs/>
        </w:rPr>
      </w:pPr>
      <w:r w:rsidRPr="00085544">
        <w:rPr>
          <w:b/>
          <w:bCs/>
        </w:rPr>
        <w:t>已完成：已制作面向不同玩家群体的内容。</w:t>
      </w:r>
    </w:p>
    <w:p w14:paraId="49250C2A" w14:textId="759BD125" w:rsidR="00102F28" w:rsidRPr="00085544" w:rsidRDefault="00102F28" w:rsidP="00085544">
      <w:pPr>
        <w:rPr>
          <w:rFonts w:hint="eastAsia"/>
        </w:rPr>
      </w:pPr>
      <w:r w:rsidRPr="00102F28">
        <w:t>Completed: Content tailored to different player groups has been produced.</w:t>
      </w:r>
    </w:p>
    <w:p w14:paraId="15296067" w14:textId="77777777" w:rsidR="00085544" w:rsidRPr="00102F28" w:rsidRDefault="00085544" w:rsidP="00085544">
      <w:pPr>
        <w:rPr>
          <w:rFonts w:hint="eastAsia"/>
          <w:b/>
          <w:bCs/>
          <w:color w:val="0070C0"/>
        </w:rPr>
      </w:pPr>
      <w:r w:rsidRPr="00102F28">
        <w:rPr>
          <w:b/>
          <w:bCs/>
          <w:color w:val="0070C0"/>
        </w:rPr>
        <w:t>品牌形象一致性</w:t>
      </w:r>
    </w:p>
    <w:p w14:paraId="0C878B01" w14:textId="77777777" w:rsidR="0048341F" w:rsidRDefault="00085544" w:rsidP="00085544">
      <w:pPr>
        <w:rPr>
          <w:rFonts w:hint="eastAsia"/>
        </w:rPr>
      </w:pPr>
      <w:r w:rsidRPr="00085544">
        <w:t xml:space="preserve">作为市场营销专员，我希望所有宣传素材（海报、视频、社交媒体内容）都与游戏 UI 配色和“自我突破”主题保持一致，以建立统一且易记的品牌形象。 </w:t>
      </w:r>
    </w:p>
    <w:p w14:paraId="6F6413E6" w14:textId="351F4ADB" w:rsidR="00085544" w:rsidRDefault="00085544" w:rsidP="00085544">
      <w:pPr>
        <w:rPr>
          <w:b/>
          <w:bCs/>
        </w:rPr>
      </w:pPr>
      <w:r w:rsidRPr="00085544">
        <w:rPr>
          <w:b/>
          <w:bCs/>
        </w:rPr>
        <w:t>未完成：宣传素材的统一视觉仍在制作中。</w:t>
      </w:r>
    </w:p>
    <w:p w14:paraId="06F1E57C" w14:textId="1C283D6F" w:rsidR="00102F28" w:rsidRPr="00085544" w:rsidRDefault="00102F28" w:rsidP="00085544">
      <w:pPr>
        <w:rPr>
          <w:rFonts w:hint="eastAsia"/>
        </w:rPr>
      </w:pPr>
      <w:r w:rsidRPr="00102F28">
        <w:t>Not Completed: Unified visual style for promotional materials is still in production.</w:t>
      </w:r>
    </w:p>
    <w:p w14:paraId="6D5C5F81" w14:textId="77777777" w:rsidR="00085544" w:rsidRPr="00102F28" w:rsidRDefault="00085544" w:rsidP="00085544">
      <w:pPr>
        <w:rPr>
          <w:rFonts w:hint="eastAsia"/>
          <w:b/>
          <w:bCs/>
          <w:color w:val="0070C0"/>
        </w:rPr>
      </w:pPr>
      <w:r w:rsidRPr="00102F28">
        <w:rPr>
          <w:b/>
          <w:bCs/>
          <w:color w:val="0070C0"/>
        </w:rPr>
        <w:t>转化驱动活动</w:t>
      </w:r>
    </w:p>
    <w:p w14:paraId="73F3A375" w14:textId="77777777" w:rsidR="0048341F" w:rsidRDefault="00085544" w:rsidP="00085544">
      <w:pPr>
        <w:rPr>
          <w:rFonts w:hint="eastAsia"/>
        </w:rPr>
      </w:pPr>
      <w:r w:rsidRPr="00085544">
        <w:t xml:space="preserve">作为市场营销专员，我希望设计诸如“首次录制挑战”或“通关抽奖”等活动，并以独家皮肤/成就作为奖励，以激励潜在用户尝试游戏并转化为活跃玩家。 </w:t>
      </w:r>
    </w:p>
    <w:p w14:paraId="0BC8C8EF" w14:textId="46EC57DD" w:rsidR="00085544" w:rsidRDefault="00085544" w:rsidP="00085544">
      <w:pPr>
        <w:rPr>
          <w:b/>
          <w:bCs/>
        </w:rPr>
      </w:pPr>
      <w:r w:rsidRPr="00085544">
        <w:rPr>
          <w:b/>
          <w:bCs/>
        </w:rPr>
        <w:t>未完成：转化活动尚未设计或上线。</w:t>
      </w:r>
    </w:p>
    <w:p w14:paraId="4F5259CD" w14:textId="5B9735AA" w:rsidR="00102F28" w:rsidRPr="00085544" w:rsidRDefault="00102F28" w:rsidP="00085544">
      <w:pPr>
        <w:rPr>
          <w:rFonts w:hint="eastAsia"/>
        </w:rPr>
      </w:pPr>
      <w:r w:rsidRPr="00102F28">
        <w:t>Not Completed: Conversion</w:t>
      </w:r>
      <w:r w:rsidRPr="00102F28">
        <w:noBreakHyphen/>
        <w:t>driven events have not been designed or launched.</w:t>
      </w:r>
    </w:p>
    <w:p w14:paraId="30D1300C" w14:textId="77777777" w:rsidR="00085544" w:rsidRPr="00102F28" w:rsidRDefault="00085544" w:rsidP="00085544">
      <w:pPr>
        <w:rPr>
          <w:rFonts w:hint="eastAsia"/>
          <w:b/>
          <w:bCs/>
          <w:sz w:val="28"/>
          <w:szCs w:val="32"/>
        </w:rPr>
      </w:pPr>
      <w:r w:rsidRPr="00102F28">
        <w:rPr>
          <w:b/>
          <w:bCs/>
          <w:sz w:val="28"/>
          <w:szCs w:val="32"/>
        </w:rPr>
        <w:t>市场调研员（Market Researcher）</w:t>
      </w:r>
    </w:p>
    <w:p w14:paraId="642D112D" w14:textId="77777777" w:rsidR="00085544" w:rsidRPr="00102F28" w:rsidRDefault="00085544" w:rsidP="00085544">
      <w:pPr>
        <w:rPr>
          <w:rFonts w:hint="eastAsia"/>
          <w:b/>
          <w:bCs/>
          <w:color w:val="0070C0"/>
        </w:rPr>
      </w:pPr>
      <w:r w:rsidRPr="00102F28">
        <w:rPr>
          <w:b/>
          <w:bCs/>
          <w:color w:val="0070C0"/>
        </w:rPr>
        <w:t>用户需求挖掘</w:t>
      </w:r>
    </w:p>
    <w:p w14:paraId="0087DD2B" w14:textId="77777777" w:rsidR="0048341F" w:rsidRDefault="00085544" w:rsidP="00085544">
      <w:pPr>
        <w:rPr>
          <w:rFonts w:hint="eastAsia"/>
        </w:rPr>
      </w:pPr>
      <w:r w:rsidRPr="00085544">
        <w:t xml:space="preserve">作为市场调研员，我希望针对新手玩家（教程易用性、提示功能满意度）和硬核玩家（关卡难度反馈、UGC 编辑器需求）进行定向调研，以识别用户痛点并指导游戏优化。 </w:t>
      </w:r>
    </w:p>
    <w:p w14:paraId="2FF8DCDE" w14:textId="64D2A81A" w:rsidR="00085544" w:rsidRDefault="00085544" w:rsidP="00085544">
      <w:pPr>
        <w:rPr>
          <w:b/>
          <w:bCs/>
        </w:rPr>
      </w:pPr>
      <w:r w:rsidRPr="00085544">
        <w:rPr>
          <w:b/>
          <w:bCs/>
        </w:rPr>
        <w:t>已完成：已完成针对不同玩家群体的调研。</w:t>
      </w:r>
    </w:p>
    <w:p w14:paraId="3E170EA7" w14:textId="26FAFDE4" w:rsidR="00102F28" w:rsidRPr="00085544" w:rsidRDefault="00102F28" w:rsidP="00085544">
      <w:pPr>
        <w:rPr>
          <w:rFonts w:hint="eastAsia"/>
        </w:rPr>
      </w:pPr>
      <w:r w:rsidRPr="00102F28">
        <w:lastRenderedPageBreak/>
        <w:t>Completed: Research on different player groups has been completed.</w:t>
      </w:r>
    </w:p>
    <w:p w14:paraId="793DEB3D" w14:textId="77777777" w:rsidR="00085544" w:rsidRPr="00102F28" w:rsidRDefault="00085544" w:rsidP="00085544">
      <w:pPr>
        <w:rPr>
          <w:rFonts w:hint="eastAsia"/>
          <w:b/>
          <w:bCs/>
          <w:color w:val="0070C0"/>
        </w:rPr>
      </w:pPr>
      <w:r w:rsidRPr="00102F28">
        <w:rPr>
          <w:b/>
          <w:bCs/>
          <w:color w:val="0070C0"/>
        </w:rPr>
        <w:t>竞品分析</w:t>
      </w:r>
    </w:p>
    <w:p w14:paraId="09F2C4B2" w14:textId="77777777" w:rsidR="00FC22EC" w:rsidRDefault="00085544" w:rsidP="00085544">
      <w:r w:rsidRPr="00085544">
        <w:t xml:space="preserve">作为市场调研员，我希望分析竞争性 2D 平台游戏的核心机制、目标受众与营销策略，以突出本游戏的独特优势并优化市场定位。 </w:t>
      </w:r>
    </w:p>
    <w:p w14:paraId="57768503" w14:textId="417093FD" w:rsidR="00085544" w:rsidRDefault="00085544" w:rsidP="00085544">
      <w:pPr>
        <w:rPr>
          <w:b/>
          <w:bCs/>
        </w:rPr>
      </w:pPr>
      <w:r w:rsidRPr="00085544">
        <w:rPr>
          <w:b/>
          <w:bCs/>
        </w:rPr>
        <w:t>已完成：已完成竞品分析。</w:t>
      </w:r>
    </w:p>
    <w:p w14:paraId="7A7A2979" w14:textId="73CB9661" w:rsidR="00102F28" w:rsidRPr="00085544" w:rsidRDefault="00102F28" w:rsidP="00085544">
      <w:pPr>
        <w:rPr>
          <w:rFonts w:hint="eastAsia"/>
        </w:rPr>
      </w:pPr>
      <w:r w:rsidRPr="00102F28">
        <w:t>Completed: Competitive analysis has been completed.</w:t>
      </w:r>
    </w:p>
    <w:p w14:paraId="78D995AF" w14:textId="77777777" w:rsidR="00085544" w:rsidRPr="00102F28" w:rsidRDefault="00085544" w:rsidP="00085544">
      <w:pPr>
        <w:rPr>
          <w:rFonts w:hint="eastAsia"/>
          <w:b/>
          <w:bCs/>
          <w:color w:val="0070C0"/>
        </w:rPr>
      </w:pPr>
      <w:r w:rsidRPr="00102F28">
        <w:rPr>
          <w:b/>
          <w:bCs/>
          <w:color w:val="0070C0"/>
        </w:rPr>
        <w:t>市场趋势追踪</w:t>
      </w:r>
    </w:p>
    <w:p w14:paraId="32E69D5C" w14:textId="77777777" w:rsidR="00FC22EC" w:rsidRDefault="00085544" w:rsidP="00085544">
      <w:r w:rsidRPr="00085544">
        <w:t xml:space="preserve">作为市场调研员，我希望监测网页游戏与解谜类游戏的增长趋势，以提出可行的运营模式（如 UGC 生态、跨圈层推广），支持游戏的长期发展。 </w:t>
      </w:r>
    </w:p>
    <w:p w14:paraId="4E50535C" w14:textId="16EA3B03" w:rsidR="00085544" w:rsidRDefault="00085544" w:rsidP="00085544">
      <w:pPr>
        <w:rPr>
          <w:b/>
          <w:bCs/>
        </w:rPr>
      </w:pPr>
      <w:r w:rsidRPr="00085544">
        <w:rPr>
          <w:b/>
          <w:bCs/>
        </w:rPr>
        <w:t>未完成：市场趋势监测机制尚未建立。</w:t>
      </w:r>
    </w:p>
    <w:p w14:paraId="2EED2E15" w14:textId="30ED4C1A" w:rsidR="00102F28" w:rsidRPr="00085544" w:rsidRDefault="00102F28" w:rsidP="00085544">
      <w:pPr>
        <w:rPr>
          <w:rFonts w:hint="eastAsia"/>
        </w:rPr>
      </w:pPr>
      <w:r w:rsidRPr="00102F28">
        <w:t>Not Completed: Market trend monitoring mechanisms have not been established.</w:t>
      </w:r>
    </w:p>
    <w:p w14:paraId="7A9AC2C4" w14:textId="77777777" w:rsidR="00085544" w:rsidRPr="00102F28" w:rsidRDefault="00085544" w:rsidP="00085544">
      <w:pPr>
        <w:rPr>
          <w:rFonts w:hint="eastAsia"/>
          <w:b/>
          <w:bCs/>
          <w:color w:val="0070C0"/>
        </w:rPr>
      </w:pPr>
      <w:r w:rsidRPr="00102F28">
        <w:rPr>
          <w:b/>
          <w:bCs/>
          <w:color w:val="0070C0"/>
        </w:rPr>
        <w:t>用户留存分析</w:t>
      </w:r>
    </w:p>
    <w:p w14:paraId="42160D5A" w14:textId="77777777" w:rsidR="00FC22EC" w:rsidRDefault="00085544" w:rsidP="00085544">
      <w:r w:rsidRPr="00085544">
        <w:t xml:space="preserve">作为市场调研员，我希望追踪不同用户群体的留存率、活跃时长与核心功能使用情况，以识别影响留存的关键因素，为营销与产品调整提供依据。 </w:t>
      </w:r>
    </w:p>
    <w:p w14:paraId="1E2ECAF2" w14:textId="542F9FE6" w:rsidR="00085544" w:rsidRDefault="00085544" w:rsidP="00085544">
      <w:pPr>
        <w:rPr>
          <w:b/>
          <w:bCs/>
        </w:rPr>
      </w:pPr>
      <w:r w:rsidRPr="00085544">
        <w:rPr>
          <w:b/>
          <w:bCs/>
        </w:rPr>
        <w:t>未完成：留存数据追踪与分析尚未开展。</w:t>
      </w:r>
    </w:p>
    <w:p w14:paraId="1A90FB87" w14:textId="1B6E5FE4" w:rsidR="00102F28" w:rsidRPr="00085544" w:rsidRDefault="00102F28" w:rsidP="00085544">
      <w:pPr>
        <w:rPr>
          <w:rFonts w:hint="eastAsia"/>
        </w:rPr>
      </w:pPr>
      <w:r w:rsidRPr="00102F28">
        <w:t>Not Completed: Retention data tracking and analysis have not yet begun.</w:t>
      </w:r>
    </w:p>
    <w:p w14:paraId="042C7591" w14:textId="77777777" w:rsidR="00085544" w:rsidRPr="00102F28" w:rsidRDefault="00085544" w:rsidP="00085544">
      <w:pPr>
        <w:rPr>
          <w:rFonts w:hint="eastAsia"/>
          <w:b/>
          <w:bCs/>
          <w:sz w:val="28"/>
          <w:szCs w:val="32"/>
        </w:rPr>
      </w:pPr>
      <w:r w:rsidRPr="00102F28">
        <w:rPr>
          <w:b/>
          <w:bCs/>
          <w:sz w:val="28"/>
          <w:szCs w:val="32"/>
        </w:rPr>
        <w:t>推广专员（Promotion Specialist）</w:t>
      </w:r>
    </w:p>
    <w:p w14:paraId="38A6F260" w14:textId="77777777" w:rsidR="00085544" w:rsidRPr="00102F28" w:rsidRDefault="00085544" w:rsidP="00085544">
      <w:pPr>
        <w:rPr>
          <w:rFonts w:hint="eastAsia"/>
          <w:b/>
          <w:bCs/>
          <w:color w:val="0070C0"/>
        </w:rPr>
      </w:pPr>
      <w:r w:rsidRPr="00102F28">
        <w:rPr>
          <w:b/>
          <w:bCs/>
          <w:color w:val="0070C0"/>
        </w:rPr>
        <w:t>精准渠道选择</w:t>
      </w:r>
    </w:p>
    <w:p w14:paraId="38B93F74" w14:textId="77777777" w:rsidR="00FC22EC" w:rsidRDefault="00085544" w:rsidP="00085544">
      <w:r w:rsidRPr="00085544">
        <w:t xml:space="preserve">作为推广专员，我希望根据用户画像选择短视频平台（面向休闲用户）和游戏社区（面向硬核玩家）等渠道，以更高效触达目标受众并降低获客成本。 </w:t>
      </w:r>
    </w:p>
    <w:p w14:paraId="77AD1747" w14:textId="1E23B43A" w:rsidR="00085544" w:rsidRDefault="00085544" w:rsidP="00085544">
      <w:pPr>
        <w:rPr>
          <w:b/>
          <w:bCs/>
        </w:rPr>
      </w:pPr>
      <w:r w:rsidRPr="00085544">
        <w:rPr>
          <w:b/>
          <w:bCs/>
        </w:rPr>
        <w:t>未完成：推广策略尚未确定。</w:t>
      </w:r>
    </w:p>
    <w:p w14:paraId="32F31EB1" w14:textId="3B4D5CC8" w:rsidR="00102F28" w:rsidRPr="00085544" w:rsidRDefault="00102F28" w:rsidP="00085544">
      <w:pPr>
        <w:rPr>
          <w:rFonts w:hint="eastAsia"/>
        </w:rPr>
      </w:pPr>
      <w:r w:rsidRPr="00102F28">
        <w:t>Not Completed: Promotion strategy has not yet been finalized.</w:t>
      </w:r>
    </w:p>
    <w:p w14:paraId="4662E6CB" w14:textId="77777777" w:rsidR="00085544" w:rsidRPr="00102F28" w:rsidRDefault="00085544" w:rsidP="00085544">
      <w:pPr>
        <w:rPr>
          <w:rFonts w:hint="eastAsia"/>
          <w:b/>
          <w:bCs/>
          <w:color w:val="0070C0"/>
        </w:rPr>
      </w:pPr>
      <w:r w:rsidRPr="00102F28">
        <w:rPr>
          <w:b/>
          <w:bCs/>
          <w:color w:val="0070C0"/>
        </w:rPr>
        <w:t>轻量化推广素材</w:t>
      </w:r>
    </w:p>
    <w:p w14:paraId="72FE79C2" w14:textId="77777777" w:rsidR="0083507F" w:rsidRDefault="00085544" w:rsidP="00085544">
      <w:r w:rsidRPr="00085544">
        <w:t xml:space="preserve">作为推广专员，我希望制作 15–30 秒短视频，突出“无需下载、快速加载、稳定 60FPS”等卖点，让潜在用户在信息流广告中愿意点击尝试游戏。 </w:t>
      </w:r>
    </w:p>
    <w:p w14:paraId="5B3CD814" w14:textId="0B958840" w:rsidR="00085544" w:rsidRDefault="00085544" w:rsidP="00085544">
      <w:pPr>
        <w:rPr>
          <w:b/>
          <w:bCs/>
        </w:rPr>
      </w:pPr>
      <w:r w:rsidRPr="00085544">
        <w:rPr>
          <w:b/>
          <w:bCs/>
        </w:rPr>
        <w:t>未完成：短视频尚未制作。</w:t>
      </w:r>
    </w:p>
    <w:p w14:paraId="5955DB69" w14:textId="50A3534F" w:rsidR="00102F28" w:rsidRPr="00085544" w:rsidRDefault="00102F28" w:rsidP="00085544">
      <w:pPr>
        <w:rPr>
          <w:rFonts w:hint="eastAsia"/>
        </w:rPr>
      </w:pPr>
      <w:r w:rsidRPr="00102F28">
        <w:t>Not Completed: Short promotional videos have not been produced.</w:t>
      </w:r>
    </w:p>
    <w:p w14:paraId="483A6B68" w14:textId="77777777" w:rsidR="00085544" w:rsidRPr="00102F28" w:rsidRDefault="00085544" w:rsidP="00085544">
      <w:pPr>
        <w:rPr>
          <w:rFonts w:hint="eastAsia"/>
          <w:b/>
          <w:bCs/>
          <w:color w:val="0070C0"/>
        </w:rPr>
      </w:pPr>
      <w:r w:rsidRPr="00102F28">
        <w:rPr>
          <w:b/>
          <w:bCs/>
          <w:color w:val="0070C0"/>
        </w:rPr>
        <w:t>KOL 合作</w:t>
      </w:r>
    </w:p>
    <w:p w14:paraId="38B9A7F9" w14:textId="77777777" w:rsidR="0083507F" w:rsidRDefault="00085544" w:rsidP="00085544">
      <w:r w:rsidRPr="00085544">
        <w:lastRenderedPageBreak/>
        <w:t xml:space="preserve">作为推广专员，我希望与解谜类游戏 KOL 和 UGC 创作者合作，举办自定义关卡比赛或通关攻略活动，以通过影响者受众扩大游戏影响力。 </w:t>
      </w:r>
    </w:p>
    <w:p w14:paraId="04373D17" w14:textId="0298BDE5" w:rsidR="00085544" w:rsidRDefault="00085544" w:rsidP="00085544">
      <w:pPr>
        <w:rPr>
          <w:b/>
          <w:bCs/>
        </w:rPr>
      </w:pPr>
      <w:r w:rsidRPr="00085544">
        <w:rPr>
          <w:b/>
          <w:bCs/>
        </w:rPr>
        <w:t>未完成：尚未与 KOL 或 UGC 创作者建立合作。</w:t>
      </w:r>
    </w:p>
    <w:p w14:paraId="0E1C5617" w14:textId="253648EE" w:rsidR="00102F28" w:rsidRPr="00085544" w:rsidRDefault="00102F28" w:rsidP="00085544">
      <w:pPr>
        <w:rPr>
          <w:rFonts w:hint="eastAsia"/>
        </w:rPr>
      </w:pPr>
      <w:r w:rsidRPr="00102F28">
        <w:t>Not Completed: No collaborations with KOLs or UGC creators have been established.</w:t>
      </w:r>
    </w:p>
    <w:p w14:paraId="562F59B2" w14:textId="77777777" w:rsidR="00085544" w:rsidRPr="00102F28" w:rsidRDefault="00085544" w:rsidP="00085544">
      <w:pPr>
        <w:rPr>
          <w:rFonts w:hint="eastAsia"/>
          <w:b/>
          <w:bCs/>
          <w:color w:val="0070C0"/>
        </w:rPr>
      </w:pPr>
      <w:r w:rsidRPr="00102F28">
        <w:rPr>
          <w:b/>
          <w:bCs/>
          <w:color w:val="0070C0"/>
        </w:rPr>
        <w:t>推广效果优化</w:t>
      </w:r>
    </w:p>
    <w:p w14:paraId="2182CE73" w14:textId="77777777" w:rsidR="0083507F" w:rsidRDefault="00085544" w:rsidP="00085544">
      <w:r w:rsidRPr="00085544">
        <w:t xml:space="preserve">作为推广专员，我希望追踪不同渠道的点击率、转化率与获客成本，以便优先投入高表现渠道，并优化宣传素材以获得更好效果。 </w:t>
      </w:r>
    </w:p>
    <w:p w14:paraId="7190E04C" w14:textId="456DD4A0" w:rsidR="00085544" w:rsidRPr="00085544" w:rsidRDefault="00085544" w:rsidP="00085544">
      <w:pPr>
        <w:rPr>
          <w:rFonts w:hint="eastAsia"/>
        </w:rPr>
      </w:pPr>
      <w:r w:rsidRPr="00085544">
        <w:rPr>
          <w:b/>
          <w:bCs/>
        </w:rPr>
        <w:t>未完成：推广数据追踪与优化机制尚未建立。</w:t>
      </w:r>
    </w:p>
    <w:p w14:paraId="05E19E92" w14:textId="4CCEA438" w:rsidR="00080E59" w:rsidRPr="00085544" w:rsidRDefault="00E357C3" w:rsidP="00A40B02">
      <w:pPr>
        <w:rPr>
          <w:rFonts w:hint="eastAsia"/>
        </w:rPr>
      </w:pPr>
      <w:r w:rsidRPr="00E357C3">
        <w:t>Not Completed: Tracking and optimization mechanisms for promotional performance have not been established.</w:t>
      </w:r>
    </w:p>
    <w:sectPr w:rsidR="00080E59" w:rsidRPr="0008554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512B2A" w14:textId="77777777" w:rsidR="000C7807" w:rsidRDefault="000C7807" w:rsidP="002826F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17DC7EB" w14:textId="77777777" w:rsidR="000C7807" w:rsidRDefault="000C7807" w:rsidP="002826F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318D8A" w14:textId="77777777" w:rsidR="000C7807" w:rsidRDefault="000C7807" w:rsidP="002826F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855E98E" w14:textId="77777777" w:rsidR="000C7807" w:rsidRDefault="000C7807" w:rsidP="002826F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图片 2" o:spid="_x0000_i1025" type="#_x0000_t75" style="width:.6pt;height:.6pt;visibility:visible;mso-wrap-style:square" o:bullet="t">
        <v:imagedata r:id="rId1" o:title=""/>
      </v:shape>
    </w:pict>
  </w:numPicBullet>
  <w:abstractNum w:abstractNumId="0" w15:restartNumberingAfterBreak="0">
    <w:nsid w:val="05D731EC"/>
    <w:multiLevelType w:val="multilevel"/>
    <w:tmpl w:val="C53C0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2D6606"/>
    <w:multiLevelType w:val="hybridMultilevel"/>
    <w:tmpl w:val="79D2C7F2"/>
    <w:lvl w:ilvl="0" w:tplc="2502123C">
      <w:start w:val="1"/>
      <w:numFmt w:val="bullet"/>
      <w:lvlText w:val=""/>
      <w:lvlPicBulletId w:val="0"/>
      <w:lvlJc w:val="left"/>
      <w:pPr>
        <w:tabs>
          <w:tab w:val="num" w:pos="440"/>
        </w:tabs>
        <w:ind w:left="440" w:firstLine="0"/>
      </w:pPr>
      <w:rPr>
        <w:rFonts w:ascii="Symbol" w:hAnsi="Symbol" w:hint="default"/>
      </w:rPr>
    </w:lvl>
    <w:lvl w:ilvl="1" w:tplc="EDCA0E36" w:tentative="1">
      <w:start w:val="1"/>
      <w:numFmt w:val="bullet"/>
      <w:lvlText w:val=""/>
      <w:lvlJc w:val="left"/>
      <w:pPr>
        <w:tabs>
          <w:tab w:val="num" w:pos="880"/>
        </w:tabs>
        <w:ind w:left="880" w:firstLine="0"/>
      </w:pPr>
      <w:rPr>
        <w:rFonts w:ascii="Symbol" w:hAnsi="Symbol" w:hint="default"/>
      </w:rPr>
    </w:lvl>
    <w:lvl w:ilvl="2" w:tplc="78AE1D66" w:tentative="1">
      <w:start w:val="1"/>
      <w:numFmt w:val="bullet"/>
      <w:lvlText w:val=""/>
      <w:lvlJc w:val="left"/>
      <w:pPr>
        <w:tabs>
          <w:tab w:val="num" w:pos="1320"/>
        </w:tabs>
        <w:ind w:left="1320" w:firstLine="0"/>
      </w:pPr>
      <w:rPr>
        <w:rFonts w:ascii="Symbol" w:hAnsi="Symbol" w:hint="default"/>
      </w:rPr>
    </w:lvl>
    <w:lvl w:ilvl="3" w:tplc="4E684A5A" w:tentative="1">
      <w:start w:val="1"/>
      <w:numFmt w:val="bullet"/>
      <w:lvlText w:val=""/>
      <w:lvlJc w:val="left"/>
      <w:pPr>
        <w:tabs>
          <w:tab w:val="num" w:pos="1760"/>
        </w:tabs>
        <w:ind w:left="1760" w:firstLine="0"/>
      </w:pPr>
      <w:rPr>
        <w:rFonts w:ascii="Symbol" w:hAnsi="Symbol" w:hint="default"/>
      </w:rPr>
    </w:lvl>
    <w:lvl w:ilvl="4" w:tplc="D25CB88A" w:tentative="1">
      <w:start w:val="1"/>
      <w:numFmt w:val="bullet"/>
      <w:lvlText w:val=""/>
      <w:lvlJc w:val="left"/>
      <w:pPr>
        <w:tabs>
          <w:tab w:val="num" w:pos="2200"/>
        </w:tabs>
        <w:ind w:left="2200" w:firstLine="0"/>
      </w:pPr>
      <w:rPr>
        <w:rFonts w:ascii="Symbol" w:hAnsi="Symbol" w:hint="default"/>
      </w:rPr>
    </w:lvl>
    <w:lvl w:ilvl="5" w:tplc="1DD84F54" w:tentative="1">
      <w:start w:val="1"/>
      <w:numFmt w:val="bullet"/>
      <w:lvlText w:val=""/>
      <w:lvlJc w:val="left"/>
      <w:pPr>
        <w:tabs>
          <w:tab w:val="num" w:pos="2640"/>
        </w:tabs>
        <w:ind w:left="2640" w:firstLine="0"/>
      </w:pPr>
      <w:rPr>
        <w:rFonts w:ascii="Symbol" w:hAnsi="Symbol" w:hint="default"/>
      </w:rPr>
    </w:lvl>
    <w:lvl w:ilvl="6" w:tplc="B218C49E" w:tentative="1">
      <w:start w:val="1"/>
      <w:numFmt w:val="bullet"/>
      <w:lvlText w:val=""/>
      <w:lvlJc w:val="left"/>
      <w:pPr>
        <w:tabs>
          <w:tab w:val="num" w:pos="3080"/>
        </w:tabs>
        <w:ind w:left="3080" w:firstLine="0"/>
      </w:pPr>
      <w:rPr>
        <w:rFonts w:ascii="Symbol" w:hAnsi="Symbol" w:hint="default"/>
      </w:rPr>
    </w:lvl>
    <w:lvl w:ilvl="7" w:tplc="9DE60BA6" w:tentative="1">
      <w:start w:val="1"/>
      <w:numFmt w:val="bullet"/>
      <w:lvlText w:val=""/>
      <w:lvlJc w:val="left"/>
      <w:pPr>
        <w:tabs>
          <w:tab w:val="num" w:pos="3520"/>
        </w:tabs>
        <w:ind w:left="3520" w:firstLine="0"/>
      </w:pPr>
      <w:rPr>
        <w:rFonts w:ascii="Symbol" w:hAnsi="Symbol" w:hint="default"/>
      </w:rPr>
    </w:lvl>
    <w:lvl w:ilvl="8" w:tplc="4788C2F2" w:tentative="1">
      <w:start w:val="1"/>
      <w:numFmt w:val="bullet"/>
      <w:lvlText w:val=""/>
      <w:lvlJc w:val="left"/>
      <w:pPr>
        <w:tabs>
          <w:tab w:val="num" w:pos="3960"/>
        </w:tabs>
        <w:ind w:left="3960" w:firstLine="0"/>
      </w:pPr>
      <w:rPr>
        <w:rFonts w:ascii="Symbol" w:hAnsi="Symbol" w:hint="default"/>
      </w:rPr>
    </w:lvl>
  </w:abstractNum>
  <w:abstractNum w:abstractNumId="2" w15:restartNumberingAfterBreak="0">
    <w:nsid w:val="45B50278"/>
    <w:multiLevelType w:val="multilevel"/>
    <w:tmpl w:val="D28E5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7384819">
    <w:abstractNumId w:val="1"/>
  </w:num>
  <w:num w:numId="2" w16cid:durableId="1894536355">
    <w:abstractNumId w:val="0"/>
  </w:num>
  <w:num w:numId="3" w16cid:durableId="15437814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915"/>
    <w:rsid w:val="000045E7"/>
    <w:rsid w:val="00032ADC"/>
    <w:rsid w:val="000366C7"/>
    <w:rsid w:val="00047A01"/>
    <w:rsid w:val="000772B3"/>
    <w:rsid w:val="00080E59"/>
    <w:rsid w:val="000848FA"/>
    <w:rsid w:val="00085544"/>
    <w:rsid w:val="000C7807"/>
    <w:rsid w:val="00102F28"/>
    <w:rsid w:val="001430E2"/>
    <w:rsid w:val="00166841"/>
    <w:rsid w:val="00177D5A"/>
    <w:rsid w:val="001B3763"/>
    <w:rsid w:val="001F4533"/>
    <w:rsid w:val="00244936"/>
    <w:rsid w:val="002826F4"/>
    <w:rsid w:val="00321352"/>
    <w:rsid w:val="00335EEB"/>
    <w:rsid w:val="0035124D"/>
    <w:rsid w:val="003D745C"/>
    <w:rsid w:val="003E0E0A"/>
    <w:rsid w:val="004103ED"/>
    <w:rsid w:val="00475715"/>
    <w:rsid w:val="00477428"/>
    <w:rsid w:val="0048341F"/>
    <w:rsid w:val="004D045C"/>
    <w:rsid w:val="004F7255"/>
    <w:rsid w:val="00535341"/>
    <w:rsid w:val="00546676"/>
    <w:rsid w:val="005A0D2A"/>
    <w:rsid w:val="005A57DA"/>
    <w:rsid w:val="005E1108"/>
    <w:rsid w:val="00622DC7"/>
    <w:rsid w:val="00630F4F"/>
    <w:rsid w:val="00690F90"/>
    <w:rsid w:val="006923C1"/>
    <w:rsid w:val="006C0EDE"/>
    <w:rsid w:val="00713000"/>
    <w:rsid w:val="00756980"/>
    <w:rsid w:val="00771231"/>
    <w:rsid w:val="00791342"/>
    <w:rsid w:val="0083507F"/>
    <w:rsid w:val="0084559C"/>
    <w:rsid w:val="00857915"/>
    <w:rsid w:val="0088466B"/>
    <w:rsid w:val="008C63F9"/>
    <w:rsid w:val="009543EB"/>
    <w:rsid w:val="009B4CC6"/>
    <w:rsid w:val="009D72BF"/>
    <w:rsid w:val="00A05F2D"/>
    <w:rsid w:val="00A40B02"/>
    <w:rsid w:val="00A75914"/>
    <w:rsid w:val="00B22BE3"/>
    <w:rsid w:val="00B33DC2"/>
    <w:rsid w:val="00C010E0"/>
    <w:rsid w:val="00CB5B77"/>
    <w:rsid w:val="00CB5D6D"/>
    <w:rsid w:val="00CC332B"/>
    <w:rsid w:val="00CE4C1F"/>
    <w:rsid w:val="00D135DA"/>
    <w:rsid w:val="00D42289"/>
    <w:rsid w:val="00D63753"/>
    <w:rsid w:val="00DB0EEE"/>
    <w:rsid w:val="00E3307D"/>
    <w:rsid w:val="00E357C3"/>
    <w:rsid w:val="00F26994"/>
    <w:rsid w:val="00F672CC"/>
    <w:rsid w:val="00F80A1F"/>
    <w:rsid w:val="00FA19E1"/>
    <w:rsid w:val="00FC22EC"/>
    <w:rsid w:val="00FC7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12BD8F"/>
  <w15:chartTrackingRefBased/>
  <w15:docId w15:val="{8D933CB7-0709-4A97-829E-7DFED383F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5791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79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791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791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791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791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791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791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791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5791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579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579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5791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5791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5791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5791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5791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5791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5791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579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791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5791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579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5791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5791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5791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579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5791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57915"/>
    <w:rPr>
      <w:b/>
      <w:bCs/>
      <w:smallCaps/>
      <w:color w:val="0F4761" w:themeColor="accent1" w:themeShade="BF"/>
      <w:spacing w:val="5"/>
    </w:rPr>
  </w:style>
  <w:style w:type="paragraph" w:customStyle="1" w:styleId="21bc9c4b-6a32-43e5-beaa-fd2d792c5735">
    <w:name w:val="21bc9c4b-6a32-43e5-beaa-fd2d792c5735"/>
    <w:basedOn w:val="1"/>
    <w:next w:val="acbfdd8b-e11b-4d36-88ff-6049b138f862"/>
    <w:link w:val="21bc9c4b-6a32-43e5-beaa-fd2d792c57350"/>
    <w:rsid w:val="004103ED"/>
    <w:pPr>
      <w:adjustRightInd w:val="0"/>
      <w:spacing w:before="0" w:after="0" w:line="288" w:lineRule="auto"/>
    </w:pPr>
    <w:rPr>
      <w:rFonts w:ascii="微软雅黑" w:eastAsia="微软雅黑" w:hAnsi="微软雅黑"/>
      <w:b/>
      <w:color w:val="000000"/>
      <w:sz w:val="32"/>
    </w:rPr>
  </w:style>
  <w:style w:type="character" w:customStyle="1" w:styleId="21bc9c4b-6a32-43e5-beaa-fd2d792c57350">
    <w:name w:val="21bc9c4b-6a32-43e5-beaa-fd2d792c5735 字符"/>
    <w:basedOn w:val="a0"/>
    <w:link w:val="21bc9c4b-6a32-43e5-beaa-fd2d792c5735"/>
    <w:rsid w:val="004103ED"/>
    <w:rPr>
      <w:rFonts w:ascii="微软雅黑" w:eastAsia="微软雅黑" w:hAnsi="微软雅黑" w:cstheme="majorBidi"/>
      <w:b/>
      <w:color w:val="000000"/>
      <w:sz w:val="32"/>
      <w:szCs w:val="48"/>
    </w:rPr>
  </w:style>
  <w:style w:type="paragraph" w:customStyle="1" w:styleId="acbfdd8b-e11b-4d36-88ff-6049b138f862">
    <w:name w:val="acbfdd8b-e11b-4d36-88ff-6049b138f862"/>
    <w:basedOn w:val="a"/>
    <w:link w:val="acbfdd8b-e11b-4d36-88ff-6049b138f8620"/>
    <w:rsid w:val="004103ED"/>
    <w:pPr>
      <w:adjustRightInd w:val="0"/>
      <w:spacing w:after="0" w:line="288" w:lineRule="auto"/>
    </w:pPr>
    <w:rPr>
      <w:rFonts w:ascii="微软雅黑" w:eastAsia="微软雅黑" w:hAnsi="微软雅黑"/>
      <w:color w:val="000000"/>
    </w:rPr>
  </w:style>
  <w:style w:type="character" w:customStyle="1" w:styleId="acbfdd8b-e11b-4d36-88ff-6049b138f8620">
    <w:name w:val="acbfdd8b-e11b-4d36-88ff-6049b138f862 字符"/>
    <w:basedOn w:val="a0"/>
    <w:link w:val="acbfdd8b-e11b-4d36-88ff-6049b138f862"/>
    <w:rsid w:val="004103ED"/>
    <w:rPr>
      <w:rFonts w:ascii="微软雅黑" w:eastAsia="微软雅黑" w:hAnsi="微软雅黑"/>
      <w:color w:val="000000"/>
    </w:rPr>
  </w:style>
  <w:style w:type="paragraph" w:customStyle="1" w:styleId="71e7dc79-1ff7-45e8-997d-0ebda3762b91">
    <w:name w:val="71e7dc79-1ff7-45e8-997d-0ebda3762b91"/>
    <w:basedOn w:val="2"/>
    <w:next w:val="acbfdd8b-e11b-4d36-88ff-6049b138f862"/>
    <w:link w:val="71e7dc79-1ff7-45e8-997d-0ebda3762b910"/>
    <w:rsid w:val="004103ED"/>
    <w:pPr>
      <w:adjustRightInd w:val="0"/>
      <w:spacing w:before="0" w:after="0" w:line="288" w:lineRule="auto"/>
    </w:pPr>
    <w:rPr>
      <w:rFonts w:ascii="微软雅黑" w:eastAsia="微软雅黑" w:hAnsi="微软雅黑"/>
      <w:b/>
      <w:color w:val="000000"/>
      <w:sz w:val="28"/>
    </w:rPr>
  </w:style>
  <w:style w:type="character" w:customStyle="1" w:styleId="71e7dc79-1ff7-45e8-997d-0ebda3762b910">
    <w:name w:val="71e7dc79-1ff7-45e8-997d-0ebda3762b91 字符"/>
    <w:basedOn w:val="21bc9c4b-6a32-43e5-beaa-fd2d792c57350"/>
    <w:link w:val="71e7dc79-1ff7-45e8-997d-0ebda3762b91"/>
    <w:rsid w:val="004103ED"/>
    <w:rPr>
      <w:rFonts w:ascii="微软雅黑" w:eastAsia="微软雅黑" w:hAnsi="微软雅黑" w:cstheme="majorBidi"/>
      <w:b/>
      <w:color w:val="000000"/>
      <w:sz w:val="28"/>
      <w:szCs w:val="40"/>
    </w:rPr>
  </w:style>
  <w:style w:type="paragraph" w:styleId="ae">
    <w:name w:val="header"/>
    <w:basedOn w:val="a"/>
    <w:link w:val="af"/>
    <w:uiPriority w:val="99"/>
    <w:unhideWhenUsed/>
    <w:rsid w:val="002826F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826F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826F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826F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1466</TotalTime>
  <Pages>9</Pages>
  <Words>3502</Words>
  <Characters>3714</Characters>
  <Application>Microsoft Office Word</Application>
  <DocSecurity>0</DocSecurity>
  <Lines>176</Lines>
  <Paragraphs>225</Paragraphs>
  <ScaleCrop>false</ScaleCrop>
  <Company/>
  <LinksUpToDate>false</LinksUpToDate>
  <CharactersWithSpaces>6991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c23190</dc:creator>
  <cp:keywords/>
  <dc:description/>
  <cp:lastModifiedBy>c23190</cp:lastModifiedBy>
  <cp:revision>13</cp:revision>
  <dcterms:created xsi:type="dcterms:W3CDTF">2026-02-06T08:33:00Z</dcterms:created>
  <dcterms:modified xsi:type="dcterms:W3CDTF">2026-04-15T10:02:00Z</dcterms:modified>
</cp:coreProperties>
</file>