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F01C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Demo1</w:t>
      </w:r>
    </w:p>
    <w:p w14:paraId="584BE9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第一关：很好！简单易懂，但是可以在踩分身跳平台的时候再加一句提示</w:t>
      </w:r>
    </w:p>
    <w:p w14:paraId="5053FB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第二关：简单！</w:t>
      </w:r>
    </w:p>
    <w:p w14:paraId="5C7F9A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第三关：那个梯子是目前没用是吗，我是直接踩着头跳到平台上的，但是这样感觉操作有点极限，我跳的时候被平台撞了好几次头</w:t>
      </w:r>
    </w:p>
    <w:p w14:paraId="18A6CD9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587750" cy="1870075"/>
            <wp:effectExtent l="0" t="0" r="635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7750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D48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第四关：npc太可爱了，这个长地图切换感觉有一点不明显，我第一次玩的时候一直在按黄色和蓝色的按钮，没发现地图还有右半边（），是不是可以加一个路牌提示一下呢？</w:t>
      </w:r>
      <w:r>
        <w:drawing>
          <wp:inline distT="0" distB="0" distL="114300" distR="114300">
            <wp:extent cx="3760470" cy="1960245"/>
            <wp:effectExtent l="0" t="0" r="1143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0470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34E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第五关：太有创意了，尤其是分身在消失的平台上录制那里，但是感觉在room2再加一个存档点比较好，因为我第一次直接本体被困平台下面就上不去了，只能按b读档，但是room1的消失的墙那里又得录制一遍了</w:t>
      </w:r>
    </w:p>
    <w:p w14:paraId="41EA8D3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917950" cy="2042795"/>
            <wp:effectExtent l="0" t="0" r="635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2E9D2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第六关：有点难，但是也属于仔细思考一下就能通关的难度，可能加上提示会有效降低难度</w:t>
      </w:r>
    </w:p>
    <w:p w14:paraId="01E0BF08">
      <w:pPr>
        <w:rPr>
          <w:rFonts w:hint="eastAsia"/>
          <w:lang w:val="en-US" w:eastAsia="zh-CN"/>
        </w:rPr>
      </w:pPr>
    </w:p>
    <w:p w14:paraId="799CED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Demo2</w:t>
      </w:r>
    </w:p>
    <w:p w14:paraId="02FF27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第一关：简单易懂的！</w:t>
      </w:r>
    </w:p>
    <w:p w14:paraId="58BC14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第二关：有跳跃提示，更易懂了，还有多条路线通关</w:t>
      </w:r>
    </w:p>
    <w:p w14:paraId="424658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第三关：通关失败，我再那个绿色的尖刺平台上之后尝试了很多次跳到灰色按钮的平台，包括踩分身头和自己跳，但不是脚滑调到蓝色尖刺附近就是碰到绿色尖刺鼠掉了。遗憾离场</w:t>
      </w:r>
    </w:p>
    <w:p w14:paraId="1232D65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979545" cy="2074545"/>
            <wp:effectExtent l="0" t="0" r="825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9545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287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第四关：颜色提示非常清晰，玩着很丝滑！</w:t>
      </w:r>
    </w:p>
    <w:p w14:paraId="4D8E3D89">
      <w:pPr>
        <w:rPr>
          <w:rFonts w:hint="eastAsia"/>
          <w:lang w:val="en-US" w:eastAsia="zh-CN"/>
        </w:rPr>
      </w:pPr>
    </w:p>
    <w:p w14:paraId="0267F7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总体Demo1和Demo2测评：</w:t>
      </w:r>
    </w:p>
    <w:p w14:paraId="446214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Demo2比Demo1的引导更清晰一点，尤其是新手教程关，而且关卡中有分布着npc增加趣味性，还可以给出提示，感觉把目前的1和2的着十关按照难易度排序就非常不错了！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C12A4C"/>
    <w:rsid w:val="2D36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2026-03-28T15:49:59Z</dcterms:created>
  <dc:creator>52219</dc:creator>
  <cp:lastModifiedBy>雪梨</cp:lastModifiedBy>
  <dcterms:modified xsi:type="dcterms:W3CDTF">2026-03-28T16:52:38Z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eyJoZGlkIjoiNDIzZjA3MjY0ZTlmN2UzMGFmYjc4MTQzZTBhMDRiMzUiLCJ1c2VySWQiOiIyNjUxNjU3NDYifQ==</vt:lpwstr>
  </property>
  <property fmtid="{D5CDD505-2E9C-101B-9397-08002B2CF9AE}" pid="4" name="ICV">
    <vt:lpwstr>1174677B7D5A42128E80333A1296D3B6_12</vt:lpwstr>
  </property>
</Properties>
</file>