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B4AA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游戏概述</w:t>
      </w:r>
    </w:p>
    <w:p w14:paraId="5B5CC2D6" w14:textId="1251DE60" w:rsidR="00280227" w:rsidRPr="00280227" w:rsidRDefault="00280227" w:rsidP="00280227">
      <w:r w:rsidRPr="00280227">
        <w:t>这是一款横版</w:t>
      </w:r>
      <w:r>
        <w:rPr>
          <w:rFonts w:hint="eastAsia"/>
        </w:rPr>
        <w:t>闯关</w:t>
      </w:r>
      <w:r w:rsidRPr="00280227">
        <w:t>平台游戏，玩家可以录制自己的操作，并让“过去的自己”重复这些动作。核心乐趣来自于与过去的自己合作，一起解谜、跨越障碍。</w:t>
      </w:r>
    </w:p>
    <w:p w14:paraId="10AB66DC" w14:textId="77777777" w:rsidR="00280227" w:rsidRPr="00280227" w:rsidRDefault="00280227" w:rsidP="00280227">
      <w:r w:rsidRPr="00280227">
        <w:t>游戏本质上是关卡制平台游戏。玩家逐关推进，每一关都是独立的挑战。完成一关后，玩家直接进入下一关。</w:t>
      </w:r>
    </w:p>
    <w:p w14:paraId="1A95B49B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核心机制：录制与重现</w:t>
      </w:r>
    </w:p>
    <w:p w14:paraId="7C3E5800" w14:textId="77777777" w:rsidR="00280227" w:rsidRPr="00280227" w:rsidRDefault="00280227" w:rsidP="00280227">
      <w:r w:rsidRPr="00280227">
        <w:t>玩家在每个关卡中拥有有限次数的录制机会。 录制结束后，会出现一个“过去的自己”，重复刚才的动作，充当队友。</w:t>
      </w:r>
    </w:p>
    <w:p w14:paraId="7EC2F2F4" w14:textId="77777777" w:rsidR="00280227" w:rsidRPr="00280227" w:rsidRDefault="00280227" w:rsidP="00280227">
      <w:r w:rsidRPr="00280227">
        <w:t>玩家必须策略性地利用这些过去的自己来完成关卡。</w:t>
      </w:r>
    </w:p>
    <w:p w14:paraId="17EF7DB1" w14:textId="7E988A60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关卡机制</w:t>
      </w:r>
    </w:p>
    <w:p w14:paraId="59B5BD4D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1. 踏脚石</w:t>
      </w:r>
    </w:p>
    <w:p w14:paraId="2C2C102F" w14:textId="77777777" w:rsidR="00280227" w:rsidRPr="00280227" w:rsidRDefault="00280227" w:rsidP="00280227">
      <w:pPr>
        <w:numPr>
          <w:ilvl w:val="0"/>
          <w:numId w:val="1"/>
        </w:numPr>
      </w:pPr>
      <w:r w:rsidRPr="00280227">
        <w:t>过去的自己站在指定位置</w:t>
      </w:r>
    </w:p>
    <w:p w14:paraId="3175B36A" w14:textId="77777777" w:rsidR="00280227" w:rsidRPr="00280227" w:rsidRDefault="00280227" w:rsidP="00280227">
      <w:pPr>
        <w:numPr>
          <w:ilvl w:val="0"/>
          <w:numId w:val="1"/>
        </w:numPr>
      </w:pPr>
      <w:r w:rsidRPr="00280227">
        <w:t>当前玩家踩在他们身上跳到更高的平台</w:t>
      </w:r>
    </w:p>
    <w:p w14:paraId="0B70C945" w14:textId="77777777" w:rsidR="00280227" w:rsidRPr="00280227" w:rsidRDefault="00280227" w:rsidP="00280227">
      <w:pPr>
        <w:numPr>
          <w:ilvl w:val="0"/>
          <w:numId w:val="1"/>
        </w:numPr>
      </w:pPr>
      <w:r w:rsidRPr="00280227">
        <w:t>或利用过去的“身体”跨越陷阱</w:t>
      </w:r>
    </w:p>
    <w:p w14:paraId="00E614CB" w14:textId="77777777" w:rsidR="00280227" w:rsidRPr="00280227" w:rsidRDefault="00280227" w:rsidP="00280227">
      <w:pPr>
        <w:numPr>
          <w:ilvl w:val="0"/>
          <w:numId w:val="1"/>
        </w:numPr>
      </w:pPr>
      <w:r w:rsidRPr="00280227">
        <w:t>或在空中借助过去的自己完成二段跳</w:t>
      </w:r>
    </w:p>
    <w:p w14:paraId="15B8501E" w14:textId="77777777" w:rsidR="00280227" w:rsidRPr="00280227" w:rsidRDefault="00280227" w:rsidP="00280227">
      <w:r w:rsidRPr="00280227">
        <w:rPr>
          <w:b/>
          <w:bCs/>
        </w:rPr>
        <w:t>乐趣点：</w:t>
      </w:r>
      <w:r w:rsidRPr="00280227">
        <w:t xml:space="preserve"> 玩家必须规划过去的自己站在哪里。</w:t>
      </w:r>
    </w:p>
    <w:p w14:paraId="5AE6545B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2. 按钮机关</w:t>
      </w:r>
    </w:p>
    <w:p w14:paraId="513F1B02" w14:textId="77777777" w:rsidR="00280227" w:rsidRPr="00280227" w:rsidRDefault="00280227" w:rsidP="00280227">
      <w:pPr>
        <w:numPr>
          <w:ilvl w:val="0"/>
          <w:numId w:val="2"/>
        </w:numPr>
      </w:pPr>
      <w:r w:rsidRPr="00280227">
        <w:t>某些门或陷阱只有在按钮被按住时才会开启</w:t>
      </w:r>
    </w:p>
    <w:p w14:paraId="7CFC0C1E" w14:textId="77777777" w:rsidR="00280227" w:rsidRPr="00280227" w:rsidRDefault="00280227" w:rsidP="00280227">
      <w:pPr>
        <w:numPr>
          <w:ilvl w:val="0"/>
          <w:numId w:val="2"/>
        </w:numPr>
      </w:pPr>
      <w:r w:rsidRPr="00280227">
        <w:t>过去的自己负责按住按钮</w:t>
      </w:r>
    </w:p>
    <w:p w14:paraId="6C69C66B" w14:textId="77777777" w:rsidR="00280227" w:rsidRPr="00280227" w:rsidRDefault="00280227" w:rsidP="00280227">
      <w:pPr>
        <w:numPr>
          <w:ilvl w:val="0"/>
          <w:numId w:val="2"/>
        </w:numPr>
      </w:pPr>
      <w:r w:rsidRPr="00280227">
        <w:t>当前玩家安全通过</w:t>
      </w:r>
    </w:p>
    <w:p w14:paraId="30EDE9E3" w14:textId="77777777" w:rsidR="00280227" w:rsidRPr="00280227" w:rsidRDefault="00280227" w:rsidP="00280227">
      <w:r w:rsidRPr="00280227">
        <w:rPr>
          <w:b/>
          <w:bCs/>
        </w:rPr>
        <w:t>乐趣点：</w:t>
      </w:r>
      <w:r w:rsidRPr="00280227">
        <w:t xml:space="preserve"> 玩家必须录制精准的“按住按钮”动作。</w:t>
      </w:r>
    </w:p>
    <w:p w14:paraId="32327C69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3. 协作清怪</w:t>
      </w:r>
    </w:p>
    <w:p w14:paraId="55DBA4E8" w14:textId="77777777" w:rsidR="00280227" w:rsidRPr="00280227" w:rsidRDefault="00280227" w:rsidP="00280227">
      <w:pPr>
        <w:numPr>
          <w:ilvl w:val="0"/>
          <w:numId w:val="3"/>
        </w:numPr>
      </w:pPr>
      <w:r w:rsidRPr="00280227">
        <w:t>包夹敌人</w:t>
      </w:r>
    </w:p>
    <w:p w14:paraId="66522D2C" w14:textId="77777777" w:rsidR="00280227" w:rsidRPr="00280227" w:rsidRDefault="00280227" w:rsidP="00280227">
      <w:pPr>
        <w:numPr>
          <w:ilvl w:val="0"/>
          <w:numId w:val="3"/>
        </w:numPr>
      </w:pPr>
      <w:r w:rsidRPr="00280227">
        <w:t>吸引敌人注意</w:t>
      </w:r>
    </w:p>
    <w:p w14:paraId="799BE977" w14:textId="77777777" w:rsidR="00280227" w:rsidRPr="00280227" w:rsidRDefault="00280227" w:rsidP="00280227">
      <w:pPr>
        <w:numPr>
          <w:ilvl w:val="0"/>
          <w:numId w:val="3"/>
        </w:numPr>
      </w:pPr>
      <w:r w:rsidRPr="00280227">
        <w:t>进行同步攻击</w:t>
      </w:r>
    </w:p>
    <w:p w14:paraId="6D587D6D" w14:textId="77777777" w:rsidR="00280227" w:rsidRPr="00280227" w:rsidRDefault="00280227" w:rsidP="00280227">
      <w:pPr>
        <w:numPr>
          <w:ilvl w:val="0"/>
          <w:numId w:val="3"/>
        </w:numPr>
      </w:pPr>
      <w:r w:rsidRPr="00280227">
        <w:t>通过协调时机清理整张地图</w:t>
      </w:r>
    </w:p>
    <w:p w14:paraId="76D0C0E5" w14:textId="77777777" w:rsidR="00280227" w:rsidRPr="00280227" w:rsidRDefault="00280227" w:rsidP="00280227">
      <w:r w:rsidRPr="00280227">
        <w:rPr>
          <w:b/>
          <w:bCs/>
        </w:rPr>
        <w:t>乐趣点：</w:t>
      </w:r>
      <w:r w:rsidRPr="00280227">
        <w:t xml:space="preserve"> 玩家必须规划时机、位置，以及与过去的自己的配合。</w:t>
      </w:r>
    </w:p>
    <w:p w14:paraId="41850C99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4. 合力推箱子</w:t>
      </w:r>
    </w:p>
    <w:p w14:paraId="284129B8" w14:textId="77777777" w:rsidR="00280227" w:rsidRPr="00280227" w:rsidRDefault="00280227" w:rsidP="00280227">
      <w:pPr>
        <w:numPr>
          <w:ilvl w:val="0"/>
          <w:numId w:val="4"/>
        </w:numPr>
      </w:pPr>
      <w:r w:rsidRPr="00280227">
        <w:lastRenderedPageBreak/>
        <w:t>某些箱子太重，一个人推不动</w:t>
      </w:r>
    </w:p>
    <w:p w14:paraId="66EA2D0A" w14:textId="77777777" w:rsidR="00280227" w:rsidRPr="00280227" w:rsidRDefault="00280227" w:rsidP="00280227">
      <w:pPr>
        <w:numPr>
          <w:ilvl w:val="0"/>
          <w:numId w:val="4"/>
        </w:numPr>
      </w:pPr>
      <w:r w:rsidRPr="00280227">
        <w:t>当前玩家与过去的自己一起推</w:t>
      </w:r>
    </w:p>
    <w:p w14:paraId="40CED77D" w14:textId="77777777" w:rsidR="00280227" w:rsidRPr="00280227" w:rsidRDefault="00280227" w:rsidP="00280227">
      <w:pPr>
        <w:numPr>
          <w:ilvl w:val="0"/>
          <w:numId w:val="4"/>
        </w:numPr>
      </w:pPr>
      <w:r w:rsidRPr="00280227">
        <w:t>必须合作才能移动箱子</w:t>
      </w:r>
    </w:p>
    <w:p w14:paraId="5A2D9DBE" w14:textId="77777777" w:rsidR="00280227" w:rsidRPr="00280227" w:rsidRDefault="00280227" w:rsidP="00280227">
      <w:r w:rsidRPr="00280227">
        <w:rPr>
          <w:b/>
          <w:bCs/>
        </w:rPr>
        <w:t>乐趣点：</w:t>
      </w:r>
      <w:r w:rsidRPr="00280227">
        <w:t xml:space="preserve"> 玩家需要同步当前与过去的动作。</w:t>
      </w:r>
    </w:p>
    <w:p w14:paraId="230958DE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5. 可移动的礼物盒起点</w:t>
      </w:r>
    </w:p>
    <w:p w14:paraId="38A30421" w14:textId="77777777" w:rsidR="00280227" w:rsidRPr="00280227" w:rsidRDefault="00280227" w:rsidP="00280227">
      <w:r w:rsidRPr="00280227">
        <w:t>过去的自己不再从固定位置出现，而是从一个可移动的“礼物盒”开始录制。玩家可以携带并放置礼物盒，从而决定过去的自己从哪里开始行动。</w:t>
      </w:r>
    </w:p>
    <w:p w14:paraId="60E24AC4" w14:textId="77777777" w:rsidR="00280227" w:rsidRPr="00280227" w:rsidRDefault="00280227" w:rsidP="00280227">
      <w:r w:rsidRPr="00280227">
        <w:t>通过重新摆放礼物盒，玩家可以：</w:t>
      </w:r>
    </w:p>
    <w:p w14:paraId="645B26CE" w14:textId="77777777" w:rsidR="00280227" w:rsidRPr="00280227" w:rsidRDefault="00280227" w:rsidP="00280227">
      <w:pPr>
        <w:numPr>
          <w:ilvl w:val="0"/>
          <w:numId w:val="5"/>
        </w:numPr>
      </w:pPr>
      <w:r w:rsidRPr="00280227">
        <w:t>让过去的自己从更高的平台开始</w:t>
      </w:r>
    </w:p>
    <w:p w14:paraId="17EC925E" w14:textId="77777777" w:rsidR="00280227" w:rsidRPr="00280227" w:rsidRDefault="00280227" w:rsidP="00280227">
      <w:pPr>
        <w:numPr>
          <w:ilvl w:val="0"/>
          <w:numId w:val="5"/>
        </w:numPr>
      </w:pPr>
      <w:r w:rsidRPr="00280227">
        <w:t>把他们放在按钮、敌人或机关附近</w:t>
      </w:r>
    </w:p>
    <w:p w14:paraId="69B7D858" w14:textId="77777777" w:rsidR="00280227" w:rsidRPr="00280227" w:rsidRDefault="00280227" w:rsidP="00280227">
      <w:pPr>
        <w:numPr>
          <w:ilvl w:val="0"/>
          <w:numId w:val="5"/>
        </w:numPr>
      </w:pPr>
      <w:r w:rsidRPr="00280227">
        <w:t>创造更具策略性和创造性的解法</w:t>
      </w:r>
    </w:p>
    <w:p w14:paraId="4CF38AA6" w14:textId="77777777" w:rsidR="00280227" w:rsidRPr="00280227" w:rsidRDefault="00280227" w:rsidP="00280227">
      <w:r w:rsidRPr="00280227">
        <w:rPr>
          <w:b/>
          <w:bCs/>
        </w:rPr>
        <w:t>乐趣点：</w:t>
      </w:r>
      <w:r w:rsidRPr="00280227">
        <w:t xml:space="preserve"> 起点位置本身成为解谜的一部分，给予玩家更多自由度。</w:t>
      </w:r>
    </w:p>
    <w:p w14:paraId="361AE49D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6. 容器掉落与关卡间商店</w:t>
      </w:r>
    </w:p>
    <w:p w14:paraId="40C11A80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容器掉落（关卡中放置多个容器，玩家可在关卡进行中开启，每个容器有概率掉落）：</w:t>
      </w:r>
    </w:p>
    <w:p w14:paraId="4B227492" w14:textId="77777777" w:rsidR="00280227" w:rsidRPr="00280227" w:rsidRDefault="00280227" w:rsidP="00280227">
      <w:pPr>
        <w:numPr>
          <w:ilvl w:val="0"/>
          <w:numId w:val="6"/>
        </w:numPr>
      </w:pPr>
      <w:r w:rsidRPr="00280227">
        <w:t>金币</w:t>
      </w:r>
    </w:p>
    <w:p w14:paraId="03DED73D" w14:textId="77777777" w:rsidR="00280227" w:rsidRPr="00280227" w:rsidRDefault="00280227" w:rsidP="00280227">
      <w:pPr>
        <w:numPr>
          <w:ilvl w:val="0"/>
          <w:numId w:val="6"/>
        </w:numPr>
      </w:pPr>
      <w:r w:rsidRPr="00280227">
        <w:t>临时道具（护盾、加速、一击必杀等）</w:t>
      </w:r>
    </w:p>
    <w:p w14:paraId="16F3FC9B" w14:textId="77777777" w:rsidR="00280227" w:rsidRPr="00280227" w:rsidRDefault="00280227" w:rsidP="00280227">
      <w:pPr>
        <w:numPr>
          <w:ilvl w:val="0"/>
          <w:numId w:val="6"/>
        </w:numPr>
      </w:pPr>
      <w:r w:rsidRPr="00280227">
        <w:t>子弹</w:t>
      </w:r>
    </w:p>
    <w:p w14:paraId="292E77B0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关卡结算：</w:t>
      </w:r>
    </w:p>
    <w:p w14:paraId="76B2694F" w14:textId="77777777" w:rsidR="00280227" w:rsidRPr="00280227" w:rsidRDefault="00280227" w:rsidP="00280227">
      <w:pPr>
        <w:numPr>
          <w:ilvl w:val="0"/>
          <w:numId w:val="7"/>
        </w:numPr>
      </w:pPr>
      <w:r w:rsidRPr="00280227">
        <w:t>通关后，所有金币与稀有物品会结算为收益</w:t>
      </w:r>
    </w:p>
    <w:p w14:paraId="357EFBC1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关卡间商店（玩家可用收益购买）：</w:t>
      </w:r>
    </w:p>
    <w:p w14:paraId="638CDEEC" w14:textId="77777777" w:rsidR="00280227" w:rsidRPr="00280227" w:rsidRDefault="00280227" w:rsidP="00280227">
      <w:pPr>
        <w:numPr>
          <w:ilvl w:val="0"/>
          <w:numId w:val="8"/>
        </w:numPr>
      </w:pPr>
      <w:r w:rsidRPr="00280227">
        <w:t>更强的技能</w:t>
      </w:r>
    </w:p>
    <w:p w14:paraId="2E50EC56" w14:textId="77777777" w:rsidR="00280227" w:rsidRPr="00280227" w:rsidRDefault="00280227" w:rsidP="00280227">
      <w:pPr>
        <w:numPr>
          <w:ilvl w:val="0"/>
          <w:numId w:val="8"/>
        </w:numPr>
      </w:pPr>
      <w:r w:rsidRPr="00280227">
        <w:t>更好的武器</w:t>
      </w:r>
    </w:p>
    <w:p w14:paraId="71876898" w14:textId="77777777" w:rsidR="00280227" w:rsidRPr="00280227" w:rsidRDefault="00280227" w:rsidP="00280227">
      <w:pPr>
        <w:numPr>
          <w:ilvl w:val="0"/>
          <w:numId w:val="8"/>
        </w:numPr>
      </w:pPr>
      <w:r w:rsidRPr="00280227">
        <w:t>更多弹药</w:t>
      </w:r>
    </w:p>
    <w:p w14:paraId="72C488C0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7. 低重力的颠倒世界</w:t>
      </w:r>
    </w:p>
    <w:p w14:paraId="78BF1F90" w14:textId="77777777" w:rsidR="00280227" w:rsidRPr="00280227" w:rsidRDefault="00280227" w:rsidP="00280227">
      <w:r w:rsidRPr="00280227">
        <w:t>地板下方的镜像空间被定义为</w:t>
      </w:r>
      <w:r w:rsidRPr="00280227">
        <w:rPr>
          <w:b/>
          <w:bCs/>
        </w:rPr>
        <w:t>颠倒世界</w:t>
      </w:r>
      <w:r w:rsidRPr="00280227">
        <w:t>。 为了增加玩法多样性，颠倒世界设定为</w:t>
      </w:r>
      <w:r w:rsidRPr="00280227">
        <w:rPr>
          <w:b/>
          <w:bCs/>
        </w:rPr>
        <w:t>低重力环境</w:t>
      </w:r>
      <w:r w:rsidRPr="00280227">
        <w:t>：玩家可以跳得更高、下落更慢，从而实现地面无法完成的高难度位移。</w:t>
      </w:r>
    </w:p>
    <w:p w14:paraId="572AD438" w14:textId="77777777" w:rsidR="00280227" w:rsidRPr="00280227" w:rsidRDefault="00280227" w:rsidP="00280227">
      <w:r w:rsidRPr="00280227">
        <w:t>地板可设计为</w:t>
      </w:r>
      <w:r w:rsidRPr="00280227">
        <w:rPr>
          <w:b/>
          <w:bCs/>
        </w:rPr>
        <w:t>半透明镜面屏障</w:t>
      </w:r>
      <w:r w:rsidRPr="00280227">
        <w:t>，帮助玩家在视觉上区分当前角色与过去的自己。</w:t>
      </w:r>
    </w:p>
    <w:p w14:paraId="211C3A64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lastRenderedPageBreak/>
        <w:t>玩家目标</w:t>
      </w:r>
    </w:p>
    <w:p w14:paraId="52F8E432" w14:textId="77777777" w:rsidR="00280227" w:rsidRPr="00280227" w:rsidRDefault="00280227" w:rsidP="00280227">
      <w:pPr>
        <w:numPr>
          <w:ilvl w:val="0"/>
          <w:numId w:val="9"/>
        </w:numPr>
      </w:pPr>
      <w:r w:rsidRPr="00280227">
        <w:t>每关拥有有限次数的录制</w:t>
      </w:r>
    </w:p>
    <w:p w14:paraId="31573226" w14:textId="77777777" w:rsidR="00280227" w:rsidRPr="00280227" w:rsidRDefault="00280227" w:rsidP="00280227">
      <w:pPr>
        <w:numPr>
          <w:ilvl w:val="0"/>
          <w:numId w:val="9"/>
        </w:numPr>
      </w:pPr>
      <w:r w:rsidRPr="00280227">
        <w:t>玩家必须依靠这些过去的自己完成关卡</w:t>
      </w:r>
    </w:p>
    <w:p w14:paraId="792BA96D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关卡设计理念：一关一个机制</w:t>
      </w:r>
    </w:p>
    <w:p w14:paraId="1B0FC1B2" w14:textId="77777777" w:rsidR="00280227" w:rsidRPr="00280227" w:rsidRDefault="00280227" w:rsidP="00280227">
      <w:r w:rsidRPr="00280227">
        <w:t>虽然游戏包含多种机制（推箱子、引诱敌人、踩过去的自己、按按钮等），但</w:t>
      </w:r>
      <w:r w:rsidRPr="00280227">
        <w:rPr>
          <w:b/>
          <w:bCs/>
        </w:rPr>
        <w:t>每一关只专注于一个机制</w:t>
      </w:r>
      <w:r w:rsidRPr="00280227">
        <w:t>，这样可以：</w:t>
      </w:r>
    </w:p>
    <w:p w14:paraId="46869052" w14:textId="77777777" w:rsidR="00280227" w:rsidRPr="00280227" w:rsidRDefault="00280227" w:rsidP="00280227">
      <w:pPr>
        <w:numPr>
          <w:ilvl w:val="0"/>
          <w:numId w:val="10"/>
        </w:numPr>
      </w:pPr>
      <w:r w:rsidRPr="00280227">
        <w:t>降低难度</w:t>
      </w:r>
    </w:p>
    <w:p w14:paraId="335B7EA5" w14:textId="77777777" w:rsidR="00280227" w:rsidRPr="00280227" w:rsidRDefault="00280227" w:rsidP="00280227">
      <w:pPr>
        <w:numPr>
          <w:ilvl w:val="0"/>
          <w:numId w:val="10"/>
        </w:numPr>
      </w:pPr>
      <w:r w:rsidRPr="00280227">
        <w:t>保持平滑的学习曲线</w:t>
      </w:r>
    </w:p>
    <w:p w14:paraId="58164626" w14:textId="77777777" w:rsidR="00280227" w:rsidRPr="00280227" w:rsidRDefault="00280227" w:rsidP="00280227">
      <w:pPr>
        <w:numPr>
          <w:ilvl w:val="0"/>
          <w:numId w:val="10"/>
        </w:numPr>
      </w:pPr>
      <w:r w:rsidRPr="00280227">
        <w:t>让玩家目标明确</w:t>
      </w:r>
    </w:p>
    <w:p w14:paraId="698E0136" w14:textId="77777777" w:rsidR="00280227" w:rsidRPr="00280227" w:rsidRDefault="00280227" w:rsidP="00280227">
      <w:pPr>
        <w:numPr>
          <w:ilvl w:val="0"/>
          <w:numId w:val="10"/>
        </w:numPr>
      </w:pPr>
      <w:r w:rsidRPr="00280227">
        <w:t>每关都有新鲜感</w:t>
      </w:r>
    </w:p>
    <w:p w14:paraId="07D1538E" w14:textId="77777777" w:rsidR="00280227" w:rsidRPr="00280227" w:rsidRDefault="00280227" w:rsidP="00280227">
      <w:r w:rsidRPr="00280227">
        <w:t>后期关卡可以组合多个机制，形成更复杂、更刺激的挑战，同时基于玩家已掌握的内容逐步扩展。</w:t>
      </w:r>
    </w:p>
    <w:p w14:paraId="292871E1" w14:textId="43D522F6" w:rsidR="00744F4F" w:rsidRPr="00280227" w:rsidRDefault="00744F4F" w:rsidP="00B16588">
      <w:pPr>
        <w:rPr>
          <w:rFonts w:hint="eastAsia"/>
        </w:rPr>
      </w:pPr>
    </w:p>
    <w:sectPr w:rsidR="00744F4F" w:rsidRPr="002802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395"/>
    <w:multiLevelType w:val="multilevel"/>
    <w:tmpl w:val="380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E6C68"/>
    <w:multiLevelType w:val="multilevel"/>
    <w:tmpl w:val="37A4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B445D"/>
    <w:multiLevelType w:val="multilevel"/>
    <w:tmpl w:val="ABE8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56F1B"/>
    <w:multiLevelType w:val="multilevel"/>
    <w:tmpl w:val="37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720B4"/>
    <w:multiLevelType w:val="multilevel"/>
    <w:tmpl w:val="8866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70CFC"/>
    <w:multiLevelType w:val="multilevel"/>
    <w:tmpl w:val="86E8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2565E"/>
    <w:multiLevelType w:val="multilevel"/>
    <w:tmpl w:val="3EF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222A5"/>
    <w:multiLevelType w:val="multilevel"/>
    <w:tmpl w:val="79B0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07CE6"/>
    <w:multiLevelType w:val="multilevel"/>
    <w:tmpl w:val="C516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F4641"/>
    <w:multiLevelType w:val="multilevel"/>
    <w:tmpl w:val="CDB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744376">
    <w:abstractNumId w:val="1"/>
  </w:num>
  <w:num w:numId="2" w16cid:durableId="320233011">
    <w:abstractNumId w:val="3"/>
  </w:num>
  <w:num w:numId="3" w16cid:durableId="1339191258">
    <w:abstractNumId w:val="0"/>
  </w:num>
  <w:num w:numId="4" w16cid:durableId="1252353954">
    <w:abstractNumId w:val="4"/>
  </w:num>
  <w:num w:numId="5" w16cid:durableId="223951328">
    <w:abstractNumId w:val="7"/>
  </w:num>
  <w:num w:numId="6" w16cid:durableId="1760908924">
    <w:abstractNumId w:val="9"/>
  </w:num>
  <w:num w:numId="7" w16cid:durableId="2087023572">
    <w:abstractNumId w:val="2"/>
  </w:num>
  <w:num w:numId="8" w16cid:durableId="1573545553">
    <w:abstractNumId w:val="5"/>
  </w:num>
  <w:num w:numId="9" w16cid:durableId="1296638893">
    <w:abstractNumId w:val="8"/>
  </w:num>
  <w:num w:numId="10" w16cid:durableId="14744420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44"/>
    <w:rsid w:val="00015445"/>
    <w:rsid w:val="00083023"/>
    <w:rsid w:val="001346FA"/>
    <w:rsid w:val="00156D62"/>
    <w:rsid w:val="00156D63"/>
    <w:rsid w:val="00177D73"/>
    <w:rsid w:val="001E28AC"/>
    <w:rsid w:val="0026151F"/>
    <w:rsid w:val="00280227"/>
    <w:rsid w:val="002A2C42"/>
    <w:rsid w:val="002A331B"/>
    <w:rsid w:val="003212A0"/>
    <w:rsid w:val="00355D93"/>
    <w:rsid w:val="003A5337"/>
    <w:rsid w:val="003D7D9C"/>
    <w:rsid w:val="004637F7"/>
    <w:rsid w:val="00493C51"/>
    <w:rsid w:val="00510038"/>
    <w:rsid w:val="00532B82"/>
    <w:rsid w:val="0057410A"/>
    <w:rsid w:val="00581BA3"/>
    <w:rsid w:val="00586A34"/>
    <w:rsid w:val="00596D44"/>
    <w:rsid w:val="005A1996"/>
    <w:rsid w:val="005B19EE"/>
    <w:rsid w:val="005E18F2"/>
    <w:rsid w:val="00622819"/>
    <w:rsid w:val="00622F8D"/>
    <w:rsid w:val="006528F0"/>
    <w:rsid w:val="006D05E8"/>
    <w:rsid w:val="00721BCA"/>
    <w:rsid w:val="00723529"/>
    <w:rsid w:val="00744F4F"/>
    <w:rsid w:val="007A5062"/>
    <w:rsid w:val="007B26BA"/>
    <w:rsid w:val="007C7965"/>
    <w:rsid w:val="008054DA"/>
    <w:rsid w:val="008355B4"/>
    <w:rsid w:val="00886783"/>
    <w:rsid w:val="00896EB0"/>
    <w:rsid w:val="008A1EA3"/>
    <w:rsid w:val="008E67C5"/>
    <w:rsid w:val="00910670"/>
    <w:rsid w:val="00927118"/>
    <w:rsid w:val="00982249"/>
    <w:rsid w:val="00A16AF7"/>
    <w:rsid w:val="00A62350"/>
    <w:rsid w:val="00A94AA2"/>
    <w:rsid w:val="00B16588"/>
    <w:rsid w:val="00B343F1"/>
    <w:rsid w:val="00B858C8"/>
    <w:rsid w:val="00C01C8A"/>
    <w:rsid w:val="00C41028"/>
    <w:rsid w:val="00C50AEE"/>
    <w:rsid w:val="00C566F8"/>
    <w:rsid w:val="00C91F74"/>
    <w:rsid w:val="00CB02BB"/>
    <w:rsid w:val="00CE2AFA"/>
    <w:rsid w:val="00CF12A1"/>
    <w:rsid w:val="00D82206"/>
    <w:rsid w:val="00DA2CF2"/>
    <w:rsid w:val="00DB2CD6"/>
    <w:rsid w:val="00DB655E"/>
    <w:rsid w:val="00DD3659"/>
    <w:rsid w:val="00E51BDC"/>
    <w:rsid w:val="00E641A1"/>
    <w:rsid w:val="00E641CE"/>
    <w:rsid w:val="00E76608"/>
    <w:rsid w:val="00EA2F83"/>
    <w:rsid w:val="00EB2040"/>
    <w:rsid w:val="00ED0DEF"/>
    <w:rsid w:val="00F15810"/>
    <w:rsid w:val="00F179B1"/>
    <w:rsid w:val="00F547CF"/>
    <w:rsid w:val="00FA611B"/>
    <w:rsid w:val="00FB6CA8"/>
    <w:rsid w:val="00FE3160"/>
    <w:rsid w:val="00FF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D0BBD9"/>
  <w15:chartTrackingRefBased/>
  <w15:docId w15:val="{831CECB1-73A7-4807-ADA7-8181A9884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6D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D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D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D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D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D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D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D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6D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6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6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6D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6D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6D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6D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6D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6D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6D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D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6D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6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6D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6D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6D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6D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6D4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F422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F422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3</Pages>
  <Words>423</Words>
  <Characters>703</Characters>
  <Application>Microsoft Office Word</Application>
  <DocSecurity>0</DocSecurity>
  <Lines>54</Lines>
  <Paragraphs>53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c23190</dc:creator>
  <cp:keywords/>
  <dc:description/>
  <cp:lastModifiedBy>c23190</cp:lastModifiedBy>
  <cp:revision>20</cp:revision>
  <dcterms:created xsi:type="dcterms:W3CDTF">2025-12-13T15:31:00Z</dcterms:created>
  <dcterms:modified xsi:type="dcterms:W3CDTF">2026-02-05T18:35:00Z</dcterms:modified>
</cp:coreProperties>
</file>