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F490" w14:textId="38D55605" w:rsidR="009A3326" w:rsidRDefault="00147253">
      <w:r>
        <w:rPr>
          <w:noProof/>
        </w:rPr>
        <w:drawing>
          <wp:anchor distT="0" distB="0" distL="114300" distR="114300" simplePos="0" relativeHeight="251641856" behindDoc="0" locked="0" layoutInCell="1" allowOverlap="1" wp14:anchorId="41A58EE0" wp14:editId="1EE62968">
            <wp:simplePos x="0" y="0"/>
            <wp:positionH relativeFrom="column">
              <wp:posOffset>521407</wp:posOffset>
            </wp:positionH>
            <wp:positionV relativeFrom="paragraph">
              <wp:posOffset>217805</wp:posOffset>
            </wp:positionV>
            <wp:extent cx="1907540" cy="19075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8332066"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Flowchart: Off-page Connector 2" o:spid="_x0000_s1027" type="#_x0000_t177" style="position:absolute;margin-left:.2pt;margin-top:-12.6pt;width:230.95pt;height:211.5pt;z-index:25162905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" fillcolor="#393737 [814]" stroked="f" strokeweight="1pt"/>
        </w:pict>
      </w:r>
      <w:r w:rsidR="00A156EB">
        <w:rPr>
          <w:noProof/>
        </w:rPr>
        <w:pict w14:anchorId="7C7E4D8D">
          <v:rect id="Rectangle 4" o:spid="_x0000_s1029" style="position:absolute;margin-left:228.4pt;margin-top:-34.45pt;width:417.2pt;height:191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" fillcolor="#393737 [814]" stroked="f" strokeweight="1pt"/>
        </w:pict>
      </w:r>
    </w:p>
    <w:p w14:paraId="7920D716" w14:textId="4EC1B5C1" w:rsidR="006E76FD" w:rsidRDefault="00147253">
      <w:r>
        <w:rPr>
          <w:noProof/>
        </w:rPr>
        <w:pict w14:anchorId="1E3764BE">
          <v:rect id="Rectangle 6" o:spid="_x0000_s1026" style="position:absolute;margin-left:230.95pt;margin-top:134.1pt;width:448.7pt;height:918.6pt;z-index:-251656961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" fillcolor="#fff2cc [663]" stroked="f" strokeweight="1pt"/>
        </w:pict>
      </w:r>
      <w:r>
        <w:rPr>
          <w:noProof/>
        </w:rPr>
        <w:pict w14:anchorId="1E3764BE">
          <v:rect id="_x0000_s1037" style="position:absolute;margin-left:-217.5pt;margin-top:119.75pt;width:448.7pt;height:918.6pt;z-index:-251656577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fillcolor="#ffe599 [1303]" stroked="f" strokeweight="1pt"/>
        </w:pict>
      </w:r>
      <w:r>
        <w:rPr>
          <w:noProof/>
        </w:rPr>
        <w:pict w14:anchorId="403962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3.5pt;margin-top:384.3pt;width:0;height:54.15pt;z-index:251732992" o:connectortype="straight"/>
        </w:pict>
      </w:r>
      <w:r>
        <w:rPr>
          <w:noProof/>
        </w:rPr>
        <w:pict w14:anchorId="5560DAB3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7.5pt;margin-top:363.7pt;width:187pt;height:90pt;z-index:25173196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41;mso-fit-shape-to-text:t">
              <w:txbxContent>
                <w:p w14:paraId="6C11FA25" w14:textId="1AF04F47" w:rsidR="009A3326" w:rsidRPr="00CA1F79" w:rsidRDefault="009A3326" w:rsidP="006975F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A1F79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Bachelor of Science i</w:t>
                  </w:r>
                  <w:r w:rsidR="006975F9" w:rsidRPr="00CA1F79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n</w:t>
                  </w:r>
                </w:p>
                <w:p w14:paraId="00E5E7D6" w14:textId="3890F9A7" w:rsidR="009A3326" w:rsidRPr="00CA1F79" w:rsidRDefault="009A3326" w:rsidP="006975F9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A1F79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Information Technology</w:t>
                  </w:r>
                </w:p>
                <w:p w14:paraId="2CC64C4B" w14:textId="4AB02FCA" w:rsidR="009A3326" w:rsidRPr="00CA1F79" w:rsidRDefault="009A3326" w:rsidP="006975F9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CA1F7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Isabela State University</w:t>
                  </w:r>
                </w:p>
                <w:p w14:paraId="642629AE" w14:textId="19EAB48E" w:rsidR="006975F9" w:rsidRPr="00CA1F79" w:rsidRDefault="006975F9" w:rsidP="006975F9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CA1F79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2023</w:t>
                  </w:r>
                </w:p>
              </w:txbxContent>
            </v:textbox>
            <w10:wrap type="square"/>
          </v:shape>
        </w:pict>
      </w:r>
      <w:r w:rsidR="00A156EB">
        <w:rPr>
          <w:noProof/>
        </w:rPr>
        <w:pict w14:anchorId="5560DAB3">
          <v:shape id="_x0000_s1057" type="#_x0000_t202" style="position:absolute;margin-left:246pt;margin-top:677.1pt;width:187pt;height:33.8pt;z-index:251746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57;mso-fit-shape-to-text:t">
              <w:txbxContent>
                <w:p w14:paraId="0A31A345" w14:textId="543D6659" w:rsidR="00F320C8" w:rsidRPr="00A156EB" w:rsidRDefault="00F320C8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</w:pPr>
                  <w:r w:rsidRPr="00A156EB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  <w:t>Reference</w:t>
                  </w:r>
                </w:p>
              </w:txbxContent>
            </v:textbox>
            <w10:wrap type="square"/>
          </v:shape>
        </w:pict>
      </w:r>
      <w:r w:rsidR="00A156EB">
        <w:rPr>
          <w:noProof/>
        </w:rPr>
        <w:pict w14:anchorId="3497E8B0">
          <v:shape id="Text Box 2" o:spid="_x0000_s1030" type="#_x0000_t202" style="position:absolute;margin-left:227.8pt;margin-top:26.7pt;width:296.65pt;height:42.6pt;z-index:25166336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6K/wEAANUDAAAOAAAAZHJzL2Uyb0RvYy54bWysU11v2yAUfZ+0/4B4X+xkTtJaIVXXLtOk&#10;7kNq9wMIxjEacBmQ2Nmv3wWnabS9VfMDAq7vufece1jdDEaTg/RBgWV0OikpkVZAo+yO0R9Pm3d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" filled="f" stroked="f">
            <v:textbox style="mso-next-textbox:#Text Box 2;mso-fit-shape-to-text:t">
              <w:txbxContent>
                <w:p w14:paraId="73B8EB05" w14:textId="62E1519B" w:rsidR="00B4011F" w:rsidRPr="00B4011F" w:rsidRDefault="0097018C">
                  <w:pPr>
                    <w:rPr>
                      <w:rFonts w:ascii="Arial Black" w:hAnsi="Arial Black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 Black" w:hAnsi="Arial Black"/>
                      <w:b/>
                      <w:bCs/>
                      <w:color w:val="FFFFFF" w:themeColor="background1"/>
                      <w:sz w:val="36"/>
                      <w:szCs w:val="36"/>
                    </w:rPr>
                    <w:t xml:space="preserve">DEE JAY </w:t>
                  </w:r>
                  <w:r w:rsidR="00B4011F" w:rsidRPr="00B4011F">
                    <w:rPr>
                      <w:rFonts w:ascii="Arial Black" w:hAnsi="Arial Black"/>
                      <w:b/>
                      <w:bCs/>
                      <w:color w:val="FFFFFF" w:themeColor="background1"/>
                      <w:sz w:val="36"/>
                      <w:szCs w:val="36"/>
                    </w:rPr>
                    <w:t>CRISTOBAL</w:t>
                  </w:r>
                </w:p>
              </w:txbxContent>
            </v:textbox>
            <w10:wrap type="square"/>
          </v:shape>
        </w:pict>
      </w:r>
      <w:r w:rsidR="00A156EB">
        <w:rPr>
          <w:noProof/>
        </w:rPr>
        <w:pict w14:anchorId="762A7649">
          <v:shape id="_x0000_s1031" type="#_x0000_t202" style="position:absolute;margin-left:227.8pt;margin-top:47.6pt;width:296.65pt;height:34.95pt;z-index:25166540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" filled="f" stroked="f">
            <v:textbox style="mso-next-textbox:#_x0000_s1031;mso-fit-shape-to-text:t">
              <w:txbxContent>
                <w:p w14:paraId="3957D815" w14:textId="6EBE10CC" w:rsidR="00B4011F" w:rsidRPr="00B4011F" w:rsidRDefault="00B4011F">
                  <w:pPr>
                    <w:rPr>
                      <w:rFonts w:cstheme="minorHAnsi"/>
                      <w:color w:val="FFFFFF" w:themeColor="background1"/>
                      <w:sz w:val="30"/>
                      <w:szCs w:val="30"/>
                    </w:rPr>
                  </w:pPr>
                  <w:r w:rsidRPr="00B4011F">
                    <w:rPr>
                      <w:rFonts w:cstheme="minorHAnsi"/>
                      <w:color w:val="FFFFFF" w:themeColor="background1"/>
                      <w:sz w:val="30"/>
                      <w:szCs w:val="30"/>
                    </w:rPr>
                    <w:t>Photojournalist</w:t>
                  </w:r>
                </w:p>
              </w:txbxContent>
            </v:textbox>
            <w10:wrap type="square"/>
          </v:shape>
        </w:pict>
      </w:r>
      <w:r w:rsidR="00DF22A0">
        <w:rPr>
          <w:noProof/>
        </w:rPr>
        <w:pict w14:anchorId="5560DAB3">
          <v:shape id="_x0000_s1035" type="#_x0000_t202" style="position:absolute;margin-left:42.75pt;margin-top:288.55pt;width:187pt;height:28.85pt;z-index:25167360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35;mso-fit-shape-to-text:t">
              <w:txbxContent>
                <w:p w14:paraId="22484220" w14:textId="00DC5995" w:rsidR="006E71EA" w:rsidRPr="00CA1F79" w:rsidRDefault="006E71EA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CA1F79">
                    <w:rPr>
                      <w:rFonts w:ascii="Arial" w:hAnsi="Arial" w:cs="Arial"/>
                      <w:color w:val="000000" w:themeColor="text1"/>
                    </w:rPr>
                    <w:t>Naguilian, Isabela</w:t>
                  </w:r>
                  <w:r w:rsidR="00147253">
                    <w:rPr>
                      <w:rFonts w:ascii="Arial" w:hAnsi="Arial" w:cs="Arial"/>
                      <w:color w:val="000000" w:themeColor="text1"/>
                    </w:rPr>
                    <w:t>, Philippines</w:t>
                  </w:r>
                </w:p>
              </w:txbxContent>
            </v:textbox>
            <w10:wrap type="square"/>
          </v:shape>
        </w:pict>
      </w:r>
      <w:r w:rsidR="00DF22A0">
        <w:rPr>
          <w:noProof/>
        </w:rPr>
        <w:pict w14:anchorId="101DF05F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8" type="#_x0000_t120" style="position:absolute;margin-left:30.2pt;margin-top:295.1pt;width:5.55pt;height:5.7pt;z-index:-251587584"/>
        </w:pict>
      </w:r>
      <w:r w:rsidR="00DF22A0">
        <w:rPr>
          <w:noProof/>
        </w:rPr>
        <w:drawing>
          <wp:anchor distT="0" distB="0" distL="114300" distR="114300" simplePos="0" relativeHeight="251724800" behindDoc="1" locked="0" layoutInCell="1" allowOverlap="1" wp14:anchorId="7213C821" wp14:editId="7AB6E7B3">
            <wp:simplePos x="0" y="0"/>
            <wp:positionH relativeFrom="column">
              <wp:posOffset>271145</wp:posOffset>
            </wp:positionH>
            <wp:positionV relativeFrom="paragraph">
              <wp:posOffset>3670935</wp:posOffset>
            </wp:positionV>
            <wp:extent cx="291465" cy="2914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29146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2A0">
        <w:rPr>
          <w:noProof/>
        </w:rPr>
        <w:pict w14:anchorId="5560DAB3">
          <v:shape id="_x0000_s1034" type="#_x0000_t202" style="position:absolute;margin-left:42.6pt;margin-top:267.7pt;width:187pt;height:28.85pt;z-index:251672576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34;mso-fit-shape-to-text:t">
              <w:txbxContent>
                <w:p w14:paraId="5D3458D4" w14:textId="30B44655" w:rsidR="006E71EA" w:rsidRPr="00CA1F79" w:rsidRDefault="006E71EA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CA1F79">
                    <w:rPr>
                      <w:rFonts w:ascii="Arial" w:hAnsi="Arial" w:cs="Arial"/>
                      <w:color w:val="000000" w:themeColor="text1"/>
                    </w:rPr>
                    <w:t>(63) 936 3822 159</w:t>
                  </w:r>
                </w:p>
              </w:txbxContent>
            </v:textbox>
            <w10:wrap type="square"/>
          </v:shape>
        </w:pict>
      </w:r>
      <w:r w:rsidR="00DF22A0">
        <w:rPr>
          <w:noProof/>
        </w:rPr>
        <w:drawing>
          <wp:anchor distT="0" distB="0" distL="114300" distR="114300" simplePos="0" relativeHeight="251683840" behindDoc="1" locked="0" layoutInCell="1" allowOverlap="1" wp14:anchorId="41B25824" wp14:editId="3157A164">
            <wp:simplePos x="0" y="0"/>
            <wp:positionH relativeFrom="column">
              <wp:posOffset>305435</wp:posOffset>
            </wp:positionH>
            <wp:positionV relativeFrom="paragraph">
              <wp:posOffset>3404870</wp:posOffset>
            </wp:positionV>
            <wp:extent cx="227965" cy="2279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89041" l="9589" r="100000">
                                  <a14:foregroundMark x1="53425" y1="46575" x2="53425" y2="46575"/>
                                  <a14:foregroundMark x1="36986" y1="53425" x2="36986" y2="53425"/>
                                  <a14:foregroundMark x1="28767" y1="28767" x2="68493" y2="767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796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2A0">
        <w:rPr>
          <w:noProof/>
        </w:rPr>
        <w:drawing>
          <wp:anchor distT="0" distB="0" distL="114300" distR="114300" simplePos="0" relativeHeight="251630592" behindDoc="0" locked="0" layoutInCell="1" allowOverlap="1" wp14:anchorId="135C20D4" wp14:editId="0FB9DF59">
            <wp:simplePos x="0" y="0"/>
            <wp:positionH relativeFrom="column">
              <wp:posOffset>307975</wp:posOffset>
            </wp:positionH>
            <wp:positionV relativeFrom="paragraph">
              <wp:posOffset>3102610</wp:posOffset>
            </wp:positionV>
            <wp:extent cx="228600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2A0">
        <w:rPr>
          <w:noProof/>
        </w:rPr>
        <w:pict w14:anchorId="5560DAB3">
          <v:shape id="_x0000_s1033" type="#_x0000_t202" style="position:absolute;margin-left:41.85pt;margin-top:242.95pt;width:187pt;height:27.6pt;z-index:25167155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33;mso-fit-shape-to-text:t">
              <w:txbxContent>
                <w:p w14:paraId="090E3169" w14:textId="70E61187" w:rsidR="006E71EA" w:rsidRPr="006E71EA" w:rsidRDefault="006E71EA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6E71EA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Deejay.cristobal@protonmail.com</w:t>
                  </w:r>
                </w:p>
              </w:txbxContent>
            </v:textbox>
            <w10:wrap type="square"/>
          </v:shape>
        </w:pict>
      </w:r>
      <w:r w:rsidR="00DF22A0">
        <w:rPr>
          <w:noProof/>
        </w:rPr>
        <w:pict w14:anchorId="5560DAB3">
          <v:shape id="_x0000_s1032" type="#_x0000_t202" style="position:absolute;margin-left:17.25pt;margin-top:208.95pt;width:187pt;height:33.8pt;z-index:251667456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32;mso-fit-shape-to-text:t">
              <w:txbxContent>
                <w:p w14:paraId="4F9A75B9" w14:textId="46584C17" w:rsidR="00B4011F" w:rsidRPr="0097018C" w:rsidRDefault="00B4011F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</w:pPr>
                  <w:r w:rsidRPr="0097018C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  <w:t>Contact Details</w:t>
                  </w:r>
                </w:p>
              </w:txbxContent>
            </v:textbox>
            <w10:wrap type="square"/>
          </v:shape>
        </w:pict>
      </w:r>
      <w:r w:rsidR="00036348">
        <w:rPr>
          <w:noProof/>
        </w:rPr>
        <w:pict w14:anchorId="5560DAB3">
          <v:shape id="_x0000_s1056" type="#_x0000_t202" style="position:absolute;margin-left:229.5pt;margin-top:628.45pt;width:325pt;height:63.25pt;z-index:2517452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56;mso-fit-shape-to-text:t">
              <w:txbxContent>
                <w:p w14:paraId="1DF21FFB" w14:textId="05E21C76" w:rsidR="00C34342" w:rsidRDefault="00C34342" w:rsidP="001D58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Contributed photography services for local community events, charities, or student organizations.</w:t>
                  </w:r>
                </w:p>
                <w:p w14:paraId="4E6A90D1" w14:textId="77777777" w:rsidR="00C34342" w:rsidRPr="001D588E" w:rsidRDefault="00C34342" w:rsidP="00C34342">
                  <w:pPr>
                    <w:pStyle w:val="ListParagraph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F320C8">
        <w:rPr>
          <w:noProof/>
        </w:rPr>
        <w:pict w14:anchorId="5560DAB3">
          <v:shape id="_x0000_s1060" type="#_x0000_t202" style="position:absolute;margin-left:249.75pt;margin-top:701.2pt;width:325pt;height:46.8pt;z-index:2517483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60;mso-fit-shape-to-text:t">
              <w:txbxContent>
                <w:p w14:paraId="34E8D163" w14:textId="16030E7D" w:rsidR="00F320C8" w:rsidRDefault="00036348" w:rsidP="00036348">
                  <w:pPr>
                    <w:pStyle w:val="ListParagraph"/>
                    <w:ind w:left="0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Ms. Rhea Jane Valle Bernardino</w:t>
                  </w:r>
                </w:p>
                <w:p w14:paraId="0E4F8FE7" w14:textId="794EFC05" w:rsidR="00036348" w:rsidRPr="001D588E" w:rsidRDefault="00036348" w:rsidP="00036348">
                  <w:pPr>
                    <w:pStyle w:val="ListParagraph"/>
                    <w:ind w:left="0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Cabaruan Integrated School Journalism Instructor</w:t>
                  </w:r>
                </w:p>
              </w:txbxContent>
            </v:textbox>
            <w10:wrap type="square"/>
          </v:shape>
        </w:pict>
      </w:r>
      <w:r w:rsidR="00F320C8">
        <w:rPr>
          <w:noProof/>
        </w:rPr>
        <w:pict w14:anchorId="403962F6">
          <v:shape id="_x0000_s1058" type="#_x0000_t32" style="position:absolute;margin-left:250.7pt;margin-top:698.35pt;width:305.45pt;height:0;z-index:251747328;mso-position-horizontal-relative:text;mso-position-vertical-relative:text" o:connectortype="straight"/>
        </w:pict>
      </w:r>
      <w:r w:rsidR="00F320C8">
        <w:rPr>
          <w:noProof/>
        </w:rPr>
        <w:pict w14:anchorId="5560DAB3">
          <v:shape id="_x0000_s1043" type="#_x0000_t202" style="position:absolute;margin-left:243.15pt;margin-top:154.2pt;width:187pt;height:33.8pt;z-index:251734016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43;mso-fit-shape-to-text:t">
              <w:txbxContent>
                <w:p w14:paraId="205214FE" w14:textId="5ABFE9D4" w:rsidR="00CA1F79" w:rsidRPr="00A156EB" w:rsidRDefault="0097018C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</w:pPr>
                  <w:r w:rsidRPr="00A156EB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  <w:t>Objectives</w:t>
                  </w:r>
                </w:p>
              </w:txbxContent>
            </v:textbox>
            <w10:wrap type="square"/>
          </v:shape>
        </w:pict>
      </w:r>
      <w:r w:rsidR="00F320C8">
        <w:rPr>
          <w:noProof/>
        </w:rPr>
        <w:pict w14:anchorId="403962F6">
          <v:shape id="_x0000_s1044" type="#_x0000_t32" style="position:absolute;margin-left:250.7pt;margin-top:176.4pt;width:305.45pt;height:0;z-index:251735040;mso-position-horizontal-relative:text;mso-position-vertical-relative:text" o:connectortype="straight"/>
        </w:pict>
      </w:r>
      <w:r w:rsidR="00F320C8">
        <w:rPr>
          <w:noProof/>
        </w:rPr>
        <w:pict w14:anchorId="5560DAB3">
          <v:shape id="_x0000_s1053" type="#_x0000_t202" style="position:absolute;margin-left:245pt;margin-top:601.45pt;width:187pt;height:33.8pt;z-index:25174323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53;mso-fit-shape-to-text:t">
              <w:txbxContent>
                <w:p w14:paraId="38A4FCFB" w14:textId="7A5B1B95" w:rsidR="00C34342" w:rsidRPr="00A156EB" w:rsidRDefault="00C34342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</w:pPr>
                  <w:r w:rsidRPr="00A156EB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  <w:t>Volunteer Experience</w:t>
                  </w:r>
                </w:p>
              </w:txbxContent>
            </v:textbox>
            <w10:wrap type="square"/>
          </v:shape>
        </w:pict>
      </w:r>
      <w:r w:rsidR="00F320C8">
        <w:rPr>
          <w:noProof/>
        </w:rPr>
        <w:pict w14:anchorId="5560DAB3">
          <v:shape id="_x0000_s1050" type="#_x0000_t202" style="position:absolute;margin-left:247.2pt;margin-top:481.95pt;width:187pt;height:33.8pt;z-index:25174016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50;mso-fit-shape-to-text:t">
              <w:txbxContent>
                <w:p w14:paraId="23691DBC" w14:textId="267FBE27" w:rsidR="00193BB3" w:rsidRPr="00A156EB" w:rsidRDefault="00193BB3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</w:pPr>
                  <w:r w:rsidRPr="00A156EB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  <w:t xml:space="preserve">Projects </w:t>
                  </w:r>
                </w:p>
              </w:txbxContent>
            </v:textbox>
            <w10:wrap type="square"/>
          </v:shape>
        </w:pict>
      </w:r>
      <w:r w:rsidR="00F320C8">
        <w:rPr>
          <w:noProof/>
        </w:rPr>
        <w:pict w14:anchorId="403962F6">
          <v:shape id="_x0000_s1054" type="#_x0000_t32" style="position:absolute;margin-left:250.7pt;margin-top:623.45pt;width:305.45pt;height:0;z-index:251744256;mso-position-horizontal-relative:text;mso-position-vertical-relative:text" o:connectortype="straight"/>
        </w:pict>
      </w:r>
      <w:r w:rsidR="00F320C8">
        <w:rPr>
          <w:noProof/>
        </w:rPr>
        <w:pict w14:anchorId="5560DAB3">
          <v:shape id="_x0000_s1052" type="#_x0000_t202" style="position:absolute;margin-left:230.45pt;margin-top:509.45pt;width:325pt;height:95.5pt;z-index:2517422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52;mso-fit-shape-to-text:t">
              <w:txbxContent>
                <w:p w14:paraId="6B6F7D83" w14:textId="783C813D" w:rsidR="00193BB3" w:rsidRDefault="00193BB3" w:rsidP="001D58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Documented community events and issues through photography</w:t>
                  </w:r>
                  <w:r w:rsidR="00C34342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for Media Club or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personal projects.</w:t>
                  </w:r>
                </w:p>
                <w:p w14:paraId="60957956" w14:textId="104027DC" w:rsidR="00193BB3" w:rsidRPr="001D588E" w:rsidRDefault="00193BB3" w:rsidP="001D58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Produced photo essays and multimedia projects as part of work, demonstrating storytelling skills and technical proficiency.</w:t>
                  </w:r>
                </w:p>
              </w:txbxContent>
            </v:textbox>
            <w10:wrap type="square"/>
          </v:shape>
        </w:pict>
      </w:r>
      <w:r w:rsidR="00F320C8">
        <w:rPr>
          <w:noProof/>
        </w:rPr>
        <w:pict w14:anchorId="403962F6">
          <v:shape id="_x0000_s1051" type="#_x0000_t32" style="position:absolute;margin-left:250.7pt;margin-top:504.6pt;width:305.45pt;height:0;z-index:251741184;mso-position-horizontal-relative:text;mso-position-vertical-relative:text" o:connectortype="straight"/>
        </w:pict>
      </w:r>
      <w:r w:rsidR="00F320C8">
        <w:rPr>
          <w:noProof/>
        </w:rPr>
        <w:pict w14:anchorId="5560DAB3">
          <v:shape id="_x0000_s1049" type="#_x0000_t202" style="position:absolute;margin-left:231pt;margin-top:310.2pt;width:325pt;height:176.45pt;z-index:2517391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49;mso-fit-shape-to-text:t">
              <w:txbxContent>
                <w:p w14:paraId="2D9526BE" w14:textId="1D9E63CD" w:rsidR="001D588E" w:rsidRPr="001D588E" w:rsidRDefault="001D588E" w:rsidP="001D58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1D588E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Proficient in digital photography techniques, including composition, lighting, and a basic post-processing.</w:t>
                  </w:r>
                </w:p>
                <w:p w14:paraId="60676B30" w14:textId="23915CA7" w:rsidR="001D588E" w:rsidRDefault="001D588E" w:rsidP="001D58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1D588E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Str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ong visual story telling abilities with a knack for capturing compelling moments and emotions.</w:t>
                  </w:r>
                </w:p>
                <w:p w14:paraId="1A9C494A" w14:textId="062E742C" w:rsidR="001D588E" w:rsidRDefault="001D588E" w:rsidP="001D58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Excellent communication and teamwork skills to collaborate effectively with colleagues and subjects.</w:t>
                  </w:r>
                </w:p>
                <w:p w14:paraId="3F2B6DAA" w14:textId="2D3BFFFC" w:rsidR="001D588E" w:rsidRDefault="001D588E" w:rsidP="001D58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Familiarity with multimedia storytelling tools and platform, such as adobe creative suite.</w:t>
                  </w:r>
                </w:p>
                <w:p w14:paraId="71D82975" w14:textId="36209D1D" w:rsidR="001D588E" w:rsidRPr="001D588E" w:rsidRDefault="001D588E" w:rsidP="001D58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Commitment to learning and adhering to ethical standards and leg</w:t>
                  </w:r>
                  <w:r w:rsidR="00193BB3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al considerations in photojournalism.</w:t>
                  </w:r>
                </w:p>
              </w:txbxContent>
            </v:textbox>
            <w10:wrap type="square"/>
          </v:shape>
        </w:pict>
      </w:r>
      <w:r w:rsidR="00F320C8">
        <w:rPr>
          <w:noProof/>
        </w:rPr>
        <w:pict w14:anchorId="5560DAB3">
          <v:shape id="_x0000_s1046" type="#_x0000_t202" style="position:absolute;margin-left:244.4pt;margin-top:283.95pt;width:187pt;height:33.8pt;z-index:25173708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46;mso-fit-shape-to-text:t">
              <w:txbxContent>
                <w:p w14:paraId="5C0C013C" w14:textId="619CADC6" w:rsidR="00CF7441" w:rsidRPr="00A156EB" w:rsidRDefault="00CF7441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</w:pPr>
                  <w:r w:rsidRPr="00A156EB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  <w:t xml:space="preserve">Skills </w:t>
                  </w:r>
                </w:p>
              </w:txbxContent>
            </v:textbox>
            <w10:wrap type="square"/>
          </v:shape>
        </w:pict>
      </w:r>
      <w:r w:rsidR="00F320C8">
        <w:rPr>
          <w:noProof/>
        </w:rPr>
        <w:pict w14:anchorId="403962F6">
          <v:shape id="_x0000_s1047" type="#_x0000_t32" style="position:absolute;margin-left:250.7pt;margin-top:305.8pt;width:305.45pt;height:0;z-index:251738112;mso-position-horizontal-relative:text;mso-position-vertical-relative:text" o:connectortype="straight"/>
        </w:pict>
      </w:r>
      <w:r w:rsidR="00F320C8">
        <w:rPr>
          <w:noProof/>
        </w:rPr>
        <w:pict w14:anchorId="5560DAB3">
          <v:shape id="_x0000_s1045" type="#_x0000_t202" style="position:absolute;margin-left:250.5pt;margin-top:180.4pt;width:305.45pt;height:110.05pt;z-index:2517360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45;mso-fit-shape-to-text:t">
              <w:txbxContent>
                <w:p w14:paraId="2C3401E0" w14:textId="03E8352C" w:rsidR="00CA1F79" w:rsidRPr="00CF7441" w:rsidRDefault="00CF7441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CF7441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Aspiring Photojournalist with a strong passion for storytelling through visual media. Eager to embark on a care</w:t>
                  </w:r>
                  <w:r w:rsidR="0097018C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F7441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er in photojournalism and contribute creative perspectives to news and storytelling. Seeking an entry level opportunity to learn and grow in a dynamic media environment.</w:t>
                  </w:r>
                </w:p>
              </w:txbxContent>
            </v:textbox>
            <w10:wrap type="square"/>
          </v:shape>
        </w:pict>
      </w:r>
      <w:r w:rsidR="009A3326">
        <w:rPr>
          <w:noProof/>
        </w:rPr>
        <w:pict w14:anchorId="5560DAB3">
          <v:shape id="_x0000_s1039" type="#_x0000_t202" style="position:absolute;margin-left:12.75pt;margin-top:336.5pt;width:187pt;height:33.8pt;z-index:251729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J+gEAAM4DAAAOAAAAZHJzL2Uyb0RvYy54bWysU9uO2yAQfa/Uf0C8N3ZcZ3djxVltd5uq&#10;0vYibfsBGOMYFRgKJHb69R2wNxu1b1X9gMDDnJlz5rC5HbUiR+G8BFPT5SKnRBgOrTT7mn7/tntz&#10;Q4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" filled="f" stroked="f">
            <v:textbox style="mso-next-textbox:#_x0000_s1039;mso-fit-shape-to-text:t">
              <w:txbxContent>
                <w:p w14:paraId="3D9BF0D7" w14:textId="3D872EB1" w:rsidR="009A3326" w:rsidRPr="0097018C" w:rsidRDefault="009A3326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</w:pPr>
                  <w:r w:rsidRPr="0097018C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30"/>
                      <w:szCs w:val="30"/>
                    </w:rPr>
                    <w:t>Education</w:t>
                  </w:r>
                </w:p>
              </w:txbxContent>
            </v:textbox>
            <w10:wrap type="square"/>
          </v:shape>
        </w:pict>
      </w:r>
      <w:r w:rsidR="009A3326">
        <w:rPr>
          <w:noProof/>
        </w:rPr>
        <w:pict w14:anchorId="101DF05F">
          <v:shape id="_x0000_s1040" type="#_x0000_t120" style="position:absolute;margin-left:28.8pt;margin-top:367.4pt;width:8.45pt;height:8.45pt;z-index:251730944;mso-position-horizontal-relative:text;mso-position-vertical-relative:text" fillcolor="black [3213]" stroked="f"/>
        </w:pict>
      </w:r>
      <w:r w:rsidR="005B0864">
        <w:t xml:space="preserve"> </w:t>
      </w:r>
      <w:r w:rsidR="00C36B2C">
        <w:t xml:space="preserve"> </w:t>
      </w:r>
      <w:r w:rsidR="00F64B69">
        <w:t>`</w:t>
      </w:r>
    </w:p>
    <w:sectPr w:rsidR="006E76FD" w:rsidSect="00180FB6">
      <w:pgSz w:w="11906" w:h="16838" w:code="9"/>
      <w:pgMar w:top="181" w:right="0" w:bottom="18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5D0"/>
    <w:multiLevelType w:val="hybridMultilevel"/>
    <w:tmpl w:val="BCB03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6FD"/>
    <w:rsid w:val="00036348"/>
    <w:rsid w:val="00085FAD"/>
    <w:rsid w:val="00147253"/>
    <w:rsid w:val="00167EA3"/>
    <w:rsid w:val="00180FB6"/>
    <w:rsid w:val="00193BB3"/>
    <w:rsid w:val="001D588E"/>
    <w:rsid w:val="0027471A"/>
    <w:rsid w:val="0028312B"/>
    <w:rsid w:val="003228B6"/>
    <w:rsid w:val="00453D49"/>
    <w:rsid w:val="005B0864"/>
    <w:rsid w:val="006975F9"/>
    <w:rsid w:val="006B15BE"/>
    <w:rsid w:val="006E71EA"/>
    <w:rsid w:val="006E76FD"/>
    <w:rsid w:val="007B6E76"/>
    <w:rsid w:val="00812230"/>
    <w:rsid w:val="0097018C"/>
    <w:rsid w:val="009A3326"/>
    <w:rsid w:val="009A7DFE"/>
    <w:rsid w:val="00A156EB"/>
    <w:rsid w:val="00AA4998"/>
    <w:rsid w:val="00AE484D"/>
    <w:rsid w:val="00B4011F"/>
    <w:rsid w:val="00C34342"/>
    <w:rsid w:val="00C36B2C"/>
    <w:rsid w:val="00CA1F79"/>
    <w:rsid w:val="00CD5F68"/>
    <w:rsid w:val="00CF7441"/>
    <w:rsid w:val="00DF22A0"/>
    <w:rsid w:val="00F320C8"/>
    <w:rsid w:val="00F52FB9"/>
    <w:rsid w:val="00F6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>
      <o:colormru v:ext="edit" colors="#5a473c"/>
    </o:shapedefaults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47"/>
        <o:r id="V:Rule4" type="connector" idref="#_x0000_s1051"/>
        <o:r id="V:Rule5" type="connector" idref="#_x0000_s1054"/>
        <o:r id="V:Rule6" type="connector" idref="#_x0000_s1058"/>
      </o:rules>
    </o:shapelayout>
  </w:shapeDefaults>
  <w:decimalSymbol w:val="."/>
  <w:listSeparator w:val=","/>
  <w14:docId w14:val="1C086F4B"/>
  <w15:docId w15:val="{77E18A04-1DA8-446E-B600-E0F7919D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Jay Cristobal</dc:creator>
  <cp:keywords/>
  <dc:description/>
  <cp:lastModifiedBy>Dee Jay Cristobal</cp:lastModifiedBy>
  <cp:revision>8</cp:revision>
  <cp:lastPrinted>2024-02-19T12:31:00Z</cp:lastPrinted>
  <dcterms:created xsi:type="dcterms:W3CDTF">2024-02-19T08:47:00Z</dcterms:created>
  <dcterms:modified xsi:type="dcterms:W3CDTF">2024-02-19T12:31:00Z</dcterms:modified>
</cp:coreProperties>
</file>