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D438D3" w14:textId="77777777" w:rsidR="00106559" w:rsidRDefault="00106559" w:rsidP="00C51706">
      <w:pPr>
        <w:jc w:val="center"/>
        <w:rPr>
          <w:rFonts w:ascii="Arial" w:hAnsi="Arial" w:cs="Arial"/>
          <w:b/>
          <w:sz w:val="20"/>
          <w:szCs w:val="20"/>
          <w:u w:val="single"/>
        </w:rPr>
      </w:pPr>
    </w:p>
    <w:p w14:paraId="45899A4C" w14:textId="003D9044" w:rsidR="00C51706" w:rsidRPr="00551227" w:rsidRDefault="002707CD" w:rsidP="00C51706">
      <w:pPr>
        <w:jc w:val="center"/>
        <w:rPr>
          <w:rFonts w:ascii="Arial" w:hAnsi="Arial" w:cs="Arial"/>
          <w:b/>
          <w:sz w:val="20"/>
          <w:szCs w:val="20"/>
          <w:u w:val="single"/>
        </w:rPr>
      </w:pPr>
      <w:r w:rsidRPr="00551227">
        <w:rPr>
          <w:rFonts w:ascii="Arial" w:hAnsi="Arial" w:cs="Arial"/>
          <w:b/>
          <w:sz w:val="20"/>
          <w:szCs w:val="20"/>
          <w:u w:val="single"/>
        </w:rPr>
        <w:t xml:space="preserve">INTERNAL </w:t>
      </w:r>
      <w:r w:rsidR="00C51706" w:rsidRPr="00551227">
        <w:rPr>
          <w:rFonts w:ascii="Arial" w:hAnsi="Arial" w:cs="Arial"/>
          <w:b/>
          <w:sz w:val="20"/>
          <w:szCs w:val="20"/>
          <w:u w:val="single"/>
        </w:rPr>
        <w:t xml:space="preserve">AUDIT – </w:t>
      </w:r>
      <w:r w:rsidRPr="00551227">
        <w:rPr>
          <w:rFonts w:ascii="Arial" w:hAnsi="Arial" w:cs="Arial"/>
          <w:b/>
          <w:sz w:val="20"/>
          <w:szCs w:val="20"/>
          <w:u w:val="single"/>
        </w:rPr>
        <w:t xml:space="preserve">OBSERVATION </w:t>
      </w:r>
      <w:r w:rsidR="00C51706" w:rsidRPr="00551227">
        <w:rPr>
          <w:rFonts w:ascii="Arial" w:hAnsi="Arial" w:cs="Arial"/>
          <w:b/>
          <w:sz w:val="20"/>
          <w:szCs w:val="20"/>
          <w:u w:val="single"/>
        </w:rPr>
        <w:t>REPORT</w:t>
      </w:r>
    </w:p>
    <w:p w14:paraId="4AF12D0D" w14:textId="77777777" w:rsidR="00F56755" w:rsidRDefault="00F56755"/>
    <w:tbl>
      <w:tblPr>
        <w:tblStyle w:val="TableGrid"/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1E0" w:firstRow="1" w:lastRow="1" w:firstColumn="1" w:lastColumn="1" w:noHBand="0" w:noVBand="0"/>
      </w:tblPr>
      <w:tblGrid>
        <w:gridCol w:w="4786"/>
        <w:gridCol w:w="1427"/>
        <w:gridCol w:w="1716"/>
        <w:gridCol w:w="1647"/>
      </w:tblGrid>
      <w:tr w:rsidR="00E44895" w:rsidRPr="00771449" w14:paraId="5033FA5B" w14:textId="77777777">
        <w:tc>
          <w:tcPr>
            <w:tcW w:w="3244" w:type="pct"/>
            <w:gridSpan w:val="2"/>
          </w:tcPr>
          <w:p w14:paraId="215A2497" w14:textId="77777777" w:rsidR="00E44895" w:rsidRPr="00771449" w:rsidRDefault="00E44895" w:rsidP="00E91D55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71449">
              <w:rPr>
                <w:rFonts w:ascii="Arial" w:hAnsi="Arial" w:cs="Arial"/>
                <w:b/>
                <w:sz w:val="20"/>
                <w:szCs w:val="20"/>
              </w:rPr>
              <w:t>Safety Management System</w:t>
            </w:r>
          </w:p>
        </w:tc>
        <w:tc>
          <w:tcPr>
            <w:tcW w:w="1756" w:type="pct"/>
            <w:gridSpan w:val="2"/>
            <w:vAlign w:val="center"/>
          </w:tcPr>
          <w:p w14:paraId="1A3A78AB" w14:textId="77777777" w:rsidR="00E44895" w:rsidRPr="00771449" w:rsidRDefault="00E44895" w:rsidP="00E91D55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 w:rsidRPr="00771449">
              <w:rPr>
                <w:rFonts w:ascii="Arial" w:hAnsi="Arial" w:cs="Arial"/>
                <w:b/>
                <w:sz w:val="18"/>
                <w:szCs w:val="18"/>
              </w:rPr>
              <w:t xml:space="preserve">No : </w:t>
            </w:r>
            <w:r w:rsidRPr="00771449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bookmarkStart w:id="0" w:name="Text23"/>
            <w:r w:rsidRPr="00771449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771449">
              <w:rPr>
                <w:rFonts w:ascii="Arial" w:hAnsi="Arial" w:cs="Arial"/>
                <w:sz w:val="18"/>
                <w:szCs w:val="18"/>
              </w:rPr>
            </w:r>
            <w:r w:rsidRPr="00771449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71449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71449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71449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71449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71449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71449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0"/>
          </w:p>
        </w:tc>
      </w:tr>
      <w:tr w:rsidR="00E44895" w:rsidRPr="00771449" w14:paraId="5C1515AF" w14:textId="77777777">
        <w:trPr>
          <w:trHeight w:val="240"/>
        </w:trPr>
        <w:tc>
          <w:tcPr>
            <w:tcW w:w="2499" w:type="pct"/>
          </w:tcPr>
          <w:p w14:paraId="751864C6" w14:textId="77777777" w:rsidR="00E44895" w:rsidRPr="00771449" w:rsidRDefault="00F344E8" w:rsidP="00E91D55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Department / Vessel</w:t>
            </w:r>
            <w:r w:rsidR="00E44895" w:rsidRPr="00771449">
              <w:rPr>
                <w:rFonts w:ascii="Arial" w:hAnsi="Arial" w:cs="Arial"/>
                <w:b/>
                <w:sz w:val="18"/>
                <w:szCs w:val="18"/>
              </w:rPr>
              <w:t xml:space="preserve"> : </w:t>
            </w:r>
            <w:r w:rsidR="00E44895" w:rsidRPr="00771449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bookmarkStart w:id="1" w:name="Text24"/>
            <w:r w:rsidR="00E44895" w:rsidRPr="00771449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="00E44895" w:rsidRPr="00771449">
              <w:rPr>
                <w:rFonts w:ascii="Arial" w:hAnsi="Arial" w:cs="Arial"/>
                <w:sz w:val="18"/>
                <w:szCs w:val="18"/>
              </w:rPr>
            </w:r>
            <w:r w:rsidR="00E44895" w:rsidRPr="00771449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E44895" w:rsidRPr="00771449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44895" w:rsidRPr="00771449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44895" w:rsidRPr="00771449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44895" w:rsidRPr="00771449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44895" w:rsidRPr="00771449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44895" w:rsidRPr="00771449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"/>
          </w:p>
        </w:tc>
        <w:tc>
          <w:tcPr>
            <w:tcW w:w="2501" w:type="pct"/>
            <w:gridSpan w:val="3"/>
          </w:tcPr>
          <w:p w14:paraId="43DEF977" w14:textId="77777777" w:rsidR="00E44895" w:rsidRPr="00771449" w:rsidRDefault="00E44895" w:rsidP="00E91D55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771449">
              <w:rPr>
                <w:rFonts w:ascii="Arial" w:hAnsi="Arial" w:cs="Arial"/>
                <w:b/>
                <w:sz w:val="18"/>
                <w:szCs w:val="18"/>
              </w:rPr>
              <w:t>Auditor :</w:t>
            </w:r>
            <w:r w:rsidRPr="00771449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771449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bookmarkStart w:id="2" w:name="Text25"/>
            <w:r w:rsidRPr="00771449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771449">
              <w:rPr>
                <w:rFonts w:ascii="Arial" w:hAnsi="Arial" w:cs="Arial"/>
                <w:sz w:val="18"/>
                <w:szCs w:val="18"/>
              </w:rPr>
            </w:r>
            <w:r w:rsidRPr="00771449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71449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71449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71449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71449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71449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71449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2"/>
          </w:p>
        </w:tc>
      </w:tr>
      <w:tr w:rsidR="00E44895" w:rsidRPr="00771449" w14:paraId="11B8788D" w14:textId="77777777">
        <w:trPr>
          <w:trHeight w:val="236"/>
        </w:trPr>
        <w:tc>
          <w:tcPr>
            <w:tcW w:w="3244" w:type="pct"/>
            <w:gridSpan w:val="2"/>
            <w:vAlign w:val="center"/>
          </w:tcPr>
          <w:p w14:paraId="2FEDB10B" w14:textId="77777777" w:rsidR="00E44895" w:rsidRPr="00771449" w:rsidRDefault="00E44895" w:rsidP="00E91D55">
            <w:pPr>
              <w:spacing w:before="60" w:after="6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71449">
              <w:rPr>
                <w:rFonts w:ascii="Arial" w:hAnsi="Arial" w:cs="Arial"/>
                <w:b/>
                <w:sz w:val="18"/>
                <w:szCs w:val="18"/>
              </w:rPr>
              <w:t>Details</w:t>
            </w:r>
          </w:p>
        </w:tc>
        <w:tc>
          <w:tcPr>
            <w:tcW w:w="896" w:type="pct"/>
          </w:tcPr>
          <w:p w14:paraId="4CADBE00" w14:textId="77777777" w:rsidR="00E44895" w:rsidRPr="00771449" w:rsidRDefault="00E44895" w:rsidP="00E91D55">
            <w:pPr>
              <w:spacing w:before="60" w:after="6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71449">
              <w:rPr>
                <w:rFonts w:ascii="Arial" w:hAnsi="Arial" w:cs="Arial"/>
                <w:b/>
                <w:sz w:val="18"/>
                <w:szCs w:val="18"/>
              </w:rPr>
              <w:t>ISM Clause or Other Ref.</w:t>
            </w:r>
          </w:p>
        </w:tc>
        <w:tc>
          <w:tcPr>
            <w:tcW w:w="860" w:type="pct"/>
          </w:tcPr>
          <w:p w14:paraId="405ED905" w14:textId="77777777" w:rsidR="00E44895" w:rsidRPr="00771449" w:rsidRDefault="00E44895" w:rsidP="00E91D55">
            <w:pPr>
              <w:spacing w:before="60" w:after="6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71449">
              <w:rPr>
                <w:rFonts w:ascii="Arial" w:hAnsi="Arial" w:cs="Arial"/>
                <w:b/>
                <w:sz w:val="18"/>
                <w:szCs w:val="18"/>
              </w:rPr>
              <w:t>Auditee’s Comments</w:t>
            </w:r>
          </w:p>
        </w:tc>
      </w:tr>
      <w:tr w:rsidR="00E44895" w:rsidRPr="00771449" w14:paraId="205E2A6F" w14:textId="77777777">
        <w:trPr>
          <w:trHeight w:val="9350"/>
        </w:trPr>
        <w:tc>
          <w:tcPr>
            <w:tcW w:w="3244" w:type="pct"/>
            <w:gridSpan w:val="2"/>
          </w:tcPr>
          <w:p w14:paraId="6CF563A1" w14:textId="77777777" w:rsidR="00E44895" w:rsidRPr="00771449" w:rsidRDefault="00E44895" w:rsidP="00E91D55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771449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bookmarkStart w:id="3" w:name="Text26"/>
            <w:r w:rsidRPr="00771449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771449">
              <w:rPr>
                <w:rFonts w:ascii="Arial" w:hAnsi="Arial" w:cs="Arial"/>
                <w:sz w:val="18"/>
                <w:szCs w:val="18"/>
              </w:rPr>
            </w:r>
            <w:r w:rsidRPr="00771449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71449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71449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71449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71449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71449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71449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3"/>
          </w:p>
        </w:tc>
        <w:tc>
          <w:tcPr>
            <w:tcW w:w="896" w:type="pct"/>
          </w:tcPr>
          <w:p w14:paraId="1CFC105A" w14:textId="77777777" w:rsidR="00E44895" w:rsidRPr="00771449" w:rsidRDefault="00E44895" w:rsidP="00E91D55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771449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bookmarkStart w:id="4" w:name="Text27"/>
            <w:r w:rsidRPr="00771449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771449">
              <w:rPr>
                <w:rFonts w:ascii="Arial" w:hAnsi="Arial" w:cs="Arial"/>
                <w:sz w:val="18"/>
                <w:szCs w:val="18"/>
              </w:rPr>
            </w:r>
            <w:r w:rsidRPr="00771449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71449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71449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71449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71449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71449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71449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4"/>
          </w:p>
        </w:tc>
        <w:tc>
          <w:tcPr>
            <w:tcW w:w="860" w:type="pct"/>
          </w:tcPr>
          <w:p w14:paraId="0D0BFFBA" w14:textId="77777777" w:rsidR="00E44895" w:rsidRPr="00771449" w:rsidRDefault="00E44895" w:rsidP="00E91D55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771449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28"/>
                  <w:enabled/>
                  <w:calcOnExit w:val="0"/>
                  <w:textInput/>
                </w:ffData>
              </w:fldChar>
            </w:r>
            <w:bookmarkStart w:id="5" w:name="Text28"/>
            <w:r w:rsidRPr="00771449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771449">
              <w:rPr>
                <w:rFonts w:ascii="Arial" w:hAnsi="Arial" w:cs="Arial"/>
                <w:sz w:val="18"/>
                <w:szCs w:val="18"/>
              </w:rPr>
            </w:r>
            <w:r w:rsidRPr="00771449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71449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71449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71449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71449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71449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71449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5"/>
          </w:p>
        </w:tc>
      </w:tr>
      <w:tr w:rsidR="00E44895" w:rsidRPr="00771449" w14:paraId="13DA9D76" w14:textId="77777777">
        <w:trPr>
          <w:trHeight w:val="1055"/>
        </w:trPr>
        <w:tc>
          <w:tcPr>
            <w:tcW w:w="2499" w:type="pct"/>
          </w:tcPr>
          <w:p w14:paraId="578EB013" w14:textId="77777777" w:rsidR="00E44895" w:rsidRPr="00771449" w:rsidRDefault="00E44895" w:rsidP="00E91D55">
            <w:pPr>
              <w:pBdr>
                <w:bottom w:val="single" w:sz="12" w:space="1" w:color="auto"/>
              </w:pBd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  <w:p w14:paraId="1805BB3F" w14:textId="77777777" w:rsidR="00E44895" w:rsidRPr="00771449" w:rsidRDefault="00E44895" w:rsidP="00E91D55">
            <w:pPr>
              <w:pBdr>
                <w:bottom w:val="single" w:sz="12" w:space="1" w:color="auto"/>
              </w:pBd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  <w:p w14:paraId="2EED1A68" w14:textId="77777777" w:rsidR="00E44895" w:rsidRPr="00771449" w:rsidRDefault="00E44895" w:rsidP="00E91D55">
            <w:pPr>
              <w:spacing w:before="60" w:after="6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71449">
              <w:rPr>
                <w:rFonts w:ascii="Arial" w:hAnsi="Arial" w:cs="Arial"/>
                <w:b/>
                <w:sz w:val="18"/>
                <w:szCs w:val="18"/>
              </w:rPr>
              <w:t>Signed Auditee</w:t>
            </w:r>
          </w:p>
        </w:tc>
        <w:tc>
          <w:tcPr>
            <w:tcW w:w="2501" w:type="pct"/>
            <w:gridSpan w:val="3"/>
          </w:tcPr>
          <w:p w14:paraId="591ADC4D" w14:textId="77777777" w:rsidR="00E44895" w:rsidRPr="00771449" w:rsidRDefault="00E44895" w:rsidP="00E91D55">
            <w:pPr>
              <w:pBdr>
                <w:bottom w:val="single" w:sz="12" w:space="1" w:color="auto"/>
              </w:pBd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  <w:p w14:paraId="76824B9D" w14:textId="77777777" w:rsidR="00E44895" w:rsidRPr="00771449" w:rsidRDefault="00E44895" w:rsidP="00E91D55">
            <w:pPr>
              <w:pBdr>
                <w:bottom w:val="single" w:sz="12" w:space="1" w:color="auto"/>
              </w:pBd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  <w:p w14:paraId="7F9BB779" w14:textId="77777777" w:rsidR="00E44895" w:rsidRPr="00771449" w:rsidRDefault="00E44895" w:rsidP="00E91D55">
            <w:pPr>
              <w:spacing w:before="60" w:after="6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71449">
              <w:rPr>
                <w:rFonts w:ascii="Arial" w:hAnsi="Arial" w:cs="Arial"/>
                <w:b/>
                <w:sz w:val="18"/>
                <w:szCs w:val="18"/>
              </w:rPr>
              <w:t>Signed Auditor</w:t>
            </w:r>
          </w:p>
        </w:tc>
      </w:tr>
    </w:tbl>
    <w:p w14:paraId="44D77F20" w14:textId="77777777" w:rsidR="00C51706" w:rsidRDefault="00C51706" w:rsidP="001E67EF"/>
    <w:sectPr w:rsidR="00C51706" w:rsidSect="0077164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code="1"/>
      <w:pgMar w:top="0" w:right="1440" w:bottom="1440" w:left="1440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38A601" w14:textId="77777777" w:rsidR="00BF0BF7" w:rsidRDefault="00BF0BF7">
      <w:r>
        <w:separator/>
      </w:r>
    </w:p>
  </w:endnote>
  <w:endnote w:type="continuationSeparator" w:id="0">
    <w:p w14:paraId="1C71D99F" w14:textId="77777777" w:rsidR="00BF0BF7" w:rsidRDefault="00BF0B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43A4E4" w14:textId="77777777" w:rsidR="0077164D" w:rsidRDefault="007716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none" w:sz="0" w:space="0" w:color="auto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 w:rsidR="001E67EF" w:rsidRPr="00804267" w14:paraId="3934C730" w14:textId="77777777" w:rsidTr="0077164D">
      <w:trPr>
        <w:trHeight w:hRule="exact" w:val="227"/>
      </w:trPr>
      <w:tc>
        <w:tcPr>
          <w:tcW w:w="1134" w:type="dxa"/>
        </w:tcPr>
        <w:p w14:paraId="22552C92" w14:textId="77777777" w:rsidR="001E67EF" w:rsidRPr="00804267" w:rsidRDefault="001E67EF" w:rsidP="00B26C5F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804267">
            <w:rPr>
              <w:rFonts w:ascii="Arial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tcW w:w="1134" w:type="dxa"/>
        </w:tcPr>
        <w:p w14:paraId="389B9A2E" w14:textId="77777777" w:rsidR="001E67EF" w:rsidRPr="00804267" w:rsidRDefault="001E67EF" w:rsidP="00B26C5F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SM013</w:t>
          </w:r>
        </w:p>
      </w:tc>
      <w:tc>
        <w:tcPr>
          <w:tcW w:w="1134" w:type="dxa"/>
        </w:tcPr>
        <w:p w14:paraId="4476B8F1" w14:textId="77777777" w:rsidR="001E67EF" w:rsidRPr="00804267" w:rsidRDefault="001E67EF" w:rsidP="00B26C5F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</w:tcPr>
        <w:p w14:paraId="19A1D46A" w14:textId="77777777" w:rsidR="001E67EF" w:rsidRPr="00804267" w:rsidRDefault="001E67EF" w:rsidP="00B26C5F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804267">
            <w:rPr>
              <w:rFonts w:ascii="Arial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tcW w:w="1134" w:type="dxa"/>
        </w:tcPr>
        <w:p w14:paraId="705E9855" w14:textId="77777777" w:rsidR="001E67EF" w:rsidRPr="00804267" w:rsidRDefault="0077164D" w:rsidP="00B26C5F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000</w:t>
          </w:r>
        </w:p>
      </w:tc>
      <w:tc>
        <w:tcPr>
          <w:tcW w:w="1134" w:type="dxa"/>
        </w:tcPr>
        <w:p w14:paraId="7806ED10" w14:textId="77777777" w:rsidR="001E67EF" w:rsidRPr="00804267" w:rsidRDefault="001E67EF" w:rsidP="00B26C5F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</w:tcPr>
        <w:p w14:paraId="3CC16624" w14:textId="77777777" w:rsidR="001E67EF" w:rsidRPr="00804267" w:rsidRDefault="001E67EF" w:rsidP="00B26C5F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804267">
            <w:rPr>
              <w:rFonts w:ascii="Arial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tcW w:w="1134" w:type="dxa"/>
        </w:tcPr>
        <w:p w14:paraId="62783922" w14:textId="77777777" w:rsidR="001E67EF" w:rsidRPr="00804267" w:rsidRDefault="0077164D" w:rsidP="00B26C5F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GM (MSD)</w:t>
          </w:r>
        </w:p>
      </w:tc>
    </w:tr>
    <w:tr w:rsidR="001E67EF" w:rsidRPr="00804267" w14:paraId="2C921EC1" w14:textId="77777777" w:rsidTr="0077164D">
      <w:trPr>
        <w:trHeight w:hRule="exact" w:val="227"/>
      </w:trPr>
      <w:tc>
        <w:tcPr>
          <w:tcW w:w="1134" w:type="dxa"/>
        </w:tcPr>
        <w:p w14:paraId="38CA3D40" w14:textId="77777777" w:rsidR="001E67EF" w:rsidRPr="00804267" w:rsidRDefault="00592CC3" w:rsidP="00B26C5F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tcW w:w="1134" w:type="dxa"/>
        </w:tcPr>
        <w:p w14:paraId="419C9EA9" w14:textId="77777777" w:rsidR="001E67EF" w:rsidRPr="00804267" w:rsidRDefault="00592CC3" w:rsidP="00B26C5F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MO6</w:t>
          </w:r>
        </w:p>
      </w:tc>
      <w:tc>
        <w:tcPr>
          <w:tcW w:w="1134" w:type="dxa"/>
        </w:tcPr>
        <w:p w14:paraId="307F8E24" w14:textId="77777777" w:rsidR="001E67EF" w:rsidRPr="00804267" w:rsidRDefault="001E67EF" w:rsidP="00B26C5F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</w:tcPr>
        <w:p w14:paraId="287CBF44" w14:textId="77777777" w:rsidR="001E67EF" w:rsidRPr="00804267" w:rsidRDefault="001E67EF" w:rsidP="00B26C5F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804267">
            <w:rPr>
              <w:rFonts w:ascii="Arial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tcW w:w="1134" w:type="dxa"/>
        </w:tcPr>
        <w:p w14:paraId="54C2526B" w14:textId="77777777" w:rsidR="001E67EF" w:rsidRPr="00804267" w:rsidRDefault="0077164D" w:rsidP="00B26C5F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15-Oct-20</w:t>
          </w:r>
        </w:p>
      </w:tc>
      <w:tc>
        <w:tcPr>
          <w:tcW w:w="1134" w:type="dxa"/>
        </w:tcPr>
        <w:p w14:paraId="3DE0ADFC" w14:textId="77777777" w:rsidR="001E67EF" w:rsidRPr="00804267" w:rsidRDefault="001E67EF" w:rsidP="00B26C5F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</w:tcPr>
        <w:p w14:paraId="6F7F7197" w14:textId="77777777" w:rsidR="001E67EF" w:rsidRPr="00804267" w:rsidRDefault="001E67EF" w:rsidP="00B26C5F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804267">
            <w:rPr>
              <w:rFonts w:ascii="Arial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134" w:type="dxa"/>
        </w:tcPr>
        <w:p w14:paraId="07358DEB" w14:textId="77777777" w:rsidR="001E67EF" w:rsidRPr="00804267" w:rsidRDefault="001E67EF" w:rsidP="00B26C5F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D658EF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D658EF">
            <w:rPr>
              <w:rFonts w:ascii="Arial" w:hAnsi="Arial" w:cs="Arial"/>
              <w:color w:val="333333"/>
              <w:sz w:val="14"/>
              <w:szCs w:val="14"/>
            </w:rPr>
            <w:instrText xml:space="preserve"> PAGE </w:instrText>
          </w:r>
          <w:r w:rsidRPr="00D658EF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592CC3">
            <w:rPr>
              <w:rFonts w:ascii="Arial" w:hAnsi="Arial" w:cs="Arial"/>
              <w:noProof/>
              <w:color w:val="333333"/>
              <w:sz w:val="14"/>
              <w:szCs w:val="14"/>
            </w:rPr>
            <w:t>1</w:t>
          </w:r>
          <w:r w:rsidRPr="00D658EF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  <w:r w:rsidRPr="00D658EF">
            <w:rPr>
              <w:rFonts w:ascii="Arial" w:hAnsi="Arial" w:cs="Arial"/>
              <w:color w:val="333333"/>
              <w:sz w:val="14"/>
              <w:szCs w:val="14"/>
            </w:rPr>
            <w:t xml:space="preserve"> of </w:t>
          </w:r>
          <w:r w:rsidRPr="00D658EF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D658EF">
            <w:rPr>
              <w:rFonts w:ascii="Arial" w:hAnsi="Arial" w:cs="Arial"/>
              <w:color w:val="333333"/>
              <w:sz w:val="14"/>
              <w:szCs w:val="14"/>
            </w:rPr>
            <w:instrText xml:space="preserve"> NUMPAGES </w:instrText>
          </w:r>
          <w:r w:rsidRPr="00D658EF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592CC3">
            <w:rPr>
              <w:rFonts w:ascii="Arial" w:hAnsi="Arial" w:cs="Arial"/>
              <w:noProof/>
              <w:color w:val="333333"/>
              <w:sz w:val="14"/>
              <w:szCs w:val="14"/>
            </w:rPr>
            <w:t>1</w:t>
          </w:r>
          <w:r w:rsidRPr="00D658EF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</w:p>
      </w:tc>
    </w:tr>
  </w:tbl>
  <w:p w14:paraId="7CB2964B" w14:textId="77777777" w:rsidR="001E67EF" w:rsidRDefault="001E67E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952528" w14:textId="77777777" w:rsidR="0077164D" w:rsidRDefault="007716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02A037" w14:textId="77777777" w:rsidR="00BF0BF7" w:rsidRDefault="00BF0BF7">
      <w:r>
        <w:separator/>
      </w:r>
    </w:p>
  </w:footnote>
  <w:footnote w:type="continuationSeparator" w:id="0">
    <w:p w14:paraId="3546843E" w14:textId="77777777" w:rsidR="00BF0BF7" w:rsidRDefault="00BF0B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75C562" w14:textId="77777777" w:rsidR="0077164D" w:rsidRDefault="00A37F16">
    <w:pPr>
      <w:pStyle w:val="Header"/>
    </w:pPr>
    <w:r>
      <w:pict w14:anchorId="515CA08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66.4pt;height:41.9pt">
          <v:imagedata r:id="rId1" o:title="TCCSLogo_P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A89D67" w14:textId="77777777" w:rsidR="001E67EF" w:rsidRPr="0077164D" w:rsidRDefault="00A37F16" w:rsidP="0077164D">
    <w:pPr>
      <w:pStyle w:val="Header"/>
    </w:pPr>
    <w:r>
      <w:pict w14:anchorId="69881D7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66.4pt;height:41.9pt">
          <v:imagedata r:id="rId1" o:title="TCCSLogo_P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9F2920" w14:textId="77777777" w:rsidR="0077164D" w:rsidRDefault="00A37F16">
    <w:pPr>
      <w:pStyle w:val="Header"/>
    </w:pPr>
    <w:r>
      <w:pict w14:anchorId="25DF025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466.4pt;height:41.9pt">
          <v:imagedata r:id="rId1" o:title="TCCSLogo_P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51706"/>
    <w:rsid w:val="00093E0F"/>
    <w:rsid w:val="00106559"/>
    <w:rsid w:val="00186777"/>
    <w:rsid w:val="001E67EF"/>
    <w:rsid w:val="002707CD"/>
    <w:rsid w:val="002E0602"/>
    <w:rsid w:val="002E6ABD"/>
    <w:rsid w:val="00386E3B"/>
    <w:rsid w:val="0046703D"/>
    <w:rsid w:val="00467068"/>
    <w:rsid w:val="004C2628"/>
    <w:rsid w:val="00551227"/>
    <w:rsid w:val="005776E9"/>
    <w:rsid w:val="00592CC3"/>
    <w:rsid w:val="005C7C7B"/>
    <w:rsid w:val="0077164D"/>
    <w:rsid w:val="0080194E"/>
    <w:rsid w:val="00864AF5"/>
    <w:rsid w:val="00893E0D"/>
    <w:rsid w:val="00895773"/>
    <w:rsid w:val="0096651E"/>
    <w:rsid w:val="00A04D8F"/>
    <w:rsid w:val="00A37F16"/>
    <w:rsid w:val="00B245C6"/>
    <w:rsid w:val="00B26C5F"/>
    <w:rsid w:val="00B52DD2"/>
    <w:rsid w:val="00BF0BF7"/>
    <w:rsid w:val="00C51706"/>
    <w:rsid w:val="00C874F8"/>
    <w:rsid w:val="00E44895"/>
    <w:rsid w:val="00E91D55"/>
    <w:rsid w:val="00EA2A78"/>
    <w:rsid w:val="00EE1A25"/>
    <w:rsid w:val="00EE66E4"/>
    <w:rsid w:val="00F344E8"/>
    <w:rsid w:val="00F56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C47166E"/>
  <w15:chartTrackingRefBased/>
  <w15:docId w15:val="{DA3338E3-77E3-430B-A4CE-33FC54B7B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51706"/>
    <w:rPr>
      <w:rFonts w:eastAsia="SimSu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5170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51706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E44895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46703D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qFormat/>
    <w:rsid w:val="00A37F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Suki Szeto</cp:lastModifiedBy>
  <cp:revision>8</cp:revision>
  <cp:lastPrinted>2007-09-17T02:13:00Z</cp:lastPrinted>
  <dcterms:created xsi:type="dcterms:W3CDTF">2020-10-20T06:44:00Z</dcterms:created>
  <dcterms:modified xsi:type="dcterms:W3CDTF">2020-10-21T08:20:00Z</dcterms:modified>
</cp:coreProperties>
</file>