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9F16A" w14:textId="77777777" w:rsidR="00A92A0D" w:rsidRDefault="00A92A0D" w:rsidP="00CE4EF8">
      <w:pPr>
        <w:ind w:left="720" w:right="2185" w:hanging="720"/>
        <w:rPr>
          <w:rFonts w:ascii="Arial" w:hAnsi="Arial" w:cs="Arial"/>
          <w:b/>
          <w:color w:val="FF6600"/>
          <w:sz w:val="20"/>
          <w:u w:val="single"/>
        </w:rPr>
      </w:pPr>
    </w:p>
    <w:p w14:paraId="1CEF648C" w14:textId="77777777" w:rsidR="00CE4EF8" w:rsidRPr="00643D40" w:rsidRDefault="00CE4EF8" w:rsidP="00CE4EF8">
      <w:pPr>
        <w:ind w:left="720" w:right="2185" w:hanging="720"/>
        <w:rPr>
          <w:rFonts w:ascii="Arial" w:hAnsi="Arial" w:cs="Arial"/>
          <w:b/>
          <w:color w:val="FF6600"/>
          <w:sz w:val="20"/>
          <w:u w:val="single"/>
        </w:rPr>
      </w:pPr>
      <w:r w:rsidRPr="00643D40">
        <w:rPr>
          <w:rFonts w:ascii="Arial" w:hAnsi="Arial" w:cs="Arial"/>
          <w:b/>
          <w:color w:val="FF6600"/>
          <w:sz w:val="20"/>
          <w:u w:val="single"/>
        </w:rPr>
        <w:t>MANUAL REVISIONS</w:t>
      </w:r>
    </w:p>
    <w:p w14:paraId="26F11E36" w14:textId="77777777" w:rsidR="00CE4EF8" w:rsidRPr="00643D40" w:rsidRDefault="00CE4EF8" w:rsidP="00CE4EF8">
      <w:pPr>
        <w:ind w:right="-4"/>
        <w:jc w:val="both"/>
        <w:rPr>
          <w:rFonts w:ascii="Arial" w:hAnsi="Arial" w:cs="Arial"/>
          <w:sz w:val="18"/>
          <w:szCs w:val="18"/>
        </w:rPr>
      </w:pPr>
    </w:p>
    <w:p w14:paraId="0B20BECF" w14:textId="77777777" w:rsidR="00CE4EF8" w:rsidRPr="00643D40" w:rsidRDefault="00CE4EF8" w:rsidP="00CE4EF8">
      <w:pPr>
        <w:ind w:right="-4"/>
        <w:jc w:val="both"/>
        <w:rPr>
          <w:rFonts w:ascii="Arial" w:hAnsi="Arial" w:cs="Arial"/>
          <w:sz w:val="18"/>
          <w:szCs w:val="18"/>
        </w:rPr>
      </w:pPr>
    </w:p>
    <w:p w14:paraId="0244BFBA" w14:textId="77777777" w:rsidR="00CE4EF8" w:rsidRPr="00643D40" w:rsidRDefault="00CE4EF8" w:rsidP="00CE4EF8">
      <w:pPr>
        <w:ind w:right="-4"/>
        <w:jc w:val="both"/>
        <w:rPr>
          <w:rFonts w:ascii="Arial" w:hAnsi="Arial" w:cs="Arial"/>
          <w:sz w:val="18"/>
          <w:szCs w:val="18"/>
        </w:rPr>
      </w:pPr>
      <w:r w:rsidRPr="00643D40">
        <w:rPr>
          <w:rFonts w:ascii="Arial" w:hAnsi="Arial" w:cs="Arial"/>
          <w:sz w:val="18"/>
          <w:szCs w:val="18"/>
        </w:rPr>
        <w:t>The following Revisions have been made to the Policy Manual which is indicated by the Revision Number and Date as shown on each page in the Header.</w:t>
      </w:r>
    </w:p>
    <w:p w14:paraId="227C02B6" w14:textId="77777777" w:rsidR="00CE4EF8" w:rsidRPr="00643D40" w:rsidRDefault="00CE4EF8" w:rsidP="00CE4EF8">
      <w:pPr>
        <w:ind w:right="-4"/>
        <w:jc w:val="both"/>
        <w:rPr>
          <w:rFonts w:ascii="Arial" w:hAnsi="Arial" w:cs="Arial"/>
          <w:sz w:val="18"/>
          <w:szCs w:val="1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32"/>
        <w:gridCol w:w="2200"/>
        <w:gridCol w:w="3524"/>
      </w:tblGrid>
      <w:tr w:rsidR="00CE4EF8" w:rsidRPr="00643D40" w14:paraId="2DA62C4A" w14:textId="77777777">
        <w:trPr>
          <w:trHeight w:hRule="exact" w:val="397"/>
          <w:jc w:val="center"/>
        </w:trPr>
        <w:tc>
          <w:tcPr>
            <w:tcW w:w="3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80C62E" w14:textId="77777777" w:rsidR="00CE4EF8" w:rsidRPr="00643D40" w:rsidRDefault="00CE4EF8" w:rsidP="003F737E">
            <w:pPr>
              <w:ind w:right="-4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643D40">
              <w:rPr>
                <w:rFonts w:ascii="Arial" w:hAnsi="Arial" w:cs="Arial"/>
                <w:b/>
                <w:sz w:val="18"/>
                <w:szCs w:val="18"/>
                <w:u w:val="single"/>
              </w:rPr>
              <w:t>Revision Number</w:t>
            </w:r>
          </w:p>
        </w:tc>
        <w:tc>
          <w:tcPr>
            <w:tcW w:w="22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3F96D3" w14:textId="77777777" w:rsidR="00CE4EF8" w:rsidRPr="00643D40" w:rsidRDefault="00CE4EF8" w:rsidP="003F737E">
            <w:pPr>
              <w:ind w:right="-4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643D40">
              <w:rPr>
                <w:rFonts w:ascii="Arial" w:hAnsi="Arial" w:cs="Arial"/>
                <w:b/>
                <w:sz w:val="18"/>
                <w:szCs w:val="18"/>
                <w:u w:val="single"/>
              </w:rPr>
              <w:t>Revision Date</w:t>
            </w:r>
          </w:p>
        </w:tc>
        <w:tc>
          <w:tcPr>
            <w:tcW w:w="35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89D466" w14:textId="77777777" w:rsidR="00CE4EF8" w:rsidRPr="00643D40" w:rsidRDefault="00CE4EF8" w:rsidP="003F737E">
            <w:pPr>
              <w:ind w:right="-4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643D40">
              <w:rPr>
                <w:rFonts w:ascii="Arial" w:hAnsi="Arial" w:cs="Arial"/>
                <w:b/>
                <w:sz w:val="18"/>
                <w:szCs w:val="18"/>
                <w:u w:val="single"/>
              </w:rPr>
              <w:t>Pages Affected</w:t>
            </w:r>
          </w:p>
        </w:tc>
      </w:tr>
      <w:tr w:rsidR="00CE4EF8" w:rsidRPr="00643D40" w14:paraId="62FCC539" w14:textId="77777777">
        <w:trPr>
          <w:trHeight w:hRule="exact" w:val="397"/>
          <w:jc w:val="center"/>
        </w:trPr>
        <w:tc>
          <w:tcPr>
            <w:tcW w:w="3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FDE78D" w14:textId="77777777" w:rsidR="00CE4EF8" w:rsidRPr="00643D40" w:rsidRDefault="00CE4EF8" w:rsidP="003F737E">
            <w:pPr>
              <w:ind w:right="-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A8EFCD" w14:textId="77777777" w:rsidR="00CE4EF8" w:rsidRPr="00643D40" w:rsidRDefault="00CE4EF8" w:rsidP="003F737E">
            <w:pPr>
              <w:ind w:right="-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0474AC" w14:textId="77777777" w:rsidR="00CE4EF8" w:rsidRPr="00643D40" w:rsidRDefault="00CE4EF8" w:rsidP="003F737E">
            <w:pPr>
              <w:ind w:right="-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4EF8" w:rsidRPr="00643D40" w14:paraId="6F1813E3" w14:textId="77777777">
        <w:trPr>
          <w:trHeight w:hRule="exact" w:val="397"/>
          <w:jc w:val="center"/>
        </w:trPr>
        <w:tc>
          <w:tcPr>
            <w:tcW w:w="3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26F446" w14:textId="77777777" w:rsidR="00CE4EF8" w:rsidRPr="00643D40" w:rsidRDefault="00CE4EF8" w:rsidP="003F737E">
            <w:pPr>
              <w:ind w:right="-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75EFBA" w14:textId="77777777" w:rsidR="00CE4EF8" w:rsidRPr="00643D40" w:rsidRDefault="00CE4EF8" w:rsidP="003F737E">
            <w:pPr>
              <w:ind w:right="-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7AABA8" w14:textId="77777777" w:rsidR="00CE4EF8" w:rsidRPr="00643D40" w:rsidRDefault="00CE4EF8" w:rsidP="003F737E">
            <w:pPr>
              <w:ind w:right="-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4EF8" w:rsidRPr="00643D40" w14:paraId="436ADDFB" w14:textId="77777777">
        <w:trPr>
          <w:trHeight w:hRule="exact" w:val="397"/>
          <w:jc w:val="center"/>
        </w:trPr>
        <w:tc>
          <w:tcPr>
            <w:tcW w:w="3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BFCCBA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1DA65B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283C008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4EF8" w:rsidRPr="00643D40" w14:paraId="7A141EB3" w14:textId="77777777">
        <w:trPr>
          <w:trHeight w:hRule="exact" w:val="397"/>
          <w:jc w:val="center"/>
        </w:trPr>
        <w:tc>
          <w:tcPr>
            <w:tcW w:w="3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D2AF63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9F5490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17BEBDC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4EF8" w:rsidRPr="00643D40" w14:paraId="5D2D1CCE" w14:textId="77777777">
        <w:trPr>
          <w:trHeight w:hRule="exact" w:val="397"/>
          <w:jc w:val="center"/>
        </w:trPr>
        <w:tc>
          <w:tcPr>
            <w:tcW w:w="3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EAB9AD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E21D67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88EE67D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4EF8" w:rsidRPr="00643D40" w14:paraId="29547C37" w14:textId="77777777">
        <w:trPr>
          <w:trHeight w:hRule="exact" w:val="397"/>
          <w:jc w:val="center"/>
        </w:trPr>
        <w:tc>
          <w:tcPr>
            <w:tcW w:w="3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B6EB0C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63E787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DB5FA69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4EF8" w:rsidRPr="00643D40" w14:paraId="6F5C998E" w14:textId="77777777">
        <w:trPr>
          <w:trHeight w:hRule="exact" w:val="397"/>
          <w:jc w:val="center"/>
        </w:trPr>
        <w:tc>
          <w:tcPr>
            <w:tcW w:w="3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2E1D4D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926EC36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540BA46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36BD0F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1FFDA0B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4EF8" w:rsidRPr="00643D40" w14:paraId="11428F0E" w14:textId="77777777">
        <w:trPr>
          <w:trHeight w:hRule="exact" w:val="397"/>
          <w:jc w:val="center"/>
        </w:trPr>
        <w:tc>
          <w:tcPr>
            <w:tcW w:w="3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7BDA51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073277A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CBE22D3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4AD8A4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65BE4F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4EF8" w:rsidRPr="00643D40" w14:paraId="7DA16A65" w14:textId="77777777">
        <w:trPr>
          <w:trHeight w:hRule="exact" w:val="397"/>
          <w:jc w:val="center"/>
        </w:trPr>
        <w:tc>
          <w:tcPr>
            <w:tcW w:w="3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76C1F6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3FBC4DA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CBB816F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617FE6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748F11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4EF8" w:rsidRPr="00643D40" w14:paraId="100BCC36" w14:textId="77777777">
        <w:trPr>
          <w:trHeight w:hRule="exact" w:val="397"/>
          <w:jc w:val="center"/>
        </w:trPr>
        <w:tc>
          <w:tcPr>
            <w:tcW w:w="3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7BA21F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6075BCD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3598776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AE9859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1179068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4EF8" w:rsidRPr="00643D40" w14:paraId="4FE308DF" w14:textId="77777777">
        <w:trPr>
          <w:trHeight w:hRule="exact" w:val="397"/>
          <w:jc w:val="center"/>
        </w:trPr>
        <w:tc>
          <w:tcPr>
            <w:tcW w:w="3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A5F2B5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C5CE159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23DD3C5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F20E7F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923077C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4EF8" w:rsidRPr="00643D40" w14:paraId="0B914137" w14:textId="77777777">
        <w:trPr>
          <w:trHeight w:hRule="exact" w:val="397"/>
          <w:jc w:val="center"/>
        </w:trPr>
        <w:tc>
          <w:tcPr>
            <w:tcW w:w="3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D83158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7E9F11C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4D3877A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013806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3CF1CD1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4EF8" w:rsidRPr="00643D40" w14:paraId="7BAF97A4" w14:textId="77777777">
        <w:trPr>
          <w:trHeight w:hRule="exact" w:val="397"/>
          <w:jc w:val="center"/>
        </w:trPr>
        <w:tc>
          <w:tcPr>
            <w:tcW w:w="3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7F92CD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2FA8AC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266C565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4EF8" w:rsidRPr="00643D40" w14:paraId="5EB08F6F" w14:textId="77777777">
        <w:trPr>
          <w:trHeight w:hRule="exact" w:val="397"/>
          <w:jc w:val="center"/>
        </w:trPr>
        <w:tc>
          <w:tcPr>
            <w:tcW w:w="3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597A9F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C1EBF7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866A81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4EF8" w:rsidRPr="00643D40" w14:paraId="573775D1" w14:textId="77777777">
        <w:trPr>
          <w:trHeight w:hRule="exact" w:val="397"/>
          <w:jc w:val="center"/>
        </w:trPr>
        <w:tc>
          <w:tcPr>
            <w:tcW w:w="3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7B747C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3086C0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AE3517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4EF8" w:rsidRPr="00643D40" w14:paraId="09B73765" w14:textId="77777777">
        <w:trPr>
          <w:trHeight w:hRule="exact" w:val="397"/>
          <w:jc w:val="center"/>
        </w:trPr>
        <w:tc>
          <w:tcPr>
            <w:tcW w:w="3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AFB131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2D453F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C64E51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4EF8" w:rsidRPr="00643D40" w14:paraId="1A46AFF3" w14:textId="77777777">
        <w:trPr>
          <w:trHeight w:hRule="exact" w:val="397"/>
          <w:jc w:val="center"/>
        </w:trPr>
        <w:tc>
          <w:tcPr>
            <w:tcW w:w="3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D4D97C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A841F1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F67080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4EF8" w:rsidRPr="00643D40" w14:paraId="003D9567" w14:textId="77777777">
        <w:trPr>
          <w:trHeight w:hRule="exact" w:val="397"/>
          <w:jc w:val="center"/>
        </w:trPr>
        <w:tc>
          <w:tcPr>
            <w:tcW w:w="3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D8C1C4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8E306E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E4B697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4EF8" w:rsidRPr="00643D40" w14:paraId="18D078F4" w14:textId="77777777">
        <w:trPr>
          <w:trHeight w:hRule="exact" w:val="397"/>
          <w:jc w:val="center"/>
        </w:trPr>
        <w:tc>
          <w:tcPr>
            <w:tcW w:w="3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993C06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A0A771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8448C8B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4EF8" w:rsidRPr="00643D40" w14:paraId="4E3AAB4D" w14:textId="77777777">
        <w:trPr>
          <w:trHeight w:hRule="exact" w:val="397"/>
          <w:jc w:val="center"/>
        </w:trPr>
        <w:tc>
          <w:tcPr>
            <w:tcW w:w="3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BCF4EC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0CB1C4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E0C703D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4EF8" w:rsidRPr="00643D40" w14:paraId="6BA01369" w14:textId="77777777">
        <w:trPr>
          <w:trHeight w:hRule="exact" w:val="397"/>
          <w:jc w:val="center"/>
        </w:trPr>
        <w:tc>
          <w:tcPr>
            <w:tcW w:w="3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CA8C54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7646CF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875A4D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4EF8" w:rsidRPr="00643D40" w14:paraId="1141955C" w14:textId="77777777">
        <w:trPr>
          <w:trHeight w:hRule="exact" w:val="397"/>
          <w:jc w:val="center"/>
        </w:trPr>
        <w:tc>
          <w:tcPr>
            <w:tcW w:w="3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15A25F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0300D7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43E1FD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4EF8" w:rsidRPr="00643D40" w14:paraId="286305ED" w14:textId="77777777">
        <w:trPr>
          <w:trHeight w:hRule="exact" w:val="397"/>
          <w:jc w:val="center"/>
        </w:trPr>
        <w:tc>
          <w:tcPr>
            <w:tcW w:w="3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0B93DC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34238F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244E71D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4EF8" w:rsidRPr="00643D40" w14:paraId="330EACD5" w14:textId="77777777">
        <w:trPr>
          <w:trHeight w:hRule="exact" w:val="397"/>
          <w:jc w:val="center"/>
        </w:trPr>
        <w:tc>
          <w:tcPr>
            <w:tcW w:w="3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E71D05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514FC3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6DCAEC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4EF8" w:rsidRPr="00643D40" w14:paraId="1A620A8B" w14:textId="77777777">
        <w:trPr>
          <w:trHeight w:hRule="exact" w:val="397"/>
          <w:jc w:val="center"/>
        </w:trPr>
        <w:tc>
          <w:tcPr>
            <w:tcW w:w="3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5092CD6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C09F631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369796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E3B410D" w14:textId="77777777" w:rsidR="001F7858" w:rsidRPr="00643D40" w:rsidRDefault="001F7858" w:rsidP="001F7858">
      <w:pPr>
        <w:tabs>
          <w:tab w:val="left" w:pos="-720"/>
        </w:tabs>
        <w:suppressAutoHyphens/>
        <w:ind w:right="270"/>
        <w:jc w:val="both"/>
        <w:rPr>
          <w:rFonts w:ascii="Arial" w:hAnsi="Arial" w:cs="Arial"/>
          <w:spacing w:val="-2"/>
          <w:sz w:val="18"/>
          <w:szCs w:val="18"/>
        </w:rPr>
      </w:pPr>
    </w:p>
    <w:p w14:paraId="023B5F4D" w14:textId="77777777" w:rsidR="00F56755" w:rsidRPr="00643D40" w:rsidRDefault="00F56755">
      <w:pPr>
        <w:rPr>
          <w:rFonts w:ascii="Arial" w:hAnsi="Arial" w:cs="Arial"/>
          <w:sz w:val="18"/>
          <w:szCs w:val="18"/>
        </w:rPr>
      </w:pPr>
    </w:p>
    <w:sectPr w:rsidR="00F56755" w:rsidRPr="00643D40" w:rsidSect="003B29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0" w:right="1797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EA34F" w14:textId="77777777" w:rsidR="00CC5287" w:rsidRDefault="00CC5287">
      <w:r>
        <w:separator/>
      </w:r>
    </w:p>
  </w:endnote>
  <w:endnote w:type="continuationSeparator" w:id="0">
    <w:p w14:paraId="04B3F8F7" w14:textId="77777777" w:rsidR="00CC5287" w:rsidRDefault="00CC5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8715B" w14:textId="77777777" w:rsidR="003B299C" w:rsidRDefault="003B29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78799D" w:rsidRPr="008130DD" w14:paraId="6F892115" w14:textId="77777777" w:rsidTr="004D3997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14:paraId="7D64A1C9" w14:textId="77777777" w:rsidR="0078799D" w:rsidRPr="008130DD" w:rsidRDefault="0078799D" w:rsidP="005E780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130DD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189F9F72" w14:textId="77777777" w:rsidR="0078799D" w:rsidRPr="008130DD" w:rsidRDefault="0078799D" w:rsidP="005E780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130DD">
            <w:rPr>
              <w:rFonts w:ascii="Arial" w:hAnsi="Arial" w:cs="Arial"/>
              <w:color w:val="333333"/>
              <w:sz w:val="14"/>
              <w:szCs w:val="14"/>
            </w:rPr>
            <w:t>ADM002</w:t>
          </w:r>
          <w:r w:rsidRPr="008130DD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8130DD">
            <w:rPr>
              <w:rFonts w:ascii="Arial" w:hAnsi="Arial" w:cs="Arial"/>
              <w:color w:val="333333"/>
              <w:sz w:val="14"/>
              <w:szCs w:val="14"/>
            </w:rPr>
            <w:instrText xml:space="preserve"> SUBJECT   \* MERGEFORMAT </w:instrText>
          </w:r>
          <w:r w:rsidRPr="008130DD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  <w:tc>
        <w:tcPr>
          <w:tcW w:w="1134" w:type="dxa"/>
          <w:shd w:val="clear" w:color="auto" w:fill="auto"/>
        </w:tcPr>
        <w:p w14:paraId="3EB4A2F8" w14:textId="77777777" w:rsidR="0078799D" w:rsidRPr="008130DD" w:rsidRDefault="0078799D" w:rsidP="005E780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2DCD3AB" w14:textId="77777777" w:rsidR="0078799D" w:rsidRPr="008130DD" w:rsidRDefault="0078799D" w:rsidP="005E780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130DD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5CB11D36" w14:textId="3AC28848" w:rsidR="0078799D" w:rsidRPr="008130DD" w:rsidRDefault="003B299C" w:rsidP="005E780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11BA9582" w14:textId="77777777" w:rsidR="0078799D" w:rsidRPr="008130DD" w:rsidRDefault="0078799D" w:rsidP="005E780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E065D7D" w14:textId="77777777" w:rsidR="0078799D" w:rsidRPr="008130DD" w:rsidRDefault="0078799D" w:rsidP="005E780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130DD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153D6645" w14:textId="306CCF32" w:rsidR="0078799D" w:rsidRPr="008130DD" w:rsidRDefault="003B299C" w:rsidP="005E780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78799D" w:rsidRPr="008130DD" w14:paraId="66D0A6E5" w14:textId="77777777" w:rsidTr="004D3997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14:paraId="7AC70F6C" w14:textId="77777777" w:rsidR="0078799D" w:rsidRPr="008130DD" w:rsidRDefault="0078799D" w:rsidP="005E780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1A7988C" w14:textId="77777777" w:rsidR="0078799D" w:rsidRPr="008130DD" w:rsidRDefault="0078799D" w:rsidP="005E780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5940581" w14:textId="77777777" w:rsidR="0078799D" w:rsidRPr="008130DD" w:rsidRDefault="0078799D" w:rsidP="005E780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AA40D1E" w14:textId="77777777" w:rsidR="0078799D" w:rsidRPr="008130DD" w:rsidRDefault="0078799D" w:rsidP="005E780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130DD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722BD3CA" w14:textId="77777777" w:rsidR="008032AC" w:rsidRDefault="008032AC" w:rsidP="008032AC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01-May-21</w:t>
          </w:r>
        </w:p>
        <w:p w14:paraId="7297F6E9" w14:textId="5BB4A7B8" w:rsidR="0078799D" w:rsidRPr="008130DD" w:rsidRDefault="0078799D" w:rsidP="005E780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AE83FA1" w14:textId="77777777" w:rsidR="0078799D" w:rsidRPr="008130DD" w:rsidRDefault="0078799D" w:rsidP="005E780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ADDEE69" w14:textId="77777777" w:rsidR="0078799D" w:rsidRPr="008130DD" w:rsidRDefault="0078799D" w:rsidP="005E780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130DD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3F1013B4" w14:textId="77777777" w:rsidR="0078799D" w:rsidRPr="008130DD" w:rsidRDefault="0078799D" w:rsidP="005E780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130DD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8130DD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8130DD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A35737" w:rsidRPr="008130DD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8130DD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8130DD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8130DD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8130DD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8130DD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A35737" w:rsidRPr="008130DD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8130DD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6D9F9C78" w14:textId="77777777" w:rsidR="0078799D" w:rsidRDefault="007879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FCFED" w14:textId="77777777" w:rsidR="003B299C" w:rsidRDefault="003B29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EDA5FB" w14:textId="77777777" w:rsidR="00CC5287" w:rsidRDefault="00CC5287">
      <w:r>
        <w:separator/>
      </w:r>
    </w:p>
  </w:footnote>
  <w:footnote w:type="continuationSeparator" w:id="0">
    <w:p w14:paraId="281AE155" w14:textId="77777777" w:rsidR="00CC5287" w:rsidRDefault="00CC52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2A88F" w14:textId="3B08B0CA" w:rsidR="002921C4" w:rsidRDefault="0076330D">
    <w:pPr>
      <w:pStyle w:val="Header"/>
    </w:pPr>
    <w:r>
      <w:rPr>
        <w:noProof/>
      </w:rPr>
      <w:drawing>
        <wp:inline distT="0" distB="0" distL="0" distR="0" wp14:anchorId="34A41349" wp14:editId="17874257">
          <wp:extent cx="5715000" cy="5016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A8ED05D" wp14:editId="1CF308F4">
          <wp:extent cx="5715000" cy="5143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3DC3A75" wp14:editId="3236CE51">
          <wp:extent cx="5715000" cy="5016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52BB5698" wp14:editId="03942B45">
          <wp:extent cx="5715000" cy="5016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25040C" w14:textId="51B7FBC4" w:rsidR="0078799D" w:rsidRPr="003B299C" w:rsidRDefault="0076330D" w:rsidP="003B299C">
    <w:pPr>
      <w:pStyle w:val="Header"/>
    </w:pPr>
    <w:r>
      <w:rPr>
        <w:noProof/>
      </w:rPr>
      <w:drawing>
        <wp:inline distT="0" distB="0" distL="0" distR="0" wp14:anchorId="693A1650" wp14:editId="538FE102">
          <wp:extent cx="5715000" cy="53975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772283" w14:textId="3B60827C" w:rsidR="002921C4" w:rsidRDefault="0076330D">
    <w:pPr>
      <w:pStyle w:val="Header"/>
    </w:pPr>
    <w:r>
      <w:rPr>
        <w:noProof/>
      </w:rPr>
      <w:drawing>
        <wp:inline distT="0" distB="0" distL="0" distR="0" wp14:anchorId="26E1166C" wp14:editId="5B11225F">
          <wp:extent cx="5715000" cy="50165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325DA760" wp14:editId="0B282759">
          <wp:extent cx="5715000" cy="51435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4DEAE0D2" wp14:editId="1AF4EE25">
          <wp:extent cx="5715000" cy="50165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46BFB50D" wp14:editId="7E3FB0E3">
          <wp:extent cx="5715000" cy="50165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858"/>
    <w:rsid w:val="00065738"/>
    <w:rsid w:val="00080086"/>
    <w:rsid w:val="000E0920"/>
    <w:rsid w:val="00174B95"/>
    <w:rsid w:val="001D040B"/>
    <w:rsid w:val="001D0584"/>
    <w:rsid w:val="001F7858"/>
    <w:rsid w:val="00225571"/>
    <w:rsid w:val="002345CA"/>
    <w:rsid w:val="00263473"/>
    <w:rsid w:val="00284CA9"/>
    <w:rsid w:val="002921C4"/>
    <w:rsid w:val="00297A87"/>
    <w:rsid w:val="002B22DA"/>
    <w:rsid w:val="002E5462"/>
    <w:rsid w:val="003646B5"/>
    <w:rsid w:val="003A63CE"/>
    <w:rsid w:val="003B299C"/>
    <w:rsid w:val="003F737E"/>
    <w:rsid w:val="00421198"/>
    <w:rsid w:val="0043228E"/>
    <w:rsid w:val="0045779D"/>
    <w:rsid w:val="00462A8F"/>
    <w:rsid w:val="004B35E7"/>
    <w:rsid w:val="004C4987"/>
    <w:rsid w:val="004D3997"/>
    <w:rsid w:val="004F41CB"/>
    <w:rsid w:val="00565B84"/>
    <w:rsid w:val="00594F3E"/>
    <w:rsid w:val="005C54F2"/>
    <w:rsid w:val="005E7805"/>
    <w:rsid w:val="00611A81"/>
    <w:rsid w:val="00643D40"/>
    <w:rsid w:val="00693729"/>
    <w:rsid w:val="006C182F"/>
    <w:rsid w:val="006F6763"/>
    <w:rsid w:val="00706845"/>
    <w:rsid w:val="00721B15"/>
    <w:rsid w:val="00753A9A"/>
    <w:rsid w:val="0076330D"/>
    <w:rsid w:val="00771B66"/>
    <w:rsid w:val="0078799D"/>
    <w:rsid w:val="007910BC"/>
    <w:rsid w:val="007B7131"/>
    <w:rsid w:val="007E4E3F"/>
    <w:rsid w:val="008032AC"/>
    <w:rsid w:val="00804267"/>
    <w:rsid w:val="008130DD"/>
    <w:rsid w:val="00862881"/>
    <w:rsid w:val="00891487"/>
    <w:rsid w:val="009F5A0D"/>
    <w:rsid w:val="00A04D8F"/>
    <w:rsid w:val="00A35737"/>
    <w:rsid w:val="00A92A0D"/>
    <w:rsid w:val="00AF6498"/>
    <w:rsid w:val="00C06121"/>
    <w:rsid w:val="00C23135"/>
    <w:rsid w:val="00C87924"/>
    <w:rsid w:val="00C913A3"/>
    <w:rsid w:val="00CB2EC8"/>
    <w:rsid w:val="00CC32F5"/>
    <w:rsid w:val="00CC5287"/>
    <w:rsid w:val="00CE4EF8"/>
    <w:rsid w:val="00CF41FF"/>
    <w:rsid w:val="00D23D91"/>
    <w:rsid w:val="00DA3D32"/>
    <w:rsid w:val="00DD6971"/>
    <w:rsid w:val="00DE2C25"/>
    <w:rsid w:val="00DE5872"/>
    <w:rsid w:val="00DF400D"/>
    <w:rsid w:val="00DF4973"/>
    <w:rsid w:val="00E7522F"/>
    <w:rsid w:val="00EE1A25"/>
    <w:rsid w:val="00F56755"/>
    <w:rsid w:val="00FA031E"/>
    <w:rsid w:val="00FB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32E785"/>
  <w15:chartTrackingRefBased/>
  <w15:docId w15:val="{C78ADC4C-667F-4642-A778-75BFF7548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7858"/>
    <w:rPr>
      <w:rFonts w:ascii="CG Times" w:hAnsi="CG Times"/>
      <w:sz w:val="1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B22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2B22D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04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8032AC"/>
    <w:rPr>
      <w:rFonts w:ascii="CG Times" w:hAnsi="CG Times"/>
      <w:sz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3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</dc:creator>
  <cp:keywords/>
  <dc:description/>
  <cp:lastModifiedBy>Amitabh Singh</cp:lastModifiedBy>
  <cp:revision>3</cp:revision>
  <cp:lastPrinted>2007-08-17T10:47:00Z</cp:lastPrinted>
  <dcterms:created xsi:type="dcterms:W3CDTF">2021-03-22T04:36:00Z</dcterms:created>
  <dcterms:modified xsi:type="dcterms:W3CDTF">2021-03-24T07:32:00Z</dcterms:modified>
</cp:coreProperties>
</file>