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D191" w14:textId="77777777" w:rsidR="00C85674" w:rsidRDefault="00C85674" w:rsidP="00C957CF">
      <w:pPr>
        <w:tabs>
          <w:tab w:val="center" w:pos="4513"/>
        </w:tabs>
        <w:suppressAutoHyphens/>
        <w:jc w:val="both"/>
        <w:rPr>
          <w:rFonts w:ascii="Arial" w:hAnsi="Arial" w:cs="Arial"/>
          <w:b/>
          <w:spacing w:val="-3"/>
          <w:sz w:val="20"/>
          <w:u w:val="single"/>
          <w:lang w:val="fr-FR"/>
        </w:rPr>
      </w:pPr>
    </w:p>
    <w:p w14:paraId="232F61E6" w14:textId="77777777" w:rsidR="00161A53" w:rsidRPr="00C85674" w:rsidRDefault="00161A53" w:rsidP="00F40075">
      <w:pPr>
        <w:tabs>
          <w:tab w:val="center" w:pos="4513"/>
        </w:tabs>
        <w:suppressAutoHyphens/>
        <w:jc w:val="center"/>
        <w:rPr>
          <w:rFonts w:ascii="Arial" w:hAnsi="Arial" w:cs="Arial"/>
          <w:spacing w:val="-3"/>
          <w:sz w:val="20"/>
          <w:u w:val="single"/>
          <w:lang w:val="fr-FR"/>
        </w:rPr>
      </w:pPr>
      <w:r w:rsidRPr="00C85674">
        <w:rPr>
          <w:rFonts w:ascii="Arial" w:hAnsi="Arial" w:cs="Arial"/>
          <w:b/>
          <w:spacing w:val="-3"/>
          <w:sz w:val="20"/>
          <w:u w:val="single"/>
          <w:lang w:val="fr-FR"/>
        </w:rPr>
        <w:t>DOCUMENT CHANGE REQUEST REGISTER (DCR)</w:t>
      </w:r>
    </w:p>
    <w:p w14:paraId="6BCB6D33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3"/>
          <w:sz w:val="18"/>
          <w:szCs w:val="18"/>
          <w:lang w:val="fr-FR"/>
        </w:rPr>
      </w:pPr>
    </w:p>
    <w:tbl>
      <w:tblPr>
        <w:tblW w:w="5334" w:type="pct"/>
        <w:tblInd w:w="149" w:type="dxa"/>
        <w:tblCellMar>
          <w:left w:w="149" w:type="dxa"/>
          <w:right w:w="149" w:type="dxa"/>
        </w:tblCellMar>
        <w:tblLook w:val="0000" w:firstRow="0" w:lastRow="0" w:firstColumn="0" w:lastColumn="0" w:noHBand="0" w:noVBand="0"/>
      </w:tblPr>
      <w:tblGrid>
        <w:gridCol w:w="683"/>
        <w:gridCol w:w="1321"/>
        <w:gridCol w:w="1196"/>
        <w:gridCol w:w="1510"/>
        <w:gridCol w:w="2479"/>
        <w:gridCol w:w="1137"/>
        <w:gridCol w:w="1229"/>
      </w:tblGrid>
      <w:tr w:rsidR="003B6CCE" w:rsidRPr="00C85674" w14:paraId="3E514E75" w14:textId="77777777" w:rsidTr="003B6CCE">
        <w:tc>
          <w:tcPr>
            <w:tcW w:w="357" w:type="pct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14:paraId="762923A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begin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instrText xml:space="preserve">PRIVATE </w:instrTex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fldChar w:fldCharType="end"/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.</w:t>
            </w:r>
          </w:p>
        </w:tc>
        <w:tc>
          <w:tcPr>
            <w:tcW w:w="691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2349ADB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left="-54" w:right="-137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Date 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 xml:space="preserve">of Request 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made</w:t>
            </w:r>
          </w:p>
        </w:tc>
        <w:tc>
          <w:tcPr>
            <w:tcW w:w="626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5C9901B1" w14:textId="77777777" w:rsidR="00F40075" w:rsidRPr="00C85674" w:rsidRDefault="003B6CCE" w:rsidP="00392C76">
            <w:pPr>
              <w:tabs>
                <w:tab w:val="left" w:pos="-720"/>
              </w:tabs>
              <w:suppressAutoHyphens/>
              <w:spacing w:before="109" w:after="54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DCR</w:t>
            </w:r>
            <w:r w:rsidR="00F40075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F40075" w:rsidRPr="00C85674">
              <w:rPr>
                <w:rFonts w:ascii="Arial" w:hAnsi="Arial" w:cs="Arial"/>
                <w:spacing w:val="-2"/>
                <w:sz w:val="18"/>
                <w:szCs w:val="18"/>
              </w:rPr>
              <w:t>No</w:t>
            </w:r>
            <w:r w:rsidR="00F40075">
              <w:rPr>
                <w:rFonts w:ascii="Arial" w:hAnsi="Arial" w:cs="Arial"/>
                <w:spacing w:val="-2"/>
                <w:sz w:val="18"/>
                <w:szCs w:val="18"/>
              </w:rPr>
              <w:t>. (Provided by Office)</w:t>
            </w:r>
          </w:p>
        </w:tc>
        <w:tc>
          <w:tcPr>
            <w:tcW w:w="790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74E2CB73" w14:textId="77777777"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-12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>Requested By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 xml:space="preserve"> (Name/Dept.)</w:t>
            </w:r>
          </w:p>
        </w:tc>
        <w:tc>
          <w:tcPr>
            <w:tcW w:w="1297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3BA3E70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50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Type of Changes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 xml:space="preserve"> Re</w:t>
            </w:r>
            <w:r>
              <w:rPr>
                <w:rFonts w:ascii="Arial" w:hAnsi="Arial" w:cs="Arial"/>
                <w:spacing w:val="-2"/>
                <w:sz w:val="18"/>
                <w:szCs w:val="18"/>
              </w:rPr>
              <w:t>quested</w:t>
            </w:r>
          </w:p>
        </w:tc>
        <w:tc>
          <w:tcPr>
            <w:tcW w:w="595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14:paraId="19E3A355" w14:textId="77777777" w:rsidR="00F40075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D</w:t>
            </w:r>
            <w:r w:rsidRPr="00C85674">
              <w:rPr>
                <w:rFonts w:ascii="Arial" w:hAnsi="Arial" w:cs="Arial"/>
                <w:spacing w:val="-2"/>
                <w:sz w:val="18"/>
                <w:szCs w:val="18"/>
              </w:rPr>
              <w:t xml:space="preserve">ate </w:t>
            </w:r>
            <w:r w:rsidR="00392C76">
              <w:rPr>
                <w:rFonts w:ascii="Arial" w:hAnsi="Arial" w:cs="Arial"/>
                <w:spacing w:val="-2"/>
                <w:sz w:val="18"/>
                <w:szCs w:val="18"/>
              </w:rPr>
              <w:t>of Approval</w:t>
            </w:r>
          </w:p>
        </w:tc>
        <w:tc>
          <w:tcPr>
            <w:tcW w:w="643" w:type="pct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4CFDC3E7" w14:textId="77777777" w:rsidR="00F40075" w:rsidRPr="00C85674" w:rsidRDefault="00F40075" w:rsidP="00392C76">
            <w:pPr>
              <w:tabs>
                <w:tab w:val="left" w:pos="-720"/>
              </w:tabs>
              <w:suppressAutoHyphens/>
              <w:spacing w:before="109" w:after="54"/>
              <w:ind w:right="58"/>
              <w:jc w:val="center"/>
              <w:rPr>
                <w:rFonts w:ascii="Arial" w:hAnsi="Arial" w:cs="Arial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spacing w:val="-2"/>
                <w:sz w:val="18"/>
                <w:szCs w:val="18"/>
              </w:rPr>
              <w:t>Status of Approval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 xml:space="preserve"> (Y</w:t>
            </w:r>
            <w:r w:rsidR="00A11498">
              <w:rPr>
                <w:rFonts w:ascii="Arial" w:hAnsi="Arial" w:cs="Arial"/>
                <w:spacing w:val="-2"/>
                <w:sz w:val="18"/>
                <w:szCs w:val="18"/>
              </w:rPr>
              <w:t>es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/N</w:t>
            </w:r>
            <w:r w:rsidR="00A11498">
              <w:rPr>
                <w:rFonts w:ascii="Arial" w:hAnsi="Arial" w:cs="Arial"/>
                <w:spacing w:val="-2"/>
                <w:sz w:val="18"/>
                <w:szCs w:val="18"/>
              </w:rPr>
              <w:t>o</w:t>
            </w:r>
            <w:r w:rsidR="003B6CCE">
              <w:rPr>
                <w:rFonts w:ascii="Arial" w:hAnsi="Arial" w:cs="Arial"/>
                <w:spacing w:val="-2"/>
                <w:sz w:val="18"/>
                <w:szCs w:val="18"/>
              </w:rPr>
              <w:t>)</w:t>
            </w:r>
          </w:p>
        </w:tc>
      </w:tr>
      <w:tr w:rsidR="003B6CCE" w:rsidRPr="00C85674" w14:paraId="37A2451D" w14:textId="77777777" w:rsidTr="003B6CCE">
        <w:trPr>
          <w:trHeight w:val="397"/>
        </w:trPr>
        <w:tc>
          <w:tcPr>
            <w:tcW w:w="357" w:type="pct"/>
            <w:tcBorders>
              <w:top w:val="single" w:sz="24" w:space="0" w:color="auto"/>
              <w:left w:val="double" w:sz="6" w:space="0" w:color="auto"/>
            </w:tcBorders>
            <w:vAlign w:val="bottom"/>
          </w:tcPr>
          <w:p w14:paraId="503BBAAA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14:paraId="1E74F5A2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14:paraId="08001495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14:paraId="06224B9C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24" w:space="0" w:color="auto"/>
              <w:left w:val="single" w:sz="6" w:space="0" w:color="auto"/>
            </w:tcBorders>
            <w:vAlign w:val="bottom"/>
          </w:tcPr>
          <w:p w14:paraId="6CBB4AFA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8385892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24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54AACDB4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</w:tr>
      <w:tr w:rsidR="003B6CCE" w:rsidRPr="00C85674" w14:paraId="7D1BEDF9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7423164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16DAA95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7360D7E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FB05BE4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BC1E762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8D68539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8C1C7D4" w14:textId="77777777" w:rsidR="00F40075" w:rsidRPr="007C3AA7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color w:val="FF0000"/>
                <w:spacing w:val="-2"/>
                <w:sz w:val="18"/>
                <w:szCs w:val="18"/>
              </w:rPr>
            </w:pPr>
          </w:p>
        </w:tc>
      </w:tr>
      <w:tr w:rsidR="003B6CCE" w:rsidRPr="00C85674" w14:paraId="3316BE31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385611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EEB98E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F54FFE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AEA06A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F0EF8C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C6BEE8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3A95B0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4F7C793D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0A8B27A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77E1BC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BFD35E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C0AB69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20C85F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57D3CC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0090D65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658AB4B7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7543EFA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A4CC9F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EEC872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309EA7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E75990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07D40D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02C7B8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46850F37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1543BAC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262410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E64D13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CBA8BD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B926ED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0BB25A5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54406C3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145C35C1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79A58D8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F32E74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EE079F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4B408B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9C03F3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6F45BA7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10EEB0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072DBE7F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086F36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434521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63D30F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48D397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8E1949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10E5E5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F450DC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1BBCB1A8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00F1BAA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49221B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525025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7D6944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E0319C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8007A6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564812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3CF97577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30F83BB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E18CD5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889D92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B5D35A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1E09BF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0CB369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EF9B74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734C2D5C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491C191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5FA7BE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570989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B9A0DB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00C851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B5B716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E19EAA8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18CCC237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4C7505D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06E5788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420E65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D3204C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2ED35D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136FE6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75CB717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6171CA85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024385A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36C4BE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CA9127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D367AD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E1407A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7176D20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76637AF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07A4A1D3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65733A5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091F64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AA186A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1B7FA2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A05890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167CFD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469CC7A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642F33F4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1E0BFB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626D14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A38555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E2D857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36661A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9BC1BD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08472A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49806551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01E8F5D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12B85D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DBAF31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80D4DC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16D34D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358FFCE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FE5447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4094DD9A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DBBB768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577E89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4230AE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F66FBA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CD1933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2F0A1C8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31F5DFB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6AD082E5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2A06408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CE63DE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7E0BB7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3850FE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2BF45C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EE442E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75E845F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44CEE6DC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C3A82B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BB5027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A2B74B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029EEF1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3C078A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59E093A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178E2FD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14242D46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507B5AE4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275AB5E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E01D11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6BF153C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6B9E42E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3179D39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29B8085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4E0ECF46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4AE99718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E564430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4E82E8C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0F2950E6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F112DEB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111B6A37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63C66B4A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10C5FCDC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</w:tcBorders>
            <w:vAlign w:val="bottom"/>
          </w:tcPr>
          <w:p w14:paraId="29327EA8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1131BEC9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3C70F0F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53DA478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14:paraId="77F68DD5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14:paraId="48AC206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  <w:vAlign w:val="bottom"/>
          </w:tcPr>
          <w:p w14:paraId="0E63411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  <w:tr w:rsidR="003B6CCE" w:rsidRPr="00C85674" w14:paraId="64A8AF7C" w14:textId="77777777" w:rsidTr="003B6CCE">
        <w:trPr>
          <w:trHeight w:val="397"/>
        </w:trPr>
        <w:tc>
          <w:tcPr>
            <w:tcW w:w="357" w:type="pct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bottom"/>
          </w:tcPr>
          <w:p w14:paraId="1682390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1CD352E2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721F738D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790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3BA0E50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-12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1297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14:paraId="2680153E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595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14:paraId="1ABBA61F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14:paraId="2BE0A863" w14:textId="77777777" w:rsidR="00F40075" w:rsidRPr="00C85674" w:rsidRDefault="00F40075" w:rsidP="003B6CCE">
            <w:pPr>
              <w:tabs>
                <w:tab w:val="left" w:pos="-720"/>
              </w:tabs>
              <w:suppressAutoHyphens/>
              <w:spacing w:before="109" w:after="54"/>
              <w:ind w:right="31"/>
              <w:rPr>
                <w:rFonts w:ascii="Arial" w:hAnsi="Arial" w:cs="Arial"/>
                <w:spacing w:val="-2"/>
                <w:sz w:val="18"/>
                <w:szCs w:val="18"/>
              </w:rPr>
            </w:pPr>
          </w:p>
        </w:tc>
      </w:tr>
    </w:tbl>
    <w:p w14:paraId="366119DD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462A09C1" w14:textId="77777777" w:rsidR="00161A53" w:rsidRPr="00C85674" w:rsidRDefault="00161A53" w:rsidP="00161A53">
      <w:pPr>
        <w:tabs>
          <w:tab w:val="left" w:pos="-720"/>
        </w:tabs>
        <w:suppressAutoHyphens/>
        <w:ind w:right="386"/>
        <w:jc w:val="both"/>
        <w:rPr>
          <w:rFonts w:ascii="Arial" w:hAnsi="Arial" w:cs="Arial"/>
          <w:spacing w:val="-2"/>
          <w:sz w:val="18"/>
          <w:szCs w:val="18"/>
        </w:rPr>
      </w:pPr>
    </w:p>
    <w:p w14:paraId="55C4FC1E" w14:textId="77777777" w:rsidR="00F56755" w:rsidRDefault="00F56755">
      <w:pPr>
        <w:rPr>
          <w:rFonts w:ascii="Arial" w:hAnsi="Arial" w:cs="Arial"/>
          <w:sz w:val="18"/>
          <w:szCs w:val="18"/>
        </w:rPr>
      </w:pPr>
    </w:p>
    <w:p w14:paraId="0108DDEC" w14:textId="77777777" w:rsidR="003B6CCE" w:rsidRPr="00C85674" w:rsidRDefault="003B6CCE">
      <w:pPr>
        <w:rPr>
          <w:rFonts w:ascii="Arial" w:hAnsi="Arial" w:cs="Arial"/>
          <w:sz w:val="18"/>
          <w:szCs w:val="18"/>
        </w:rPr>
      </w:pPr>
    </w:p>
    <w:sectPr w:rsidR="003B6CCE" w:rsidRPr="00C85674" w:rsidSect="00F43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F935B" w14:textId="77777777" w:rsidR="00054799" w:rsidRDefault="00054799">
      <w:r>
        <w:separator/>
      </w:r>
    </w:p>
  </w:endnote>
  <w:endnote w:type="continuationSeparator" w:id="0">
    <w:p w14:paraId="65D0C596" w14:textId="77777777" w:rsidR="00054799" w:rsidRDefault="0005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BA9C" w14:textId="77777777" w:rsidR="00F43D94" w:rsidRDefault="00F4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85674" w:rsidRPr="004B07A7" w14:paraId="65B8B630" w14:textId="77777777" w:rsidTr="0017239C">
      <w:trPr>
        <w:trHeight w:hRule="exact" w:val="227"/>
      </w:trPr>
      <w:tc>
        <w:tcPr>
          <w:tcW w:w="1134" w:type="dxa"/>
          <w:shd w:val="clear" w:color="auto" w:fill="auto"/>
        </w:tcPr>
        <w:p w14:paraId="1554065C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384A14E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ADM003</w:t>
          </w:r>
        </w:p>
      </w:tc>
      <w:tc>
        <w:tcPr>
          <w:tcW w:w="1134" w:type="dxa"/>
          <w:shd w:val="clear" w:color="auto" w:fill="auto"/>
        </w:tcPr>
        <w:p w14:paraId="222D1BC8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78F9775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AB22824" w14:textId="77777777" w:rsidR="00C85674" w:rsidRPr="004B07A7" w:rsidRDefault="00F43D9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FBAAF3D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7E19FE8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5C084F0" w14:textId="77777777" w:rsidR="00C85674" w:rsidRPr="004B07A7" w:rsidRDefault="00F43D9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85674" w:rsidRPr="004B07A7" w14:paraId="615A8E06" w14:textId="77777777" w:rsidTr="0017239C">
      <w:trPr>
        <w:trHeight w:hRule="exact" w:val="227"/>
      </w:trPr>
      <w:tc>
        <w:tcPr>
          <w:tcW w:w="1134" w:type="dxa"/>
          <w:shd w:val="clear" w:color="auto" w:fill="auto"/>
        </w:tcPr>
        <w:p w14:paraId="7A3248D1" w14:textId="77777777" w:rsidR="00C85674" w:rsidRPr="004B07A7" w:rsidRDefault="00FF16EA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6208404" w14:textId="77777777" w:rsidR="00C85674" w:rsidRPr="004B07A7" w:rsidRDefault="0057082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MO1</w:t>
          </w:r>
          <w:r w:rsidR="002E5826">
            <w:rPr>
              <w:rFonts w:ascii="Arial" w:hAnsi="Arial" w:cs="Arial"/>
              <w:color w:val="333333"/>
              <w:sz w:val="14"/>
              <w:szCs w:val="14"/>
            </w:rPr>
            <w:t>/ MSD07</w:t>
          </w:r>
        </w:p>
      </w:tc>
      <w:tc>
        <w:tcPr>
          <w:tcW w:w="1134" w:type="dxa"/>
          <w:shd w:val="clear" w:color="auto" w:fill="auto"/>
        </w:tcPr>
        <w:p w14:paraId="587584AA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6F474C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20E816C" w14:textId="77777777" w:rsidR="00A1001C" w:rsidRDefault="00A1001C" w:rsidP="00A1001C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01-May-21</w:t>
          </w:r>
        </w:p>
        <w:p w14:paraId="5B0F0AC5" w14:textId="759638B4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1D1170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532E8C7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D18F422" w14:textId="77777777" w:rsidR="00C85674" w:rsidRPr="004B07A7" w:rsidRDefault="00C85674" w:rsidP="00F5475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C321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C3218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4B07A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A075591" w14:textId="77777777" w:rsidR="00C85674" w:rsidRDefault="00C856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87F91" w14:textId="77777777" w:rsidR="00F43D94" w:rsidRDefault="00F4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CEFFD" w14:textId="77777777" w:rsidR="00054799" w:rsidRDefault="00054799">
      <w:r>
        <w:separator/>
      </w:r>
    </w:p>
  </w:footnote>
  <w:footnote w:type="continuationSeparator" w:id="0">
    <w:p w14:paraId="43F0FA69" w14:textId="77777777" w:rsidR="00054799" w:rsidRDefault="0005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0CF39" w14:textId="4051F43E" w:rsidR="003F2C62" w:rsidRDefault="00FA2308">
    <w:pPr>
      <w:pStyle w:val="Header"/>
    </w:pPr>
    <w:r>
      <w:rPr>
        <w:noProof/>
      </w:rPr>
      <w:drawing>
        <wp:inline distT="0" distB="0" distL="0" distR="0" wp14:anchorId="5D37B95A" wp14:editId="2E59A66A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DCE92A7" wp14:editId="44DA1DBF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8DCEC28" wp14:editId="109DBD1F">
          <wp:extent cx="5715000" cy="5016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E5C8C0E" wp14:editId="4A5859B9">
          <wp:extent cx="5715000" cy="501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FA03C" w14:textId="75E47040" w:rsidR="008C3682" w:rsidRPr="00F43D94" w:rsidRDefault="00FA2308" w:rsidP="00F43D94">
    <w:pPr>
      <w:pStyle w:val="Header"/>
    </w:pPr>
    <w:r>
      <w:rPr>
        <w:noProof/>
      </w:rPr>
      <w:drawing>
        <wp:inline distT="0" distB="0" distL="0" distR="0" wp14:anchorId="40E423D1" wp14:editId="0D6EFCC9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D4C75" w14:textId="4E44B2F0" w:rsidR="003F2C62" w:rsidRDefault="00FA2308">
    <w:pPr>
      <w:pStyle w:val="Header"/>
    </w:pPr>
    <w:r>
      <w:rPr>
        <w:noProof/>
      </w:rPr>
      <w:drawing>
        <wp:inline distT="0" distB="0" distL="0" distR="0" wp14:anchorId="3368449A" wp14:editId="5746B2C2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21C92F3" wp14:editId="3AEF1EA5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D3E474C" wp14:editId="2B4E3C6F">
          <wp:extent cx="5715000" cy="50165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9421257" wp14:editId="02330243">
          <wp:extent cx="5715000" cy="50165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53"/>
    <w:rsid w:val="00001EF9"/>
    <w:rsid w:val="000526AA"/>
    <w:rsid w:val="00054799"/>
    <w:rsid w:val="00161A53"/>
    <w:rsid w:val="0017239C"/>
    <w:rsid w:val="00181953"/>
    <w:rsid w:val="00186994"/>
    <w:rsid w:val="002039A3"/>
    <w:rsid w:val="002144FB"/>
    <w:rsid w:val="002318CE"/>
    <w:rsid w:val="0023699A"/>
    <w:rsid w:val="002A2CE8"/>
    <w:rsid w:val="002E5826"/>
    <w:rsid w:val="002F3D63"/>
    <w:rsid w:val="00392C76"/>
    <w:rsid w:val="003A6235"/>
    <w:rsid w:val="003B6CCE"/>
    <w:rsid w:val="003F2C62"/>
    <w:rsid w:val="00411349"/>
    <w:rsid w:val="00436BEB"/>
    <w:rsid w:val="00444F36"/>
    <w:rsid w:val="00496366"/>
    <w:rsid w:val="004B07A7"/>
    <w:rsid w:val="004D1F48"/>
    <w:rsid w:val="00570824"/>
    <w:rsid w:val="006231A5"/>
    <w:rsid w:val="0063057B"/>
    <w:rsid w:val="0063766A"/>
    <w:rsid w:val="006C1086"/>
    <w:rsid w:val="006E5596"/>
    <w:rsid w:val="006F11D1"/>
    <w:rsid w:val="006F251E"/>
    <w:rsid w:val="00710C60"/>
    <w:rsid w:val="00716C4D"/>
    <w:rsid w:val="00745EB6"/>
    <w:rsid w:val="00792B5F"/>
    <w:rsid w:val="007C3218"/>
    <w:rsid w:val="007C3AA7"/>
    <w:rsid w:val="008C3682"/>
    <w:rsid w:val="008F1391"/>
    <w:rsid w:val="00A04D8F"/>
    <w:rsid w:val="00A1001C"/>
    <w:rsid w:val="00A11498"/>
    <w:rsid w:val="00A4365A"/>
    <w:rsid w:val="00A80F39"/>
    <w:rsid w:val="00AD36EE"/>
    <w:rsid w:val="00B34A5B"/>
    <w:rsid w:val="00B903AD"/>
    <w:rsid w:val="00C6377C"/>
    <w:rsid w:val="00C85674"/>
    <w:rsid w:val="00C957CF"/>
    <w:rsid w:val="00C962C1"/>
    <w:rsid w:val="00D84836"/>
    <w:rsid w:val="00DC4B89"/>
    <w:rsid w:val="00EE1A25"/>
    <w:rsid w:val="00EF4AB1"/>
    <w:rsid w:val="00F3612A"/>
    <w:rsid w:val="00F40075"/>
    <w:rsid w:val="00F43D94"/>
    <w:rsid w:val="00F46E9D"/>
    <w:rsid w:val="00F54753"/>
    <w:rsid w:val="00F56755"/>
    <w:rsid w:val="00F92BC2"/>
    <w:rsid w:val="00FA2308"/>
    <w:rsid w:val="00FB02D7"/>
    <w:rsid w:val="00FD0473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05AFBB"/>
  <w15:chartTrackingRefBased/>
  <w15:docId w15:val="{352D9E6E-DDDC-44CE-AAE6-A1977AE1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A53"/>
    <w:pPr>
      <w:overflowPunct w:val="0"/>
      <w:autoSpaceDE w:val="0"/>
      <w:autoSpaceDN w:val="0"/>
      <w:adjustRightInd w:val="0"/>
      <w:textAlignment w:val="baseline"/>
    </w:pPr>
    <w:rPr>
      <w:rFonts w:ascii="CG Times" w:hAnsi="CG Times"/>
      <w:sz w:val="16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57C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57C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85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377C"/>
    <w:rPr>
      <w:rFonts w:ascii="Tahoma" w:hAnsi="Tahoma" w:cs="Tahoma"/>
      <w:szCs w:val="16"/>
    </w:rPr>
  </w:style>
  <w:style w:type="character" w:customStyle="1" w:styleId="FooterChar">
    <w:name w:val="Footer Char"/>
    <w:basedOn w:val="DefaultParagraphFont"/>
    <w:link w:val="Footer"/>
    <w:rsid w:val="00A1001C"/>
    <w:rPr>
      <w:rFonts w:ascii="CG Times" w:hAnsi="CG Times"/>
      <w:sz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2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Amitabh Singh</cp:lastModifiedBy>
  <cp:revision>3</cp:revision>
  <cp:lastPrinted>2007-11-02T03:26:00Z</cp:lastPrinted>
  <dcterms:created xsi:type="dcterms:W3CDTF">2021-03-22T04:37:00Z</dcterms:created>
  <dcterms:modified xsi:type="dcterms:W3CDTF">2021-03-24T07:33:00Z</dcterms:modified>
</cp:coreProperties>
</file>