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5BBD" w:rsidRDefault="00EE5BBD" w:rsidP="0068364C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</w:p>
    <w:p w:rsidR="004B7C45" w:rsidRPr="00D658EF" w:rsidRDefault="004B7C45" w:rsidP="0068364C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</w:rPr>
      </w:pPr>
      <w:r w:rsidRPr="00D658EF">
        <w:rPr>
          <w:rFonts w:ascii="Arial" w:hAnsi="Arial" w:cs="Arial"/>
          <w:b/>
          <w:spacing w:val="-3"/>
          <w:sz w:val="20"/>
          <w:u w:val="single"/>
        </w:rPr>
        <w:t>TECHNICAL REGISTER</w:t>
      </w:r>
    </w:p>
    <w:p w:rsidR="004B7C45" w:rsidRPr="00D658EF" w:rsidRDefault="004B7C45" w:rsidP="004B7C45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F56755" w:rsidRDefault="00F56755">
      <w:pPr>
        <w:rPr>
          <w:rFonts w:ascii="Arial" w:hAnsi="Arial" w:cs="Arial"/>
          <w:sz w:val="18"/>
          <w:szCs w:val="18"/>
        </w:rPr>
      </w:pPr>
    </w:p>
    <w:tbl>
      <w:tblPr>
        <w:tblW w:w="9713" w:type="dxa"/>
        <w:tblLayout w:type="fixed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706"/>
        <w:gridCol w:w="3294"/>
        <w:gridCol w:w="2160"/>
        <w:gridCol w:w="1235"/>
        <w:gridCol w:w="2318"/>
      </w:tblGrid>
      <w:tr w:rsidR="0068364C" w:rsidRPr="009D27AD">
        <w:tc>
          <w:tcPr>
            <w:tcW w:w="70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bottom"/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-117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S/NO.</w:t>
            </w:r>
          </w:p>
        </w:tc>
        <w:tc>
          <w:tcPr>
            <w:tcW w:w="3294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</w:tcBorders>
            <w:vAlign w:val="bottom"/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8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t>TITLE OF REFERENCE DOCUMENT OR STANDARD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68364C" w:rsidRPr="009D27AD" w:rsidRDefault="0068364C" w:rsidP="0068364C">
            <w:pPr>
              <w:suppressAutoHyphens/>
              <w:spacing w:before="109" w:after="54"/>
              <w:ind w:right="-10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PUBLICATION/REF NO.</w:t>
            </w:r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EDITION </w:t>
            </w:r>
            <w:r w:rsidRPr="009D27AD">
              <w:rPr>
                <w:rFonts w:ascii="Arial" w:hAnsi="Arial" w:cs="Arial"/>
                <w:spacing w:val="-2"/>
                <w:sz w:val="18"/>
                <w:szCs w:val="18"/>
              </w:rPr>
              <w:t>DATE</w:t>
            </w:r>
          </w:p>
        </w:tc>
        <w:tc>
          <w:tcPr>
            <w:tcW w:w="23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REMARKS</w:t>
            </w:r>
          </w:p>
        </w:tc>
      </w:tr>
      <w:tr w:rsidR="0068364C" w:rsidRPr="009D27AD">
        <w:tc>
          <w:tcPr>
            <w:tcW w:w="706" w:type="dxa"/>
            <w:tcBorders>
              <w:top w:val="single" w:sz="24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24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24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24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68364C" w:rsidRPr="009D27AD">
        <w:tc>
          <w:tcPr>
            <w:tcW w:w="70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auto"/>
              <w:left w:val="single" w:sz="8" w:space="0" w:color="auto"/>
              <w:bottom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12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8364C" w:rsidRPr="009D27AD" w:rsidRDefault="0068364C" w:rsidP="000977B2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:rsidR="0068364C" w:rsidRDefault="0068364C">
      <w:pPr>
        <w:rPr>
          <w:rFonts w:ascii="Arial" w:hAnsi="Arial" w:cs="Arial"/>
          <w:sz w:val="18"/>
          <w:szCs w:val="18"/>
        </w:rPr>
      </w:pPr>
    </w:p>
    <w:p w:rsidR="0068364C" w:rsidRDefault="0068364C">
      <w:pPr>
        <w:rPr>
          <w:rFonts w:ascii="Arial" w:hAnsi="Arial" w:cs="Arial"/>
          <w:sz w:val="18"/>
          <w:szCs w:val="18"/>
        </w:rPr>
      </w:pPr>
    </w:p>
    <w:p w:rsidR="0068364C" w:rsidRDefault="0068364C" w:rsidP="0068364C">
      <w:pPr>
        <w:ind w:right="-22"/>
        <w:rPr>
          <w:rFonts w:ascii="Arial" w:hAnsi="Arial" w:cs="Arial"/>
          <w:spacing w:val="-3"/>
          <w:sz w:val="18"/>
          <w:szCs w:val="18"/>
        </w:rPr>
      </w:pPr>
    </w:p>
    <w:p w:rsidR="0068364C" w:rsidRDefault="0068364C" w:rsidP="0068364C">
      <w:pPr>
        <w:ind w:right="-22"/>
        <w:rPr>
          <w:rFonts w:ascii="Arial" w:hAnsi="Arial" w:cs="Arial"/>
          <w:spacing w:val="-3"/>
          <w:sz w:val="18"/>
          <w:szCs w:val="18"/>
        </w:rPr>
      </w:pPr>
    </w:p>
    <w:p w:rsidR="0068364C" w:rsidRPr="00E83E88" w:rsidRDefault="0068364C" w:rsidP="00621119">
      <w:pPr>
        <w:ind w:left="-180" w:right="-22"/>
        <w:rPr>
          <w:rFonts w:ascii="Arial" w:hAnsi="Arial" w:cs="Arial"/>
          <w:spacing w:val="-3"/>
          <w:sz w:val="18"/>
          <w:szCs w:val="18"/>
        </w:rPr>
      </w:pPr>
      <w:r w:rsidRPr="0068364C">
        <w:rPr>
          <w:rFonts w:ascii="Arial" w:hAnsi="Arial" w:cs="Arial"/>
          <w:b/>
          <w:spacing w:val="-3"/>
          <w:sz w:val="18"/>
          <w:szCs w:val="18"/>
        </w:rPr>
        <w:t>Name:</w:t>
      </w:r>
      <w:r>
        <w:rPr>
          <w:rFonts w:ascii="Arial" w:hAnsi="Arial" w:cs="Arial"/>
          <w:spacing w:val="-3"/>
          <w:sz w:val="18"/>
          <w:szCs w:val="18"/>
        </w:rPr>
        <w:t xml:space="preserve"> ________________________</w:t>
      </w:r>
    </w:p>
    <w:p w:rsidR="0068364C" w:rsidRDefault="0068364C" w:rsidP="00621119">
      <w:pPr>
        <w:ind w:left="-180" w:right="-22" w:hanging="720"/>
        <w:rPr>
          <w:rFonts w:ascii="Arial" w:hAnsi="Arial" w:cs="Arial"/>
          <w:b/>
          <w:spacing w:val="-3"/>
          <w:sz w:val="18"/>
          <w:szCs w:val="18"/>
          <w:u w:val="single"/>
        </w:rPr>
      </w:pPr>
    </w:p>
    <w:p w:rsidR="0068364C" w:rsidRPr="00E83E88" w:rsidRDefault="00621119" w:rsidP="00621119">
      <w:pPr>
        <w:ind w:left="-180" w:right="-22" w:hanging="72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ab/>
      </w:r>
      <w:r w:rsidR="0068364C" w:rsidRPr="0068364C">
        <w:rPr>
          <w:rFonts w:ascii="Arial" w:hAnsi="Arial" w:cs="Arial"/>
          <w:b/>
          <w:spacing w:val="-3"/>
          <w:sz w:val="18"/>
          <w:szCs w:val="18"/>
        </w:rPr>
        <w:t>Date of last review:</w:t>
      </w:r>
      <w:r w:rsidR="0068364C">
        <w:rPr>
          <w:rFonts w:ascii="Arial" w:hAnsi="Arial" w:cs="Arial"/>
          <w:spacing w:val="-3"/>
          <w:sz w:val="18"/>
          <w:szCs w:val="18"/>
        </w:rPr>
        <w:t xml:space="preserve"> ______________</w:t>
      </w:r>
    </w:p>
    <w:p w:rsidR="0068364C" w:rsidRPr="00D658EF" w:rsidRDefault="0068364C">
      <w:pPr>
        <w:rPr>
          <w:rFonts w:ascii="Arial" w:hAnsi="Arial" w:cs="Arial"/>
          <w:sz w:val="18"/>
          <w:szCs w:val="18"/>
        </w:rPr>
      </w:pPr>
    </w:p>
    <w:sectPr w:rsidR="0068364C" w:rsidRPr="00D658EF" w:rsidSect="00844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3646" w:rsidRDefault="002F3646">
      <w:r>
        <w:separator/>
      </w:r>
    </w:p>
  </w:endnote>
  <w:endnote w:type="continuationSeparator" w:id="0">
    <w:p w:rsidR="002F3646" w:rsidRDefault="002F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4796" w:rsidRDefault="00844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658EF" w:rsidRPr="005028DC" w:rsidTr="00745404">
      <w:trPr>
        <w:trHeight w:hRule="exact" w:val="227"/>
      </w:trPr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ADM005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D658EF" w:rsidRPr="005028DC" w:rsidRDefault="00844796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D658EF" w:rsidRPr="005028DC" w:rsidRDefault="00844796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658EF" w:rsidRPr="005028DC" w:rsidTr="00745404">
      <w:trPr>
        <w:trHeight w:hRule="exact" w:val="227"/>
      </w:trPr>
      <w:tc>
        <w:tcPr>
          <w:tcW w:w="1134" w:type="dxa"/>
          <w:shd w:val="clear" w:color="auto" w:fill="auto"/>
        </w:tcPr>
        <w:p w:rsidR="00D658EF" w:rsidRPr="005028DC" w:rsidRDefault="00EE2AE1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EE2AE1" w:rsidRPr="005028DC" w:rsidRDefault="00EE2AE1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052CF1" w:rsidRPr="005028DC">
            <w:rPr>
              <w:rFonts w:ascii="Arial" w:hAnsi="Arial" w:cs="Arial"/>
              <w:color w:val="333333"/>
              <w:sz w:val="14"/>
              <w:szCs w:val="14"/>
            </w:rPr>
            <w:t>/ MSD50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D658EF" w:rsidRPr="005028DC" w:rsidRDefault="00844796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D658EF" w:rsidRPr="005028DC" w:rsidRDefault="00D658EF" w:rsidP="00860FE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3AC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3AC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028D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D658EF" w:rsidRDefault="00D65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4796" w:rsidRDefault="00844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3646" w:rsidRDefault="002F3646">
      <w:r>
        <w:separator/>
      </w:r>
    </w:p>
  </w:footnote>
  <w:footnote w:type="continuationSeparator" w:id="0">
    <w:p w:rsidR="002F3646" w:rsidRDefault="002F3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B8B" w:rsidRDefault="0084479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48.5pt;height:39.75pt">
          <v:imagedata r:id="rId1" o:title="TCCSLogo_P"/>
        </v:shape>
      </w:pict>
    </w:r>
    <w:r>
      <w:pict>
        <v:shape id="_x0000_i1025" type="#_x0000_t75" style="width:450pt;height:40.5pt">
          <v:imagedata r:id="rId2" o:title="TCCSLogo_P"/>
        </v:shape>
      </w:pict>
    </w:r>
    <w:r>
      <w:pict>
        <v:shape id="_x0000_i1026" type="#_x0000_t75" style="width:448.5pt;height:39.75pt">
          <v:imagedata r:id="rId1" o:title="TCCSLogo_P"/>
        </v:shape>
      </w:pict>
    </w:r>
    <w:r>
      <w:pict>
        <v:shape id="_x0000_i1027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58EF" w:rsidRPr="00844796" w:rsidRDefault="00844796" w:rsidP="0084479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B8B" w:rsidRDefault="0084479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48.5pt;height:39.75pt">
          <v:imagedata r:id="rId1" o:title="TCCSLogo_P"/>
        </v:shape>
      </w:pict>
    </w:r>
    <w:r>
      <w:pict>
        <v:shape id="_x0000_i1029" type="#_x0000_t75" style="width:450pt;height:40.5pt">
          <v:imagedata r:id="rId2" o:title="TCCSLogo_P"/>
        </v:shape>
      </w:pict>
    </w:r>
    <w:r>
      <w:pict>
        <v:shape id="_x0000_i1030" type="#_x0000_t75" style="width:448.5pt;height:39.75pt">
          <v:imagedata r:id="rId1" o:title="TCCSLogo_P"/>
        </v:shape>
      </w:pict>
    </w:r>
    <w:r>
      <w:pict>
        <v:shape id="_x0000_i1031" type="#_x0000_t75" style="width:448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C45"/>
    <w:rsid w:val="00052CF1"/>
    <w:rsid w:val="00062DB5"/>
    <w:rsid w:val="00064215"/>
    <w:rsid w:val="0008154E"/>
    <w:rsid w:val="000977B2"/>
    <w:rsid w:val="00152603"/>
    <w:rsid w:val="00244919"/>
    <w:rsid w:val="002562A8"/>
    <w:rsid w:val="002A25A0"/>
    <w:rsid w:val="002F3646"/>
    <w:rsid w:val="00413E04"/>
    <w:rsid w:val="00424D75"/>
    <w:rsid w:val="00481E30"/>
    <w:rsid w:val="004B7C45"/>
    <w:rsid w:val="005028DC"/>
    <w:rsid w:val="005A02CF"/>
    <w:rsid w:val="005C5B7E"/>
    <w:rsid w:val="005C65BD"/>
    <w:rsid w:val="00621119"/>
    <w:rsid w:val="0068364C"/>
    <w:rsid w:val="00745404"/>
    <w:rsid w:val="00844796"/>
    <w:rsid w:val="00860FE3"/>
    <w:rsid w:val="00925320"/>
    <w:rsid w:val="00927B8B"/>
    <w:rsid w:val="009806A8"/>
    <w:rsid w:val="009A3E93"/>
    <w:rsid w:val="00A04D8F"/>
    <w:rsid w:val="00A30D95"/>
    <w:rsid w:val="00A922F3"/>
    <w:rsid w:val="00B873E7"/>
    <w:rsid w:val="00BD7EBF"/>
    <w:rsid w:val="00BF0038"/>
    <w:rsid w:val="00C71E5C"/>
    <w:rsid w:val="00D658EF"/>
    <w:rsid w:val="00D73AC8"/>
    <w:rsid w:val="00E01A47"/>
    <w:rsid w:val="00E94496"/>
    <w:rsid w:val="00EE1A25"/>
    <w:rsid w:val="00EE2AE1"/>
    <w:rsid w:val="00EE5BBD"/>
    <w:rsid w:val="00F56755"/>
    <w:rsid w:val="00FB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A6B6E9BC-EB03-4F66-88DD-720683C6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C4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62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62A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5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7EBF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2007-11-02T06:51:00Z</cp:lastPrinted>
  <dcterms:created xsi:type="dcterms:W3CDTF">2020-09-17T14:20:00Z</dcterms:created>
  <dcterms:modified xsi:type="dcterms:W3CDTF">2020-09-25T07:56:00Z</dcterms:modified>
</cp:coreProperties>
</file>