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40921" w14:textId="77777777" w:rsidR="00C516E9" w:rsidRDefault="00C516E9">
      <w:pPr>
        <w:rPr>
          <w:rFonts w:ascii="Arial" w:hAnsi="Arial" w:cs="Arial"/>
          <w:sz w:val="18"/>
          <w:szCs w:val="18"/>
        </w:rPr>
      </w:pPr>
    </w:p>
    <w:p w14:paraId="437EF687" w14:textId="77777777" w:rsidR="001C7AD7" w:rsidRPr="00435EDD" w:rsidRDefault="001C7AD7" w:rsidP="00435EDD">
      <w:pPr>
        <w:jc w:val="center"/>
        <w:rPr>
          <w:rFonts w:ascii="Arial" w:hAnsi="Arial" w:cs="Arial"/>
          <w:b/>
          <w:sz w:val="20"/>
          <w:u w:val="single"/>
        </w:rPr>
      </w:pPr>
      <w:r w:rsidRPr="00435EDD">
        <w:rPr>
          <w:rFonts w:ascii="Arial" w:hAnsi="Arial" w:cs="Arial"/>
          <w:b/>
          <w:sz w:val="20"/>
          <w:u w:val="single"/>
        </w:rPr>
        <w:t>LOG FOR MANUAL IN REMOTE LOCATION</w:t>
      </w:r>
    </w:p>
    <w:p w14:paraId="78C47414" w14:textId="77777777" w:rsidR="001C7AD7" w:rsidRPr="00915648" w:rsidRDefault="001C7AD7">
      <w:pPr>
        <w:rPr>
          <w:rFonts w:ascii="Arial" w:hAnsi="Arial" w:cs="Arial"/>
          <w:sz w:val="18"/>
          <w:szCs w:val="18"/>
        </w:rPr>
      </w:pPr>
    </w:p>
    <w:tbl>
      <w:tblPr>
        <w:tblW w:w="4981" w:type="pct"/>
        <w:tblInd w:w="108" w:type="dxa"/>
        <w:tblLayout w:type="fixed"/>
        <w:tblLook w:val="0000" w:firstRow="0" w:lastRow="0" w:firstColumn="0" w:lastColumn="0" w:noHBand="0" w:noVBand="0"/>
      </w:tblPr>
      <w:tblGrid>
        <w:gridCol w:w="1059"/>
        <w:gridCol w:w="1229"/>
        <w:gridCol w:w="618"/>
        <w:gridCol w:w="899"/>
        <w:gridCol w:w="756"/>
        <w:gridCol w:w="1224"/>
        <w:gridCol w:w="1399"/>
        <w:gridCol w:w="363"/>
        <w:gridCol w:w="1388"/>
      </w:tblGrid>
      <w:tr w:rsidR="00127CFA" w:rsidRPr="00915648" w14:paraId="35E838B8" w14:textId="77777777">
        <w:trPr>
          <w:trHeight w:val="454"/>
        </w:trPr>
        <w:tc>
          <w:tcPr>
            <w:tcW w:w="5000" w:type="pct"/>
            <w:gridSpan w:val="9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A617B5" w14:textId="77777777" w:rsidR="00127CFA" w:rsidRPr="00915648" w:rsidRDefault="00127CFA" w:rsidP="00127CF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15648">
              <w:rPr>
                <w:rFonts w:ascii="Arial" w:hAnsi="Arial" w:cs="Arial"/>
                <w:b/>
                <w:sz w:val="18"/>
                <w:szCs w:val="18"/>
              </w:rPr>
              <w:t>Log  of  Shipboard  Copies  of  SMS  Manuals  held  in  Remote  Locations</w:t>
            </w:r>
          </w:p>
        </w:tc>
      </w:tr>
      <w:tr w:rsidR="00915648" w:rsidRPr="00915648" w14:paraId="7799285E" w14:textId="77777777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28D4CD00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  <w:r w:rsidRPr="00915648">
              <w:rPr>
                <w:rFonts w:ascii="Arial" w:hAnsi="Arial" w:cs="Arial"/>
                <w:sz w:val="18"/>
                <w:szCs w:val="18"/>
              </w:rPr>
              <w:t xml:space="preserve">Copy </w:t>
            </w:r>
          </w:p>
        </w:tc>
        <w:tc>
          <w:tcPr>
            <w:tcW w:w="688" w:type="pc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06C950E5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  <w:r w:rsidRPr="00915648">
              <w:rPr>
                <w:rFonts w:ascii="Arial" w:hAnsi="Arial" w:cs="Arial"/>
                <w:sz w:val="18"/>
                <w:szCs w:val="18"/>
              </w:rPr>
              <w:t>Where Held</w:t>
            </w:r>
          </w:p>
        </w:tc>
        <w:tc>
          <w:tcPr>
            <w:tcW w:w="1272" w:type="pct"/>
            <w:gridSpan w:val="3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74311723" w14:textId="77777777" w:rsidR="00127CFA" w:rsidRPr="00915648" w:rsidRDefault="00127CFA" w:rsidP="00127CFA">
            <w:pPr>
              <w:ind w:right="-63"/>
              <w:rPr>
                <w:rFonts w:ascii="Arial" w:hAnsi="Arial" w:cs="Arial"/>
                <w:sz w:val="18"/>
                <w:szCs w:val="18"/>
              </w:rPr>
            </w:pPr>
            <w:r w:rsidRPr="00915648">
              <w:rPr>
                <w:rFonts w:ascii="Arial" w:hAnsi="Arial" w:cs="Arial"/>
                <w:sz w:val="18"/>
                <w:szCs w:val="18"/>
              </w:rPr>
              <w:t>Dept. Head Responsible</w:t>
            </w:r>
          </w:p>
        </w:tc>
        <w:tc>
          <w:tcPr>
            <w:tcW w:w="684" w:type="pc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1A519187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  <w:r w:rsidRPr="00915648">
              <w:rPr>
                <w:rFonts w:ascii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783" w:type="pc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4648AC9A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  <w:r w:rsidRPr="00915648">
              <w:rPr>
                <w:rFonts w:ascii="Arial" w:hAnsi="Arial" w:cs="Arial"/>
                <w:sz w:val="18"/>
                <w:szCs w:val="18"/>
              </w:rPr>
              <w:t>Which Manual</w:t>
            </w:r>
          </w:p>
        </w:tc>
        <w:tc>
          <w:tcPr>
            <w:tcW w:w="980" w:type="pct"/>
            <w:gridSpan w:val="2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14:paraId="6D127180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915648">
              <w:rPr>
                <w:rFonts w:ascii="Arial" w:hAnsi="Arial" w:cs="Arial"/>
                <w:sz w:val="18"/>
                <w:szCs w:val="18"/>
                <w:lang w:val="fr-FR"/>
              </w:rPr>
              <w:t>Pages Copied</w:t>
            </w:r>
          </w:p>
        </w:tc>
      </w:tr>
      <w:tr w:rsidR="00915648" w:rsidRPr="00915648" w14:paraId="3E9D5C26" w14:textId="77777777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E9B81" w14:textId="77777777" w:rsidR="00127CFA" w:rsidRPr="00915648" w:rsidRDefault="00587EAB" w:rsidP="00127CF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No</w:t>
            </w:r>
            <w:r w:rsidR="00127CFA" w:rsidRPr="00915648">
              <w:rPr>
                <w:rFonts w:ascii="Arial" w:hAnsi="Arial" w:cs="Arial"/>
                <w:sz w:val="18"/>
                <w:szCs w:val="18"/>
                <w:lang w:val="fr-FR"/>
              </w:rPr>
              <w:t>. 1)</w:t>
            </w:r>
          </w:p>
        </w:tc>
        <w:tc>
          <w:tcPr>
            <w:tcW w:w="68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90795B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272" w:type="pct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C7B91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684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D258B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46245A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980" w:type="pct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ED8F41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915648" w:rsidRPr="00915648" w14:paraId="34BEE272" w14:textId="77777777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4E5BD" w14:textId="77777777" w:rsidR="00127CFA" w:rsidRPr="00915648" w:rsidRDefault="00587EAB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No</w:t>
            </w:r>
            <w:r w:rsidR="00127CFA" w:rsidRPr="00915648">
              <w:rPr>
                <w:rFonts w:ascii="Arial" w:hAnsi="Arial" w:cs="Arial"/>
                <w:sz w:val="18"/>
                <w:szCs w:val="18"/>
                <w:lang w:val="de-DE"/>
              </w:rPr>
              <w:t>. 2)</w:t>
            </w:r>
          </w:p>
        </w:tc>
        <w:tc>
          <w:tcPr>
            <w:tcW w:w="68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4E4586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1272" w:type="pct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CDF28F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684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F195E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DCCE37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980" w:type="pct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DFEE1F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</w:tr>
      <w:tr w:rsidR="00915648" w:rsidRPr="00915648" w14:paraId="4FFE1CAF" w14:textId="77777777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1F852" w14:textId="77777777" w:rsidR="00127CFA" w:rsidRPr="00915648" w:rsidRDefault="00587EAB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No</w:t>
            </w:r>
            <w:r w:rsidR="00127CFA" w:rsidRPr="00915648">
              <w:rPr>
                <w:rFonts w:ascii="Arial" w:hAnsi="Arial" w:cs="Arial"/>
                <w:sz w:val="18"/>
                <w:szCs w:val="18"/>
                <w:lang w:val="de-DE"/>
              </w:rPr>
              <w:t>. 3)</w:t>
            </w:r>
          </w:p>
        </w:tc>
        <w:tc>
          <w:tcPr>
            <w:tcW w:w="68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03183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1272" w:type="pct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8529F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684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A6640C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58E25F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980" w:type="pct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F13153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</w:tr>
      <w:tr w:rsidR="00915648" w:rsidRPr="00915648" w14:paraId="4887C866" w14:textId="77777777">
        <w:trPr>
          <w:trHeight w:val="454"/>
        </w:trPr>
        <w:tc>
          <w:tcPr>
            <w:tcW w:w="592" w:type="pct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F561D" w14:textId="77777777" w:rsidR="00127CFA" w:rsidRPr="00915648" w:rsidRDefault="00587EAB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  <w:r>
              <w:rPr>
                <w:rFonts w:ascii="Arial" w:hAnsi="Arial" w:cs="Arial"/>
                <w:sz w:val="18"/>
                <w:szCs w:val="18"/>
                <w:lang w:val="de-DE"/>
              </w:rPr>
              <w:t>No</w:t>
            </w:r>
            <w:r w:rsidR="00127CFA" w:rsidRPr="00915648">
              <w:rPr>
                <w:rFonts w:ascii="Arial" w:hAnsi="Arial" w:cs="Arial"/>
                <w:sz w:val="18"/>
                <w:szCs w:val="18"/>
                <w:lang w:val="de-DE"/>
              </w:rPr>
              <w:t>. 4)</w:t>
            </w:r>
          </w:p>
        </w:tc>
        <w:tc>
          <w:tcPr>
            <w:tcW w:w="688" w:type="pct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15B78FFF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1272" w:type="pct"/>
            <w:gridSpan w:val="3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3E1BEDF9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684" w:type="pct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5085361C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783" w:type="pct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2179A30B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  <w:tc>
          <w:tcPr>
            <w:tcW w:w="980" w:type="pct"/>
            <w:gridSpan w:val="2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5270B2CA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  <w:lang w:val="de-DE"/>
              </w:rPr>
            </w:pPr>
          </w:p>
        </w:tc>
      </w:tr>
      <w:tr w:rsidR="00915648" w:rsidRPr="00915648" w14:paraId="37FFD7EE" w14:textId="77777777">
        <w:trPr>
          <w:trHeight w:val="454"/>
        </w:trPr>
        <w:tc>
          <w:tcPr>
            <w:tcW w:w="592" w:type="pct"/>
            <w:tcBorders>
              <w:left w:val="sing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C1FC2CE" w14:textId="77777777" w:rsidR="00127CFA" w:rsidRPr="00915648" w:rsidRDefault="00587EAB" w:rsidP="00127C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  <w:r w:rsidR="00127CFA" w:rsidRPr="00915648">
              <w:rPr>
                <w:rFonts w:ascii="Arial" w:hAnsi="Arial" w:cs="Arial"/>
                <w:sz w:val="18"/>
                <w:szCs w:val="18"/>
              </w:rPr>
              <w:t>. 5)</w:t>
            </w:r>
          </w:p>
        </w:tc>
        <w:tc>
          <w:tcPr>
            <w:tcW w:w="688" w:type="pct"/>
            <w:tcBorders>
              <w:bottom w:val="double" w:sz="4" w:space="0" w:color="auto"/>
              <w:right w:val="single" w:sz="6" w:space="0" w:color="auto"/>
            </w:tcBorders>
            <w:vAlign w:val="center"/>
          </w:tcPr>
          <w:p w14:paraId="098112D6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pct"/>
            <w:gridSpan w:val="3"/>
            <w:tcBorders>
              <w:bottom w:val="double" w:sz="4" w:space="0" w:color="auto"/>
              <w:right w:val="single" w:sz="6" w:space="0" w:color="auto"/>
            </w:tcBorders>
            <w:vAlign w:val="center"/>
          </w:tcPr>
          <w:p w14:paraId="37BC3F7C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4" w:type="pct"/>
            <w:tcBorders>
              <w:bottom w:val="double" w:sz="4" w:space="0" w:color="auto"/>
              <w:right w:val="single" w:sz="6" w:space="0" w:color="auto"/>
            </w:tcBorders>
            <w:vAlign w:val="center"/>
          </w:tcPr>
          <w:p w14:paraId="4BDC442C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bottom w:val="double" w:sz="4" w:space="0" w:color="auto"/>
              <w:right w:val="single" w:sz="6" w:space="0" w:color="auto"/>
            </w:tcBorders>
            <w:vAlign w:val="center"/>
          </w:tcPr>
          <w:p w14:paraId="5C303ACD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0" w:type="pct"/>
            <w:gridSpan w:val="2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414CBD1D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 w14:paraId="017DD0F3" w14:textId="77777777">
        <w:trPr>
          <w:trHeight w:val="454"/>
        </w:trPr>
        <w:tc>
          <w:tcPr>
            <w:tcW w:w="592" w:type="pct"/>
            <w:tcBorders>
              <w:top w:val="doub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B897E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  <w:r w:rsidRPr="00915648">
              <w:rPr>
                <w:rFonts w:ascii="Arial" w:hAnsi="Arial" w:cs="Arial"/>
                <w:sz w:val="18"/>
                <w:szCs w:val="18"/>
              </w:rPr>
              <w:t xml:space="preserve">Revision </w:t>
            </w:r>
            <w:r w:rsidR="00587EAB">
              <w:rPr>
                <w:rFonts w:ascii="Arial" w:hAnsi="Arial" w:cs="Arial"/>
                <w:sz w:val="18"/>
                <w:szCs w:val="18"/>
              </w:rPr>
              <w:t>No</w:t>
            </w:r>
            <w:r w:rsidRPr="00915648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645" w:type="pct"/>
            <w:gridSpan w:val="5"/>
            <w:tcBorders>
              <w:top w:val="double" w:sz="4" w:space="0" w:color="auto"/>
              <w:right w:val="single" w:sz="6" w:space="0" w:color="auto"/>
            </w:tcBorders>
            <w:vAlign w:val="center"/>
          </w:tcPr>
          <w:p w14:paraId="6EA6A447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  <w:r w:rsidRPr="00915648">
              <w:rPr>
                <w:rFonts w:ascii="Arial" w:hAnsi="Arial" w:cs="Arial"/>
                <w:sz w:val="18"/>
                <w:szCs w:val="18"/>
              </w:rPr>
              <w:t>Copy Updated (Mark N/A if not needed)</w:t>
            </w:r>
          </w:p>
        </w:tc>
        <w:tc>
          <w:tcPr>
            <w:tcW w:w="783" w:type="pct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F91B3A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  <w:r w:rsidRPr="00915648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980" w:type="pct"/>
            <w:gridSpan w:val="2"/>
            <w:tcBorders>
              <w:top w:val="doub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96350C" w14:textId="77777777" w:rsidR="00127CFA" w:rsidRPr="00915648" w:rsidRDefault="00127CFA" w:rsidP="00127CFA">
            <w:pPr>
              <w:rPr>
                <w:rFonts w:ascii="Arial" w:hAnsi="Arial" w:cs="Arial"/>
                <w:sz w:val="18"/>
                <w:szCs w:val="18"/>
              </w:rPr>
            </w:pPr>
            <w:r w:rsidRPr="00915648">
              <w:rPr>
                <w:rFonts w:ascii="Arial" w:hAnsi="Arial" w:cs="Arial"/>
                <w:sz w:val="18"/>
                <w:szCs w:val="18"/>
              </w:rPr>
              <w:t>Masters Signature</w:t>
            </w:r>
          </w:p>
        </w:tc>
      </w:tr>
      <w:tr w:rsidR="00915648" w:rsidRPr="00915648" w14:paraId="285E963B" w14:textId="77777777">
        <w:trPr>
          <w:trHeight w:val="454"/>
        </w:trPr>
        <w:tc>
          <w:tcPr>
            <w:tcW w:w="592" w:type="pct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5A79C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3BBE165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9C296D6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2183F5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01D47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bottom w:val="single" w:sz="6" w:space="0" w:color="auto"/>
            </w:tcBorders>
            <w:vAlign w:val="center"/>
          </w:tcPr>
          <w:p w14:paraId="0C000D61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90DFAE2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 w14:paraId="203EC0C3" w14:textId="77777777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61F16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8D37E0A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4970075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92C2C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205926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08AD05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E264B7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 w14:paraId="6E4F4005" w14:textId="77777777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5AB1E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732732B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579073A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6DDF1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D1DEB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81C97D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1BA9D7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 w14:paraId="4270C84E" w14:textId="77777777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7F261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5FA6919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29ED9A6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0688F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87F2B8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77533C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C10F33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 w14:paraId="6FF23A3C" w14:textId="77777777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13BB0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1BC998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811B366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1C081A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FA231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5ADF5FC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C2A9A0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 w14:paraId="4400FEEA" w14:textId="77777777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B10B34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507AA06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21283BF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54E884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68D74A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17F95E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C64991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 w14:paraId="43210C19" w14:textId="77777777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03C88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C5F3254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B1AA359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95736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39033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0FEFB5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6BE446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 w14:paraId="7170C6EB" w14:textId="77777777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D9FD89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E06488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97DA79A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36B88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0F6CE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5911BB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0A050E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 w14:paraId="00585CB4" w14:textId="77777777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8C279A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1D7E6BC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2BB7F15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0718BB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C7814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DA76F4E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65ED96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 w14:paraId="48DBB469" w14:textId="77777777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90443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5551E2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3347A2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FE780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70BE36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3E1DF8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1092C7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 w14:paraId="4FA4C47F" w14:textId="77777777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A4EB00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4D82415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2ED259A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854F7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087A3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102E16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C4F2D5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 w14:paraId="7A616834" w14:textId="77777777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32449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63F0CB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119615B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8B016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7EF2C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7AF20C8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898288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 w14:paraId="75057838" w14:textId="77777777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79A11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10E255E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BC3A8D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EFDEC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004A9C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3B1086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F5B3F5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 w14:paraId="5008F77D" w14:textId="77777777">
        <w:trPr>
          <w:trHeight w:val="454"/>
        </w:trPr>
        <w:tc>
          <w:tcPr>
            <w:tcW w:w="59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E201B7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268AF9C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525BD53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D0833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04758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0DEB5C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0B13F1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5648" w:rsidRPr="00915648" w14:paraId="19E5A7EC" w14:textId="77777777">
        <w:trPr>
          <w:trHeight w:val="454"/>
        </w:trPr>
        <w:tc>
          <w:tcPr>
            <w:tcW w:w="592" w:type="pct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30B68D4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34" w:type="pct"/>
            <w:gridSpan w:val="2"/>
            <w:tcBorders>
              <w:bottom w:val="single" w:sz="12" w:space="0" w:color="auto"/>
            </w:tcBorders>
            <w:vAlign w:val="center"/>
          </w:tcPr>
          <w:p w14:paraId="67C14E80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3" w:type="pct"/>
            <w:tcBorders>
              <w:bottom w:val="single" w:sz="12" w:space="0" w:color="auto"/>
            </w:tcBorders>
            <w:vAlign w:val="center"/>
          </w:tcPr>
          <w:p w14:paraId="7DED7B43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7" w:type="pct"/>
            <w:gridSpan w:val="2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1A9EA65D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pct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5360FC59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3" w:type="pct"/>
            <w:tcBorders>
              <w:bottom w:val="single" w:sz="12" w:space="0" w:color="auto"/>
            </w:tcBorders>
            <w:vAlign w:val="center"/>
          </w:tcPr>
          <w:p w14:paraId="4ABDD5DF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FC2A94B" w14:textId="77777777" w:rsidR="00915648" w:rsidRPr="00915648" w:rsidRDefault="00915648" w:rsidP="00127CF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A67BE03" w14:textId="77777777" w:rsidR="00127CFA" w:rsidRPr="00915648" w:rsidRDefault="00127CFA" w:rsidP="00127CFA">
      <w:pPr>
        <w:rPr>
          <w:rFonts w:ascii="Arial" w:hAnsi="Arial" w:cs="Arial"/>
          <w:sz w:val="18"/>
          <w:szCs w:val="18"/>
        </w:rPr>
      </w:pPr>
    </w:p>
    <w:p w14:paraId="18F13230" w14:textId="77777777" w:rsidR="00127CFA" w:rsidRPr="00915648" w:rsidRDefault="00127CFA" w:rsidP="00127CFA">
      <w:pPr>
        <w:ind w:right="386"/>
        <w:rPr>
          <w:rFonts w:ascii="Arial" w:hAnsi="Arial" w:cs="Arial"/>
          <w:sz w:val="18"/>
          <w:szCs w:val="18"/>
        </w:rPr>
      </w:pPr>
    </w:p>
    <w:p w14:paraId="781F1EA5" w14:textId="77777777" w:rsidR="00F56755" w:rsidRPr="00915648" w:rsidRDefault="00F56755">
      <w:pPr>
        <w:rPr>
          <w:rFonts w:ascii="Arial" w:hAnsi="Arial" w:cs="Arial"/>
          <w:sz w:val="18"/>
          <w:szCs w:val="18"/>
        </w:rPr>
      </w:pPr>
    </w:p>
    <w:sectPr w:rsidR="00F56755" w:rsidRPr="00915648" w:rsidSect="00C65A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endnotePr>
        <w:numFmt w:val="decimal"/>
      </w:endnotePr>
      <w:pgSz w:w="12242" w:h="15842" w:code="1"/>
      <w:pgMar w:top="0" w:right="1803" w:bottom="1440" w:left="1440" w:header="567" w:footer="567" w:gutter="0"/>
      <w:cols w:space="720"/>
      <w:noEndnote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F52D6" w14:textId="77777777" w:rsidR="00381A04" w:rsidRDefault="00381A04">
      <w:r>
        <w:separator/>
      </w:r>
    </w:p>
  </w:endnote>
  <w:endnote w:type="continuationSeparator" w:id="0">
    <w:p w14:paraId="51EA460A" w14:textId="77777777" w:rsidR="00381A04" w:rsidRDefault="0038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F67EF" w14:textId="77777777" w:rsidR="00C65AB4" w:rsidRDefault="00C65A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1C7AD7" w:rsidRPr="00C554E7" w14:paraId="1BE02D71" w14:textId="77777777" w:rsidTr="00274A16">
      <w:trPr>
        <w:trHeight w:hRule="exact" w:val="227"/>
      </w:trPr>
      <w:tc>
        <w:tcPr>
          <w:tcW w:w="1134" w:type="dxa"/>
          <w:shd w:val="clear" w:color="auto" w:fill="auto"/>
        </w:tcPr>
        <w:p w14:paraId="52DF5511" w14:textId="77777777"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554E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5CCF4524" w14:textId="77777777"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554E7">
            <w:rPr>
              <w:rFonts w:ascii="Arial" w:hAnsi="Arial" w:cs="Arial"/>
              <w:color w:val="333333"/>
              <w:sz w:val="14"/>
              <w:szCs w:val="14"/>
            </w:rPr>
            <w:t>ADM006</w:t>
          </w:r>
        </w:p>
      </w:tc>
      <w:tc>
        <w:tcPr>
          <w:tcW w:w="1134" w:type="dxa"/>
          <w:shd w:val="clear" w:color="auto" w:fill="auto"/>
        </w:tcPr>
        <w:p w14:paraId="169C595C" w14:textId="77777777"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71CEBC0" w14:textId="77777777"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554E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7B8CE99B" w14:textId="77777777" w:rsidR="001C7AD7" w:rsidRPr="00C554E7" w:rsidRDefault="00C65AB4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7EADCBD" w14:textId="77777777"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8231B33" w14:textId="77777777"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554E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35D73384" w14:textId="77777777" w:rsidR="001C7AD7" w:rsidRPr="00C554E7" w:rsidRDefault="00C65AB4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1C7AD7" w:rsidRPr="00C554E7" w14:paraId="70A1898C" w14:textId="77777777" w:rsidTr="00274A16">
      <w:trPr>
        <w:trHeight w:hRule="exact" w:val="227"/>
      </w:trPr>
      <w:tc>
        <w:tcPr>
          <w:tcW w:w="1134" w:type="dxa"/>
          <w:shd w:val="clear" w:color="auto" w:fill="auto"/>
        </w:tcPr>
        <w:p w14:paraId="023BFD67" w14:textId="77777777"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275187B" w14:textId="77777777"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1390C23" w14:textId="77777777"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493894F" w14:textId="77777777"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554E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0E46D23" w14:textId="77777777" w:rsidR="00A8360E" w:rsidRDefault="00A8360E" w:rsidP="00A8360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 w14:paraId="1B077970" w14:textId="563B89FE" w:rsidR="001C7AD7" w:rsidRPr="00C554E7" w:rsidRDefault="00A8360E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s</w:t>
          </w:r>
        </w:p>
      </w:tc>
      <w:tc>
        <w:tcPr>
          <w:tcW w:w="1134" w:type="dxa"/>
          <w:shd w:val="clear" w:color="auto" w:fill="auto"/>
        </w:tcPr>
        <w:p w14:paraId="08CA7A15" w14:textId="77777777"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ABA3A8A" w14:textId="77777777"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554E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564A1D7" w14:textId="77777777" w:rsidR="001C7AD7" w:rsidRPr="00C554E7" w:rsidRDefault="001C7AD7" w:rsidP="00FB3E3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C554E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C554E7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C554E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955D3D" w:rsidRPr="00C554E7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C554E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C554E7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C554E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C554E7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C554E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955D3D" w:rsidRPr="00C554E7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C554E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0026B4E7" w14:textId="77777777" w:rsidR="001C7AD7" w:rsidRDefault="001C7A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0B96F" w14:textId="77777777" w:rsidR="00C65AB4" w:rsidRDefault="00C65A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9E57D" w14:textId="77777777" w:rsidR="00381A04" w:rsidRDefault="00381A04">
      <w:r>
        <w:separator/>
      </w:r>
    </w:p>
  </w:footnote>
  <w:footnote w:type="continuationSeparator" w:id="0">
    <w:p w14:paraId="67DFC902" w14:textId="77777777" w:rsidR="00381A04" w:rsidRDefault="00381A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F48C6" w14:textId="25A2F08C" w:rsidR="008D7883" w:rsidRDefault="008B2BFF">
    <w:pPr>
      <w:pStyle w:val="Header"/>
    </w:pPr>
    <w:r>
      <w:rPr>
        <w:noProof/>
      </w:rPr>
      <w:drawing>
        <wp:inline distT="0" distB="0" distL="0" distR="0" wp14:anchorId="2C5A9089" wp14:editId="612D65B0">
          <wp:extent cx="5695950" cy="501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967ADDD" wp14:editId="5F47FA03">
          <wp:extent cx="5715000" cy="5143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985C5D0" wp14:editId="7378CC70">
          <wp:extent cx="5695950" cy="5016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C027DD3" wp14:editId="3E08C9BC">
          <wp:extent cx="5695950" cy="5016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9EDCD" w14:textId="1A261FC6" w:rsidR="001C7AD7" w:rsidRPr="00C65AB4" w:rsidRDefault="008B2BFF" w:rsidP="00C65AB4">
    <w:pPr>
      <w:pStyle w:val="Header"/>
    </w:pPr>
    <w:r>
      <w:rPr>
        <w:noProof/>
      </w:rPr>
      <w:drawing>
        <wp:inline distT="0" distB="0" distL="0" distR="0" wp14:anchorId="53F56A67" wp14:editId="5500C8D9">
          <wp:extent cx="5715000" cy="5397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E2FD1B2" w14:textId="77777777" w:rsidR="008B2BFF" w:rsidRDefault="008B2BF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74778" w14:textId="2122C5BC" w:rsidR="008D7883" w:rsidRDefault="008B2BFF">
    <w:pPr>
      <w:pStyle w:val="Header"/>
    </w:pPr>
    <w:r>
      <w:rPr>
        <w:noProof/>
      </w:rPr>
      <w:drawing>
        <wp:inline distT="0" distB="0" distL="0" distR="0" wp14:anchorId="7C8802C1" wp14:editId="573B8323">
          <wp:extent cx="5695950" cy="5016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8DEA0D9" wp14:editId="3B49ADC4">
          <wp:extent cx="5715000" cy="5143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FCD6CB0" wp14:editId="7959A17E">
          <wp:extent cx="5695950" cy="5016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6CF7D31" wp14:editId="764E0321">
          <wp:extent cx="5695950" cy="50165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FA"/>
    <w:rsid w:val="000649CA"/>
    <w:rsid w:val="00084DD3"/>
    <w:rsid w:val="000F0391"/>
    <w:rsid w:val="00101BA1"/>
    <w:rsid w:val="00127CFA"/>
    <w:rsid w:val="0013040D"/>
    <w:rsid w:val="001C7AD7"/>
    <w:rsid w:val="001F78E2"/>
    <w:rsid w:val="00274A16"/>
    <w:rsid w:val="002A50B6"/>
    <w:rsid w:val="002F100C"/>
    <w:rsid w:val="00331A91"/>
    <w:rsid w:val="00346A5B"/>
    <w:rsid w:val="003601A1"/>
    <w:rsid w:val="00381A04"/>
    <w:rsid w:val="003832B0"/>
    <w:rsid w:val="004176BB"/>
    <w:rsid w:val="00435EDD"/>
    <w:rsid w:val="00587EAB"/>
    <w:rsid w:val="005B6325"/>
    <w:rsid w:val="00754AED"/>
    <w:rsid w:val="00780B4F"/>
    <w:rsid w:val="007A4B63"/>
    <w:rsid w:val="008B2BFF"/>
    <w:rsid w:val="008D7883"/>
    <w:rsid w:val="008F0845"/>
    <w:rsid w:val="00915648"/>
    <w:rsid w:val="00955D3D"/>
    <w:rsid w:val="00961008"/>
    <w:rsid w:val="009616D6"/>
    <w:rsid w:val="00A04D8F"/>
    <w:rsid w:val="00A62853"/>
    <w:rsid w:val="00A8360E"/>
    <w:rsid w:val="00C516E9"/>
    <w:rsid w:val="00C554E7"/>
    <w:rsid w:val="00C65AB4"/>
    <w:rsid w:val="00D544E2"/>
    <w:rsid w:val="00D71AEC"/>
    <w:rsid w:val="00D771C2"/>
    <w:rsid w:val="00E4489B"/>
    <w:rsid w:val="00EB6C51"/>
    <w:rsid w:val="00EE1A25"/>
    <w:rsid w:val="00F120E7"/>
    <w:rsid w:val="00F16AFC"/>
    <w:rsid w:val="00F56755"/>
    <w:rsid w:val="00FB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5FE44C"/>
  <w15:chartTrackingRefBased/>
  <w15:docId w15:val="{7480A9E5-E159-471F-8B6F-5AC2A730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7CFA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sz w:val="1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516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516E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C7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A8360E"/>
    <w:rPr>
      <w:rFonts w:ascii="CG Times" w:hAnsi="CG Times"/>
      <w:sz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 Singh</cp:lastModifiedBy>
  <cp:revision>3</cp:revision>
  <cp:lastPrinted>2007-08-17T10:53:00Z</cp:lastPrinted>
  <dcterms:created xsi:type="dcterms:W3CDTF">2021-03-22T04:40:00Z</dcterms:created>
  <dcterms:modified xsi:type="dcterms:W3CDTF">2021-03-24T07:34:00Z</dcterms:modified>
</cp:coreProperties>
</file>