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6B408" w14:textId="77777777" w:rsidR="00623E2D" w:rsidRDefault="00623E2D" w:rsidP="00E84492">
      <w:pPr>
        <w:pStyle w:val="Heading1"/>
        <w:rPr>
          <w:rFonts w:ascii="Arial" w:hAnsi="Arial" w:cs="Arial"/>
          <w:b/>
          <w:sz w:val="20"/>
          <w:u w:val="single"/>
        </w:rPr>
      </w:pPr>
    </w:p>
    <w:p w14:paraId="44854DFB" w14:textId="77777777" w:rsidR="000E76A4" w:rsidRPr="001B01C1" w:rsidRDefault="005C275A" w:rsidP="00E84492">
      <w:pPr>
        <w:pStyle w:val="Heading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u w:val="single"/>
        </w:rPr>
        <w:t>DISPOSAL</w:t>
      </w:r>
      <w:r w:rsidR="00E84492">
        <w:rPr>
          <w:rFonts w:ascii="Arial" w:hAnsi="Arial" w:cs="Arial"/>
          <w:b/>
          <w:sz w:val="20"/>
          <w:u w:val="single"/>
        </w:rPr>
        <w:t xml:space="preserve"> OF </w:t>
      </w:r>
      <w:r w:rsidR="00E84492" w:rsidRPr="001B01C1">
        <w:rPr>
          <w:rFonts w:ascii="Arial" w:hAnsi="Arial" w:cs="Arial"/>
          <w:b/>
          <w:sz w:val="20"/>
          <w:u w:val="single"/>
        </w:rPr>
        <w:t xml:space="preserve">EXPIRED </w:t>
      </w:r>
      <w:r w:rsidR="00930545" w:rsidRPr="001B01C1">
        <w:rPr>
          <w:rFonts w:ascii="Arial" w:hAnsi="Arial" w:cs="Arial"/>
          <w:b/>
          <w:sz w:val="20"/>
          <w:u w:val="single"/>
        </w:rPr>
        <w:t>DRUGS</w:t>
      </w:r>
      <w:r w:rsidR="00E058A9" w:rsidRPr="001B01C1">
        <w:rPr>
          <w:rFonts w:ascii="Arial" w:hAnsi="Arial" w:cs="Arial"/>
          <w:b/>
          <w:sz w:val="20"/>
          <w:u w:val="single"/>
        </w:rPr>
        <w:t xml:space="preserve"> </w:t>
      </w:r>
      <w:r w:rsidR="00930545" w:rsidRPr="001B01C1">
        <w:rPr>
          <w:rFonts w:ascii="Arial" w:hAnsi="Arial" w:cs="Arial"/>
          <w:b/>
          <w:sz w:val="20"/>
          <w:u w:val="single"/>
        </w:rPr>
        <w:t>/</w:t>
      </w:r>
      <w:r w:rsidR="00E01DBE" w:rsidRPr="001B01C1">
        <w:rPr>
          <w:rFonts w:ascii="Arial" w:hAnsi="Arial" w:cs="Arial"/>
          <w:b/>
          <w:sz w:val="20"/>
          <w:u w:val="single"/>
        </w:rPr>
        <w:t xml:space="preserve"> </w:t>
      </w:r>
      <w:r w:rsidR="00930545" w:rsidRPr="001B01C1">
        <w:rPr>
          <w:rFonts w:ascii="Arial" w:hAnsi="Arial" w:cs="Arial"/>
          <w:b/>
          <w:sz w:val="20"/>
          <w:u w:val="single"/>
        </w:rPr>
        <w:t>MEDICINES</w:t>
      </w:r>
      <w:r w:rsidR="00E84492" w:rsidRPr="001B01C1">
        <w:rPr>
          <w:rFonts w:ascii="Arial" w:hAnsi="Arial" w:cs="Arial"/>
          <w:b/>
          <w:sz w:val="20"/>
          <w:u w:val="single"/>
        </w:rPr>
        <w:t xml:space="preserve"> FORM</w:t>
      </w:r>
      <w:r w:rsidRPr="001B01C1">
        <w:rPr>
          <w:rFonts w:ascii="Arial" w:hAnsi="Arial" w:cs="Arial"/>
          <w:b/>
          <w:sz w:val="20"/>
          <w:u w:val="single"/>
        </w:rPr>
        <w:t xml:space="preserve"> </w:t>
      </w:r>
    </w:p>
    <w:p w14:paraId="490D5D11" w14:textId="77777777" w:rsidR="00E84492" w:rsidRPr="00E84492" w:rsidRDefault="00E84492" w:rsidP="00E84492"/>
    <w:p w14:paraId="20B82893" w14:textId="77777777" w:rsidR="00110CBB" w:rsidRPr="006418A1" w:rsidRDefault="00110CBB">
      <w:pPr>
        <w:jc w:val="left"/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551"/>
        <w:gridCol w:w="2693"/>
        <w:gridCol w:w="2552"/>
      </w:tblGrid>
      <w:tr w:rsidR="00110CBB" w:rsidRPr="00ED1CCD" w14:paraId="10C3F1C2" w14:textId="77777777" w:rsidTr="00ED1CCD">
        <w:trPr>
          <w:trHeight w:val="454"/>
        </w:trPr>
        <w:tc>
          <w:tcPr>
            <w:tcW w:w="2093" w:type="dxa"/>
            <w:shd w:val="clear" w:color="auto" w:fill="auto"/>
            <w:vAlign w:val="center"/>
          </w:tcPr>
          <w:p w14:paraId="53F9493F" w14:textId="77777777"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D7BD86B" w14:textId="77777777"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2A553E" w14:textId="77777777" w:rsidR="00110CBB" w:rsidRPr="00ED1CCD" w:rsidRDefault="00110CBB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14F33A" w14:textId="77777777"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10CBB" w:rsidRPr="00ED1CCD" w14:paraId="37EF78F3" w14:textId="77777777" w:rsidTr="00ED1CCD">
        <w:trPr>
          <w:trHeight w:val="454"/>
        </w:trPr>
        <w:tc>
          <w:tcPr>
            <w:tcW w:w="2093" w:type="dxa"/>
            <w:shd w:val="clear" w:color="auto" w:fill="auto"/>
            <w:vAlign w:val="center"/>
          </w:tcPr>
          <w:p w14:paraId="481E525A" w14:textId="77777777" w:rsidR="00110CBB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Master Name: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E4A2D59" w14:textId="77777777"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BA8354" w14:textId="77777777" w:rsidR="00110CBB" w:rsidRPr="00ED1CCD" w:rsidRDefault="007B6DB9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Chief Officer Name: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44CF8BF" w14:textId="77777777"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8FFD9A4" w14:textId="77777777" w:rsidR="00A6555B" w:rsidRPr="006418A1" w:rsidRDefault="00A6555B">
      <w:pPr>
        <w:jc w:val="left"/>
        <w:rPr>
          <w:rFonts w:ascii="Arial" w:hAnsi="Arial" w:cs="Arial"/>
          <w:b/>
          <w:sz w:val="18"/>
          <w:szCs w:val="18"/>
        </w:rPr>
      </w:pPr>
    </w:p>
    <w:p w14:paraId="0A4D60D7" w14:textId="77777777" w:rsidR="00DF13C6" w:rsidRDefault="007B6D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drugs/medicines are not to be incinerated instead to be disposed ashore providing a list in the below:</w:t>
      </w:r>
    </w:p>
    <w:p w14:paraId="5588E01C" w14:textId="77777777" w:rsidR="007B6DB9" w:rsidRDefault="007B6DB9">
      <w:pPr>
        <w:rPr>
          <w:rFonts w:ascii="Arial" w:hAnsi="Arial" w:cs="Arial"/>
          <w:sz w:val="18"/>
          <w:szCs w:val="18"/>
        </w:rPr>
      </w:pPr>
    </w:p>
    <w:p w14:paraId="7F0A815D" w14:textId="77777777" w:rsidR="00D72488" w:rsidRDefault="00110CBB" w:rsidP="00D724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99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5665"/>
        <w:gridCol w:w="1755"/>
        <w:gridCol w:w="1675"/>
      </w:tblGrid>
      <w:tr w:rsidR="00B13E71" w:rsidRPr="00ED1CCD" w14:paraId="6B82F451" w14:textId="77777777" w:rsidTr="00ED1CCD">
        <w:trPr>
          <w:trHeight w:val="720"/>
        </w:trPr>
        <w:tc>
          <w:tcPr>
            <w:tcW w:w="826" w:type="dxa"/>
            <w:shd w:val="clear" w:color="auto" w:fill="auto"/>
            <w:vAlign w:val="bottom"/>
          </w:tcPr>
          <w:p w14:paraId="5111BBE7" w14:textId="77777777"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5665" w:type="dxa"/>
            <w:shd w:val="clear" w:color="auto" w:fill="auto"/>
            <w:vAlign w:val="bottom"/>
          </w:tcPr>
          <w:p w14:paraId="30627525" w14:textId="77777777" w:rsidR="00B13E71" w:rsidRPr="00ED1CCD" w:rsidRDefault="00E058A9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Drug </w:t>
            </w:r>
            <w:r w:rsidR="00B13E71" w:rsidRPr="00ED1CCD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13E71" w:rsidRPr="00ED1CCD">
              <w:rPr>
                <w:rFonts w:ascii="Arial" w:hAnsi="Arial" w:cs="Arial"/>
                <w:b/>
                <w:sz w:val="18"/>
                <w:szCs w:val="18"/>
              </w:rPr>
              <w:t>Medicine</w:t>
            </w:r>
            <w:r w:rsidR="00110CBB" w:rsidRPr="00ED1CCD">
              <w:rPr>
                <w:rFonts w:ascii="Arial" w:hAnsi="Arial" w:cs="Arial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1755" w:type="dxa"/>
            <w:shd w:val="clear" w:color="auto" w:fill="auto"/>
            <w:vAlign w:val="bottom"/>
          </w:tcPr>
          <w:p w14:paraId="4C34D951" w14:textId="77777777"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 w:rsidR="00110CBB" w:rsidRPr="00ED1CCD">
              <w:rPr>
                <w:rFonts w:ascii="Arial" w:hAnsi="Arial" w:cs="Arial"/>
                <w:b/>
                <w:sz w:val="18"/>
                <w:szCs w:val="18"/>
              </w:rPr>
              <w:t>/Unit</w:t>
            </w:r>
          </w:p>
        </w:tc>
        <w:tc>
          <w:tcPr>
            <w:tcW w:w="1675" w:type="dxa"/>
            <w:shd w:val="clear" w:color="auto" w:fill="auto"/>
            <w:vAlign w:val="bottom"/>
          </w:tcPr>
          <w:p w14:paraId="2281E034" w14:textId="77777777"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Expired Date</w:t>
            </w:r>
          </w:p>
        </w:tc>
      </w:tr>
      <w:tr w:rsidR="00B13E71" w:rsidRPr="00ED1CCD" w14:paraId="630BBDD1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19E3C7EE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5279BCB8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2349AEB8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5CC09472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5E585DDC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547DE40D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7CA29A7D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050DB077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79376CDD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6C1AFD2B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7F159942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7AA57F18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A09C151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234A152C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7A841E95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626F3FB3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60EB9137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482EC6FE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4594DA36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4396079B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39963995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532BE1EB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586D793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31090F20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5F493139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6DAE9C00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5EA38BE8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433B304D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50B8DED3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31F30E44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15F2391E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0885EC79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14CD96C1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2E1D37D1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4E8A31EC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5477092A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75A76E84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347AB20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5F7CB720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14:paraId="30084C60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26AA08C5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641F45D4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1EC6D52C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4CECB5D3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14:paraId="357F9314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4966C7DB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070DF341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D39BE29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6B40F18D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14:paraId="13BF9996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7A3A2C9F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24CEBF1B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2A8645A7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7C2ADF25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14:paraId="7C8D2F9D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3873CECF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4DD1A155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7E271450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3C434A7B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14:paraId="0622E0D9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4F689F8F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7BBDFECC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42E4CDBF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5EB5F91E" w14:textId="77777777"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0F70566C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03189C5C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62331963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D61CBFF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0BDBEF19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0712" w:rsidRPr="00ED1CCD" w14:paraId="53770C36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63B01385" w14:textId="77777777"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74E9CE8C" w14:textId="77777777"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48A5CD04" w14:textId="77777777"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1BB6EB8C" w14:textId="77777777"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14:paraId="38D769E6" w14:textId="77777777" w:rsidTr="00ED1CCD">
        <w:trPr>
          <w:trHeight w:val="432"/>
        </w:trPr>
        <w:tc>
          <w:tcPr>
            <w:tcW w:w="826" w:type="dxa"/>
            <w:shd w:val="clear" w:color="auto" w:fill="auto"/>
          </w:tcPr>
          <w:p w14:paraId="191C4FDB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14:paraId="6E304F09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4E54FB3D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14:paraId="2D372D73" w14:textId="77777777"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065D38" w14:textId="77777777" w:rsidR="00D72488" w:rsidRDefault="00D72488" w:rsidP="00D724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E32FDD0" w14:textId="77777777" w:rsidR="00110CBB" w:rsidRDefault="00110CBB" w:rsidP="00D72488">
      <w:pPr>
        <w:rPr>
          <w:rFonts w:ascii="Arial" w:hAnsi="Arial" w:cs="Arial"/>
          <w:sz w:val="18"/>
          <w:szCs w:val="18"/>
        </w:rPr>
      </w:pPr>
    </w:p>
    <w:p w14:paraId="054017EA" w14:textId="77777777" w:rsidR="007B6DB9" w:rsidRDefault="007B6DB9" w:rsidP="00D72488">
      <w:pPr>
        <w:rPr>
          <w:rFonts w:ascii="Arial" w:hAnsi="Arial" w:cs="Arial"/>
          <w:sz w:val="18"/>
          <w:szCs w:val="18"/>
        </w:rPr>
      </w:pPr>
    </w:p>
    <w:p w14:paraId="06E22F86" w14:textId="77777777" w:rsidR="00110CBB" w:rsidRPr="006418A1" w:rsidRDefault="00DF13C6">
      <w:pPr>
        <w:pStyle w:val="BodyTextIndent"/>
        <w:rPr>
          <w:rFonts w:ascii="Arial" w:hAnsi="Arial" w:cs="Arial"/>
          <w:sz w:val="18"/>
          <w:szCs w:val="18"/>
        </w:rPr>
      </w:pPr>
      <w:r w:rsidRPr="006418A1">
        <w:rPr>
          <w:rFonts w:ascii="Arial" w:hAnsi="Arial" w:cs="Arial"/>
          <w:sz w:val="18"/>
          <w:szCs w:val="18"/>
        </w:rPr>
        <w:t xml:space="preserve">   </w:t>
      </w: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016"/>
        <w:gridCol w:w="1152"/>
        <w:gridCol w:w="2304"/>
        <w:gridCol w:w="2160"/>
      </w:tblGrid>
      <w:tr w:rsidR="007B6DB9" w:rsidRPr="00ED1CCD" w14:paraId="20417C69" w14:textId="77777777" w:rsidTr="007B6DB9">
        <w:trPr>
          <w:trHeight w:val="454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5CE0B" w14:textId="77777777"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Chief Officer Signature: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6FE55D6" w14:textId="77777777"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FC46A" w14:textId="77777777" w:rsidR="007B6DB9" w:rsidRPr="00ED1CCD" w:rsidRDefault="007B6DB9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EEFE7" w14:textId="77777777" w:rsidR="007B6DB9" w:rsidRPr="00ED1CCD" w:rsidRDefault="007B6DB9" w:rsidP="007B6DB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Master Signature: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618C8" w14:textId="77777777"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B4E9420" w14:textId="77777777" w:rsidR="00DF13C6" w:rsidRPr="006418A1" w:rsidRDefault="00DF13C6">
      <w:pPr>
        <w:pStyle w:val="BodyTextIndent"/>
        <w:rPr>
          <w:rFonts w:ascii="Arial" w:hAnsi="Arial" w:cs="Arial"/>
          <w:sz w:val="18"/>
          <w:szCs w:val="18"/>
        </w:rPr>
      </w:pPr>
      <w:r w:rsidRPr="006418A1">
        <w:rPr>
          <w:rFonts w:ascii="Arial" w:hAnsi="Arial" w:cs="Arial"/>
          <w:sz w:val="18"/>
          <w:szCs w:val="18"/>
        </w:rPr>
        <w:t xml:space="preserve">                        </w:t>
      </w:r>
    </w:p>
    <w:sectPr w:rsidR="00DF13C6" w:rsidRPr="006418A1" w:rsidSect="001F3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152" w:bottom="1440" w:left="1440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99532" w14:textId="77777777" w:rsidR="005921F7" w:rsidRDefault="005921F7">
      <w:r>
        <w:separator/>
      </w:r>
    </w:p>
  </w:endnote>
  <w:endnote w:type="continuationSeparator" w:id="0">
    <w:p w14:paraId="7C94803A" w14:textId="77777777" w:rsidR="005921F7" w:rsidRDefault="0059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76D4" w14:textId="77777777" w:rsidR="001F326E" w:rsidRDefault="001F3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12E85" w:rsidRPr="00ED1CCD" w14:paraId="6A947B0F" w14:textId="77777777" w:rsidTr="007C5AE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7B3EA42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C2ED0BF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ADM011</w:t>
          </w:r>
        </w:p>
      </w:tc>
      <w:tc>
        <w:tcPr>
          <w:tcW w:w="1134" w:type="dxa"/>
          <w:shd w:val="clear" w:color="auto" w:fill="auto"/>
        </w:tcPr>
        <w:p w14:paraId="0B0B2960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3EF043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7941081" w14:textId="77777777" w:rsidR="00012E85" w:rsidRPr="00ED1CCD" w:rsidRDefault="001F326E" w:rsidP="009305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64A20B9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D6166C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4271670" w14:textId="77777777" w:rsidR="00012E85" w:rsidRPr="00ED1CCD" w:rsidRDefault="001F326E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12E85" w:rsidRPr="00ED1CCD" w14:paraId="4F60E109" w14:textId="77777777" w:rsidTr="007C5AE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5D41ED60" w14:textId="77777777" w:rsidR="00012E85" w:rsidRPr="00ED1CCD" w:rsidRDefault="004F35DC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3C708A" w14:textId="77777777" w:rsidR="00012E85" w:rsidRPr="00ED1CCD" w:rsidRDefault="004F35DC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CM8</w:t>
          </w:r>
        </w:p>
      </w:tc>
      <w:tc>
        <w:tcPr>
          <w:tcW w:w="1134" w:type="dxa"/>
          <w:shd w:val="clear" w:color="auto" w:fill="auto"/>
        </w:tcPr>
        <w:p w14:paraId="3AB630DB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7D0969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ED13B1A" w14:textId="77777777" w:rsidR="00F95F0D" w:rsidRDefault="00F95F0D" w:rsidP="00F95F0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29DF08C4" w14:textId="2B900838" w:rsidR="00012E85" w:rsidRPr="00ED1CCD" w:rsidRDefault="00012E85" w:rsidP="009305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601859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9303AC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C00A258" w14:textId="77777777"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B01C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B01C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2A5F2A8" w14:textId="77777777" w:rsidR="00012E85" w:rsidRDefault="00012E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5341A" w14:textId="77777777" w:rsidR="001F326E" w:rsidRDefault="001F3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8458" w14:textId="77777777" w:rsidR="005921F7" w:rsidRDefault="005921F7">
      <w:r>
        <w:separator/>
      </w:r>
    </w:p>
  </w:footnote>
  <w:footnote w:type="continuationSeparator" w:id="0">
    <w:p w14:paraId="3446E212" w14:textId="77777777" w:rsidR="005921F7" w:rsidRDefault="00592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F783" w14:textId="0C81F108" w:rsidR="00D27E78" w:rsidRDefault="00421374">
    <w:pPr>
      <w:pStyle w:val="Header"/>
    </w:pPr>
    <w:r>
      <w:rPr>
        <w:noProof/>
      </w:rPr>
      <w:drawing>
        <wp:inline distT="0" distB="0" distL="0" distR="0" wp14:anchorId="58BA7B16" wp14:editId="3053737B">
          <wp:extent cx="612775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510EB50" wp14:editId="3780F5C2">
          <wp:extent cx="5930900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5201A40" wp14:editId="137E2A38">
          <wp:extent cx="612775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B9C004F" wp14:editId="69999C39">
          <wp:extent cx="612775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1AD62" w14:textId="3FD0DA6C" w:rsidR="00012E85" w:rsidRPr="001F326E" w:rsidRDefault="00421374" w:rsidP="001F326E">
    <w:pPr>
      <w:pStyle w:val="Header"/>
    </w:pPr>
    <w:r>
      <w:rPr>
        <w:noProof/>
      </w:rPr>
      <w:drawing>
        <wp:inline distT="0" distB="0" distL="0" distR="0" wp14:anchorId="65D5A325" wp14:editId="6F703C94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0CF25" w14:textId="7CA191E5" w:rsidR="00D27E78" w:rsidRDefault="00421374">
    <w:pPr>
      <w:pStyle w:val="Header"/>
    </w:pPr>
    <w:r>
      <w:rPr>
        <w:noProof/>
      </w:rPr>
      <w:drawing>
        <wp:inline distT="0" distB="0" distL="0" distR="0" wp14:anchorId="4A53063D" wp14:editId="09F0F988">
          <wp:extent cx="612775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231BE3" wp14:editId="18CF3464">
          <wp:extent cx="5930900" cy="533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3F1C97A" wp14:editId="65213A09">
          <wp:extent cx="612775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DCB2A74" wp14:editId="59C9D085">
          <wp:extent cx="6127750" cy="5397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3A1"/>
    <w:multiLevelType w:val="singleLevel"/>
    <w:tmpl w:val="2ECCD6F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21"/>
    <w:rsid w:val="00012E85"/>
    <w:rsid w:val="00037894"/>
    <w:rsid w:val="000B72D5"/>
    <w:rsid w:val="000D56DC"/>
    <w:rsid w:val="000E76A4"/>
    <w:rsid w:val="0011087A"/>
    <w:rsid w:val="00110CBB"/>
    <w:rsid w:val="00136808"/>
    <w:rsid w:val="00165566"/>
    <w:rsid w:val="00192DFC"/>
    <w:rsid w:val="001B01C1"/>
    <w:rsid w:val="001B2509"/>
    <w:rsid w:val="001D7E60"/>
    <w:rsid w:val="001F326E"/>
    <w:rsid w:val="001F533A"/>
    <w:rsid w:val="002175DD"/>
    <w:rsid w:val="00224F21"/>
    <w:rsid w:val="00246909"/>
    <w:rsid w:val="00295265"/>
    <w:rsid w:val="002B04F4"/>
    <w:rsid w:val="00306979"/>
    <w:rsid w:val="003310EB"/>
    <w:rsid w:val="0036425C"/>
    <w:rsid w:val="00370ED9"/>
    <w:rsid w:val="003861DC"/>
    <w:rsid w:val="003B43CA"/>
    <w:rsid w:val="003F036C"/>
    <w:rsid w:val="00421374"/>
    <w:rsid w:val="00471B73"/>
    <w:rsid w:val="00475DE5"/>
    <w:rsid w:val="004F35DC"/>
    <w:rsid w:val="005235B5"/>
    <w:rsid w:val="0053626A"/>
    <w:rsid w:val="005921F7"/>
    <w:rsid w:val="005A06DD"/>
    <w:rsid w:val="005C275A"/>
    <w:rsid w:val="00623E2D"/>
    <w:rsid w:val="00624841"/>
    <w:rsid w:val="00625E0E"/>
    <w:rsid w:val="006418A1"/>
    <w:rsid w:val="0064580C"/>
    <w:rsid w:val="00657F3E"/>
    <w:rsid w:val="006805E6"/>
    <w:rsid w:val="006E1616"/>
    <w:rsid w:val="006F0F49"/>
    <w:rsid w:val="007B6DB9"/>
    <w:rsid w:val="007C5AE3"/>
    <w:rsid w:val="007F28B9"/>
    <w:rsid w:val="0086136E"/>
    <w:rsid w:val="008749C1"/>
    <w:rsid w:val="0088457F"/>
    <w:rsid w:val="008A1014"/>
    <w:rsid w:val="00930545"/>
    <w:rsid w:val="009555B5"/>
    <w:rsid w:val="00956DA9"/>
    <w:rsid w:val="00984241"/>
    <w:rsid w:val="00A534BC"/>
    <w:rsid w:val="00A6555B"/>
    <w:rsid w:val="00A94ACC"/>
    <w:rsid w:val="00AA446C"/>
    <w:rsid w:val="00AD3B72"/>
    <w:rsid w:val="00AD5338"/>
    <w:rsid w:val="00B13E71"/>
    <w:rsid w:val="00B32DA7"/>
    <w:rsid w:val="00B62760"/>
    <w:rsid w:val="00BE5F31"/>
    <w:rsid w:val="00C0372F"/>
    <w:rsid w:val="00C30F07"/>
    <w:rsid w:val="00C56D74"/>
    <w:rsid w:val="00C61187"/>
    <w:rsid w:val="00C62738"/>
    <w:rsid w:val="00C70F5B"/>
    <w:rsid w:val="00CE65E5"/>
    <w:rsid w:val="00D01F21"/>
    <w:rsid w:val="00D20D41"/>
    <w:rsid w:val="00D25F1F"/>
    <w:rsid w:val="00D27E78"/>
    <w:rsid w:val="00D32482"/>
    <w:rsid w:val="00D340CF"/>
    <w:rsid w:val="00D358A6"/>
    <w:rsid w:val="00D72488"/>
    <w:rsid w:val="00D75510"/>
    <w:rsid w:val="00DF13C6"/>
    <w:rsid w:val="00E01DBE"/>
    <w:rsid w:val="00E058A9"/>
    <w:rsid w:val="00E10534"/>
    <w:rsid w:val="00E63840"/>
    <w:rsid w:val="00E80712"/>
    <w:rsid w:val="00E84492"/>
    <w:rsid w:val="00ED1CCD"/>
    <w:rsid w:val="00F33C08"/>
    <w:rsid w:val="00F375BC"/>
    <w:rsid w:val="00F74C84"/>
    <w:rsid w:val="00F833DA"/>
    <w:rsid w:val="00F95F0D"/>
    <w:rsid w:val="00FE136B"/>
    <w:rsid w:val="00F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0C468"/>
  <w15:chartTrackingRefBased/>
  <w15:docId w15:val="{D2366FE2-F8EF-42D6-8E0D-452C6081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450"/>
      </w:tabs>
      <w:ind w:left="450" w:hanging="450"/>
    </w:pPr>
    <w:rPr>
      <w:sz w:val="24"/>
    </w:rPr>
  </w:style>
  <w:style w:type="paragraph" w:styleId="Header">
    <w:name w:val="header"/>
    <w:basedOn w:val="Normal"/>
    <w:rsid w:val="006418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418A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75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30F0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F95F0D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Safety Notice to Stevedores</vt:lpstr>
    </vt:vector>
  </TitlesOfParts>
  <Company>Tai Chong Cheang Steamship Co. (S) Pte Ltd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Safety Notice to Stevedores</dc:title>
  <dc:subject>CO036</dc:subject>
  <dc:creator>F. M. Salazar</dc:creator>
  <cp:keywords/>
  <cp:lastModifiedBy>Amitabh Singh</cp:lastModifiedBy>
  <cp:revision>3</cp:revision>
  <cp:lastPrinted>2008-06-17T04:13:00Z</cp:lastPrinted>
  <dcterms:created xsi:type="dcterms:W3CDTF">2021-03-22T04:47:00Z</dcterms:created>
  <dcterms:modified xsi:type="dcterms:W3CDTF">2021-03-24T07:36:00Z</dcterms:modified>
  <cp:category>Section 5</cp:category>
</cp:coreProperties>
</file>