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F246C" w14:textId="77777777" w:rsidR="004C4399" w:rsidRDefault="004C4399" w:rsidP="006A2E5A">
      <w:pPr>
        <w:jc w:val="center"/>
        <w:rPr>
          <w:rFonts w:ascii="Arial" w:hAnsi="Arial" w:cs="Arial"/>
          <w:b/>
          <w:sz w:val="20"/>
          <w:u w:val="single"/>
        </w:rPr>
      </w:pPr>
    </w:p>
    <w:p w14:paraId="1C354503" w14:textId="77777777" w:rsidR="006A2E5A" w:rsidRPr="0027310C" w:rsidRDefault="00B60BF9" w:rsidP="006A2E5A">
      <w:pPr>
        <w:jc w:val="center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DOCUMENT CHANGE REQUEST </w:t>
      </w:r>
      <w:r w:rsidR="006A2E5A" w:rsidRPr="0027310C">
        <w:rPr>
          <w:rFonts w:ascii="Arial" w:hAnsi="Arial" w:cs="Arial"/>
          <w:b/>
          <w:sz w:val="20"/>
          <w:u w:val="single"/>
        </w:rPr>
        <w:t xml:space="preserve"> </w:t>
      </w:r>
    </w:p>
    <w:p w14:paraId="42A54EA5" w14:textId="77777777" w:rsidR="006A2E5A" w:rsidRDefault="006A2E5A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tbl>
      <w:tblPr>
        <w:tblW w:w="1004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700"/>
        <w:gridCol w:w="1620"/>
        <w:gridCol w:w="1440"/>
        <w:gridCol w:w="2124"/>
      </w:tblGrid>
      <w:tr w:rsidR="005F29F8" w:rsidRPr="0012145C" w14:paraId="6A6774FA" w14:textId="77777777" w:rsidTr="001D7A61">
        <w:trPr>
          <w:trHeight w:val="432"/>
        </w:trPr>
        <w:tc>
          <w:tcPr>
            <w:tcW w:w="2160" w:type="dxa"/>
            <w:shd w:val="clear" w:color="auto" w:fill="auto"/>
            <w:vAlign w:val="bottom"/>
          </w:tcPr>
          <w:p w14:paraId="5AC6DF84" w14:textId="641A3998" w:rsidR="005F29F8" w:rsidRPr="0012145C" w:rsidRDefault="005F29F8" w:rsidP="005F29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Vessel/</w:t>
            </w:r>
            <w:r w:rsidR="000E2BFF">
              <w:rPr>
                <w:rFonts w:ascii="Arial" w:hAnsi="Arial" w:cs="Arial"/>
                <w:sz w:val="18"/>
                <w:szCs w:val="18"/>
              </w:rPr>
              <w:t>Division (SMD/MSD</w:t>
            </w:r>
            <w:r w:rsidR="00BE32F2">
              <w:rPr>
                <w:rFonts w:ascii="Arial" w:hAnsi="Arial" w:cs="Arial"/>
                <w:sz w:val="18"/>
                <w:szCs w:val="18"/>
              </w:rPr>
              <w:t>/</w:t>
            </w:r>
            <w:r w:rsidR="00721CA5">
              <w:rPr>
                <w:rFonts w:ascii="Arial" w:hAnsi="Arial" w:cs="Arial"/>
                <w:sz w:val="18"/>
                <w:szCs w:val="18"/>
              </w:rPr>
              <w:t>HRA</w:t>
            </w:r>
            <w:r w:rsidR="000E2BFF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79A10C" w14:textId="77777777" w:rsidR="005F29F8" w:rsidRPr="0012145C" w:rsidRDefault="005F29F8" w:rsidP="005F29F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472417E2" w14:textId="77777777" w:rsidR="005F29F8" w:rsidRPr="0012145C" w:rsidRDefault="005F29F8" w:rsidP="005F29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B520BA" w14:textId="77777777" w:rsidR="005F29F8" w:rsidRPr="0012145C" w:rsidRDefault="005F29F8" w:rsidP="004304A5">
            <w:pPr>
              <w:ind w:right="69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Request: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B5616E" w14:textId="77777777" w:rsidR="005F29F8" w:rsidRPr="0012145C" w:rsidRDefault="005F29F8" w:rsidP="005F29F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6EA5" w:rsidRPr="0012145C" w14:paraId="346D23C5" w14:textId="77777777" w:rsidTr="00E700B9">
        <w:trPr>
          <w:trHeight w:val="432"/>
        </w:trPr>
        <w:tc>
          <w:tcPr>
            <w:tcW w:w="2160" w:type="dxa"/>
            <w:shd w:val="clear" w:color="auto" w:fill="auto"/>
            <w:vAlign w:val="bottom"/>
          </w:tcPr>
          <w:p w14:paraId="1DFF879E" w14:textId="77777777" w:rsidR="00DE6EA5" w:rsidRDefault="00DE6EA5" w:rsidP="005F29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Requestor: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F028858" w14:textId="77777777" w:rsidR="00DE6EA5" w:rsidRPr="0012145C" w:rsidRDefault="00DE6EA5" w:rsidP="00EF62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60" w:type="dxa"/>
            <w:gridSpan w:val="2"/>
            <w:shd w:val="clear" w:color="auto" w:fill="auto"/>
            <w:vAlign w:val="bottom"/>
          </w:tcPr>
          <w:p w14:paraId="4F3590E7" w14:textId="77777777" w:rsidR="00DE6EA5" w:rsidRPr="0012145C" w:rsidRDefault="00DE6EA5" w:rsidP="00E700B9">
            <w:pPr>
              <w:ind w:right="69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DCR 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 w:rsidR="00DF3597">
              <w:rPr>
                <w:rFonts w:ascii="Arial" w:hAnsi="Arial" w:cs="Arial"/>
                <w:spacing w:val="-2"/>
                <w:sz w:val="18"/>
                <w:szCs w:val="18"/>
              </w:rPr>
              <w:t>. (Issued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by Office):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04CE5A" w14:textId="77777777" w:rsidR="00DE6EA5" w:rsidRPr="0012145C" w:rsidRDefault="00DE6EA5" w:rsidP="00E700B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020492" w14:textId="77777777" w:rsidR="005F29F8" w:rsidRPr="0027310C" w:rsidRDefault="005F29F8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p w14:paraId="1A76443C" w14:textId="77777777" w:rsidR="006A2E5A" w:rsidRPr="0027310C" w:rsidRDefault="006A2E5A" w:rsidP="006A2E5A">
      <w:pPr>
        <w:pStyle w:val="BodyTextIndent"/>
        <w:ind w:left="284" w:hanging="284"/>
        <w:rPr>
          <w:rFonts w:ascii="Arial" w:hAnsi="Arial" w:cs="Arial"/>
          <w:b w:val="0"/>
          <w:bCs w:val="0"/>
          <w:sz w:val="18"/>
          <w:szCs w:val="18"/>
        </w:rPr>
      </w:pPr>
    </w:p>
    <w:tbl>
      <w:tblPr>
        <w:tblW w:w="100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4572"/>
        <w:gridCol w:w="2700"/>
        <w:gridCol w:w="1045"/>
        <w:gridCol w:w="1080"/>
      </w:tblGrid>
      <w:tr w:rsidR="006C4285" w:rsidRPr="00C16672" w14:paraId="3EF91F25" w14:textId="77777777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47A8D" w14:textId="77777777" w:rsidR="006C4285" w:rsidRPr="00C16672" w:rsidRDefault="006C4285" w:rsidP="006312A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667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E5B61" w14:textId="77777777" w:rsidR="006C4285" w:rsidRPr="00C16672" w:rsidRDefault="006C4285" w:rsidP="006C428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Change Request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8437C9" w14:textId="77777777" w:rsidR="006C4285" w:rsidRPr="00C16672" w:rsidRDefault="006C4285" w:rsidP="006336E5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for Request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DF8F" w14:textId="77777777" w:rsidR="006C4285" w:rsidRPr="00C16672" w:rsidRDefault="006C4285" w:rsidP="006312A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Approval </w:t>
            </w:r>
            <w:r w:rsidRPr="00721CA5">
              <w:rPr>
                <w:rFonts w:ascii="Arial" w:hAnsi="Arial" w:cs="Arial"/>
                <w:b/>
                <w:sz w:val="18"/>
                <w:szCs w:val="18"/>
              </w:rPr>
              <w:t xml:space="preserve">by </w:t>
            </w:r>
            <w:r w:rsidR="000E2BFF" w:rsidRPr="00721CA5">
              <w:rPr>
                <w:rFonts w:ascii="Arial" w:hAnsi="Arial" w:cs="Arial"/>
                <w:b/>
                <w:sz w:val="18"/>
                <w:szCs w:val="18"/>
              </w:rPr>
              <w:t>D/</w:t>
            </w:r>
            <w:r w:rsidR="00CB481F" w:rsidRPr="00721CA5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="000E2BFF" w:rsidRPr="00721CA5">
              <w:rPr>
                <w:rFonts w:ascii="Arial" w:hAnsi="Arial" w:cs="Arial"/>
                <w:b/>
                <w:sz w:val="18"/>
                <w:szCs w:val="18"/>
              </w:rPr>
              <w:t xml:space="preserve"> (MSD)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6C4285" w:rsidRPr="00C16672" w14:paraId="267270B9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C9462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57621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D193A6" w14:textId="77777777" w:rsidR="006C4285" w:rsidRPr="00C16672" w:rsidRDefault="006C4285" w:rsidP="006312A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21F8" w14:textId="77777777" w:rsidR="006C4285" w:rsidRPr="006C4285" w:rsidRDefault="006C4285" w:rsidP="006312AC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428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F8B1" w14:textId="77777777" w:rsidR="006C4285" w:rsidRPr="006C4285" w:rsidRDefault="006C4285" w:rsidP="006312AC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428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C4285" w:rsidRPr="00C16672" w14:paraId="704BB48B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B3B8E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881F7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6EB03A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968E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BE98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7196533F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A24D8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43F1F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365B22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2FD26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D75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22F211E6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49E9C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590ED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D5AE2A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4179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8BFB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209E2871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565BE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D04E9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F24525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88DC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659C1" w14:textId="77777777" w:rsidR="006C4285" w:rsidRDefault="006C4285" w:rsidP="006C4285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4FD15614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23D08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C4EC6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16C6F0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CA31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8DF2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F620A" w:rsidRPr="00C16672" w14:paraId="184B8FB5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01CF3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36E65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6EE38B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36F2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4A785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EF620A" w:rsidRPr="00C16672" w14:paraId="28B50BC3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4C5EF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A179F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2918A2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F204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6455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EF620A" w:rsidRPr="00C16672" w14:paraId="3C8A7855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10D7C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F1921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33BA9D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F8A6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A316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6C4285" w:rsidRPr="00C16672" w14:paraId="6A2BA1BB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71997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D7EFD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5D6E2D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8C04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3CDB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F620A" w:rsidRPr="00C16672" w14:paraId="4FDEA879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86CA9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D4E2F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CD4327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2675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1092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EF620A" w:rsidRPr="00C16672" w14:paraId="2706B198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1854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C175A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387A16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8624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0ACF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EF620A" w:rsidRPr="00C16672" w14:paraId="1B6C694B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7DA94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928BE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CCFE14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252C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F601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 w:rsidR="00EF620A" w:rsidRPr="00C16672" w14:paraId="6EF5922E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02F6D" w14:textId="77777777" w:rsidR="00EF620A" w:rsidRPr="00C16672" w:rsidRDefault="00EF620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81F85" w14:textId="77777777" w:rsidR="00EF620A" w:rsidRPr="00C16672" w:rsidRDefault="00EF620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DE10A1" w14:textId="77777777" w:rsidR="00EF620A" w:rsidRPr="00C16672" w:rsidRDefault="00EF620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A5C3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4094C" w14:textId="77777777" w:rsidR="00EF620A" w:rsidRPr="00C16672" w:rsidRDefault="00EF620A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 w:rsidR="006C4285" w:rsidRPr="00C16672" w14:paraId="2B95F030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5EC5D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99D27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8EB430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792B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3765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C4285" w:rsidRPr="00C16672" w14:paraId="22500556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C3AC1" w14:textId="77777777" w:rsidR="006C4285" w:rsidRPr="00C16672" w:rsidRDefault="006C4285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6C55E" w14:textId="77777777" w:rsidR="006C4285" w:rsidRPr="00C16672" w:rsidRDefault="006C4285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5E9D62" w14:textId="77777777" w:rsidR="006C4285" w:rsidRPr="00C16672" w:rsidRDefault="006C4285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AA90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6127" w14:textId="77777777" w:rsidR="006C4285" w:rsidRPr="00C16672" w:rsidRDefault="006C4285" w:rsidP="006C428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51CBF" w:rsidRPr="00C16672" w14:paraId="0550FDAD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98ADB" w14:textId="77777777" w:rsidR="00251CBF" w:rsidRPr="00C16672" w:rsidRDefault="00251CBF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0F2DE" w14:textId="77777777" w:rsidR="00251CBF" w:rsidRPr="00C16672" w:rsidRDefault="00251CBF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F1D323" w14:textId="77777777" w:rsidR="00251CBF" w:rsidRPr="00C16672" w:rsidRDefault="00251CBF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D12A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FDDD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51CBF" w:rsidRPr="00C16672" w14:paraId="796B691B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08907" w14:textId="77777777" w:rsidR="00251CBF" w:rsidRPr="00C16672" w:rsidRDefault="00251CBF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58757" w14:textId="77777777" w:rsidR="00251CBF" w:rsidRPr="00C16672" w:rsidRDefault="00251CBF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95FE7B" w14:textId="77777777" w:rsidR="00251CBF" w:rsidRPr="00C16672" w:rsidRDefault="00251CBF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17D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52DB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51CBF" w:rsidRPr="00C16672" w14:paraId="2D35C865" w14:textId="77777777">
        <w:trPr>
          <w:trHeight w:val="3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C30F0" w14:textId="77777777" w:rsidR="00251CBF" w:rsidRPr="00C16672" w:rsidRDefault="00251CBF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E320A" w14:textId="77777777" w:rsidR="00251CBF" w:rsidRPr="00C16672" w:rsidRDefault="00251CBF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329515" w14:textId="77777777" w:rsidR="00251CBF" w:rsidRPr="00C16672" w:rsidRDefault="00251CBF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0C64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0FEE" w14:textId="77777777" w:rsidR="00251CBF" w:rsidRPr="00C16672" w:rsidRDefault="00251CBF" w:rsidP="000D718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234E0">
              <w:rPr>
                <w:rFonts w:ascii="Arial" w:hAnsi="Arial" w:cs="Arial"/>
                <w:sz w:val="18"/>
                <w:szCs w:val="18"/>
              </w:rPr>
            </w:r>
            <w:r w:rsidR="006234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0355A79B" w14:textId="77777777" w:rsidR="00BA39F6" w:rsidRDefault="00BA39F6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080BA1C8" w14:textId="77777777" w:rsidR="005032DD" w:rsidRDefault="005032DD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414A192C" w14:textId="77777777" w:rsidR="00BA39F6" w:rsidRPr="00BA39F6" w:rsidRDefault="00BA39F6" w:rsidP="006A2E5A">
      <w:pPr>
        <w:pStyle w:val="BodyText"/>
        <w:rPr>
          <w:rFonts w:ascii="Arial" w:hAnsi="Arial" w:cs="Arial"/>
          <w:b w:val="0"/>
          <w:sz w:val="18"/>
          <w:szCs w:val="18"/>
        </w:rPr>
      </w:pPr>
      <w:r w:rsidRPr="00BA39F6">
        <w:rPr>
          <w:rFonts w:ascii="Arial" w:hAnsi="Arial" w:cs="Arial"/>
          <w:b w:val="0"/>
          <w:sz w:val="18"/>
          <w:szCs w:val="18"/>
        </w:rPr>
        <w:t>Notes:</w:t>
      </w:r>
    </w:p>
    <w:p w14:paraId="52B48A92" w14:textId="77777777" w:rsidR="00BA39F6" w:rsidRPr="00BA39F6" w:rsidRDefault="00BA39F6" w:rsidP="00BA39F6">
      <w:pPr>
        <w:pStyle w:val="BodyText"/>
        <w:numPr>
          <w:ilvl w:val="0"/>
          <w:numId w:val="3"/>
        </w:numPr>
        <w:tabs>
          <w:tab w:val="clear" w:pos="720"/>
        </w:tabs>
        <w:ind w:left="360"/>
        <w:rPr>
          <w:rFonts w:ascii="Arial" w:hAnsi="Arial" w:cs="Arial"/>
          <w:b w:val="0"/>
          <w:sz w:val="18"/>
          <w:szCs w:val="18"/>
        </w:rPr>
      </w:pPr>
      <w:r w:rsidRPr="00BA39F6">
        <w:rPr>
          <w:rFonts w:ascii="Arial" w:hAnsi="Arial" w:cs="Arial"/>
          <w:b w:val="0"/>
          <w:sz w:val="18"/>
          <w:szCs w:val="18"/>
        </w:rPr>
        <w:t xml:space="preserve">For major request </w:t>
      </w:r>
      <w:r w:rsidR="000E2BFF">
        <w:rPr>
          <w:rFonts w:ascii="Arial" w:hAnsi="Arial" w:cs="Arial"/>
          <w:b w:val="0"/>
          <w:sz w:val="18"/>
          <w:szCs w:val="18"/>
        </w:rPr>
        <w:t xml:space="preserve">for </w:t>
      </w:r>
      <w:r w:rsidRPr="00BA39F6">
        <w:rPr>
          <w:rFonts w:ascii="Arial" w:hAnsi="Arial" w:cs="Arial"/>
          <w:b w:val="0"/>
          <w:sz w:val="18"/>
          <w:szCs w:val="18"/>
        </w:rPr>
        <w:t>change in procedure, the MOC form is to be used.</w:t>
      </w:r>
    </w:p>
    <w:p w14:paraId="7334D7DB" w14:textId="77777777" w:rsidR="00BA39F6" w:rsidRDefault="00BA39F6" w:rsidP="00BA39F6">
      <w:pPr>
        <w:pStyle w:val="BodyText"/>
        <w:numPr>
          <w:ilvl w:val="0"/>
          <w:numId w:val="3"/>
        </w:numPr>
        <w:tabs>
          <w:tab w:val="clear" w:pos="720"/>
        </w:tabs>
        <w:ind w:left="360"/>
        <w:rPr>
          <w:rFonts w:ascii="Arial" w:hAnsi="Arial" w:cs="Arial"/>
          <w:b w:val="0"/>
          <w:sz w:val="18"/>
          <w:szCs w:val="18"/>
        </w:rPr>
      </w:pPr>
      <w:r w:rsidRPr="00BA39F6">
        <w:rPr>
          <w:rFonts w:ascii="Arial" w:hAnsi="Arial" w:cs="Arial"/>
          <w:b w:val="0"/>
          <w:sz w:val="18"/>
          <w:szCs w:val="18"/>
        </w:rPr>
        <w:t>The requestor may attach supporting document to this form.</w:t>
      </w:r>
    </w:p>
    <w:p w14:paraId="4D49DE13" w14:textId="77777777" w:rsidR="00EF620A" w:rsidRDefault="00EF620A" w:rsidP="00EF620A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25D95FF0" w14:textId="77777777" w:rsidR="00EF620A" w:rsidRDefault="00EF620A" w:rsidP="00EF620A">
      <w:pPr>
        <w:pStyle w:val="BodyText"/>
        <w:rPr>
          <w:rFonts w:ascii="Arial" w:hAnsi="Arial" w:cs="Arial"/>
          <w:b w:val="0"/>
          <w:sz w:val="18"/>
          <w:szCs w:val="18"/>
        </w:rPr>
      </w:pPr>
    </w:p>
    <w:tbl>
      <w:tblPr>
        <w:tblW w:w="5061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5"/>
        <w:gridCol w:w="2368"/>
        <w:gridCol w:w="1856"/>
        <w:gridCol w:w="1794"/>
        <w:gridCol w:w="2784"/>
      </w:tblGrid>
      <w:tr w:rsidR="00EF620A" w:rsidRPr="00F60146" w14:paraId="20A521A1" w14:textId="77777777">
        <w:trPr>
          <w:trHeight w:val="318"/>
        </w:trPr>
        <w:tc>
          <w:tcPr>
            <w:tcW w:w="1365" w:type="dxa"/>
            <w:vAlign w:val="bottom"/>
          </w:tcPr>
          <w:p w14:paraId="1F423648" w14:textId="77777777" w:rsidR="00EF620A" w:rsidRPr="00DF6329" w:rsidRDefault="00EF620A" w:rsidP="00DF6329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Reviewed By: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29358F" w14:textId="77777777" w:rsidR="00EF620A" w:rsidRPr="00DF6329" w:rsidRDefault="00EF620A" w:rsidP="00DF6329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56" w:type="dxa"/>
            <w:vAlign w:val="bottom"/>
          </w:tcPr>
          <w:p w14:paraId="29F87AC7" w14:textId="77777777" w:rsidR="00EF620A" w:rsidRPr="00DF6329" w:rsidRDefault="00EF620A" w:rsidP="00DF6329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8AF73D" w14:textId="77777777" w:rsidR="00EF620A" w:rsidRPr="00DF6329" w:rsidRDefault="00EF620A" w:rsidP="00DF6329">
            <w:pPr>
              <w:spacing w:after="6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F6329">
              <w:rPr>
                <w:rFonts w:ascii="Arial" w:hAnsi="Arial" w:cs="Arial"/>
                <w:bCs/>
                <w:sz w:val="18"/>
                <w:szCs w:val="18"/>
              </w:rPr>
              <w:t>Date/Signature</w:t>
            </w:r>
            <w:r w:rsidR="00DF6329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BBBEC" w14:textId="77777777" w:rsidR="00EF620A" w:rsidRPr="00F60146" w:rsidRDefault="00EF620A" w:rsidP="00126C1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EF620A" w:rsidRPr="00F60146" w14:paraId="019D029D" w14:textId="77777777">
        <w:trPr>
          <w:trHeight w:val="302"/>
        </w:trPr>
        <w:tc>
          <w:tcPr>
            <w:tcW w:w="1365" w:type="dxa"/>
            <w:vAlign w:val="bottom"/>
          </w:tcPr>
          <w:p w14:paraId="7A07EF9B" w14:textId="77777777" w:rsidR="00EF620A" w:rsidRPr="00DF6329" w:rsidRDefault="00EF620A" w:rsidP="00DF6329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Approved By: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801083" w14:textId="77777777" w:rsidR="00EF620A" w:rsidRPr="00DF6329" w:rsidRDefault="00EF620A" w:rsidP="00DF6329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56" w:type="dxa"/>
            <w:vAlign w:val="bottom"/>
          </w:tcPr>
          <w:p w14:paraId="5506272A" w14:textId="77777777" w:rsidR="00EF620A" w:rsidRPr="00DF6329" w:rsidRDefault="00EF620A" w:rsidP="00DF6329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194B39" w14:textId="77777777" w:rsidR="00EF620A" w:rsidRPr="00DF6329" w:rsidRDefault="00EF620A" w:rsidP="00DF6329">
            <w:pPr>
              <w:spacing w:after="6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Date/Signature: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7C929" w14:textId="77777777" w:rsidR="00EF620A" w:rsidRPr="00F60146" w:rsidRDefault="00EF620A" w:rsidP="00126C1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F79F6E8" w14:textId="77777777" w:rsidR="00EF620A" w:rsidRPr="00BA39F6" w:rsidRDefault="00EF620A" w:rsidP="00EF620A">
      <w:pPr>
        <w:pStyle w:val="BodyText"/>
        <w:rPr>
          <w:rFonts w:ascii="Arial" w:hAnsi="Arial" w:cs="Arial"/>
          <w:b w:val="0"/>
          <w:sz w:val="18"/>
          <w:szCs w:val="18"/>
        </w:rPr>
      </w:pPr>
    </w:p>
    <w:sectPr w:rsidR="00EF620A" w:rsidRPr="00BA39F6" w:rsidSect="00CB4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152" w:bottom="1440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C9CC2" w14:textId="77777777" w:rsidR="006234E0" w:rsidRDefault="006234E0" w:rsidP="0014498A">
      <w:r>
        <w:separator/>
      </w:r>
    </w:p>
  </w:endnote>
  <w:endnote w:type="continuationSeparator" w:id="0">
    <w:p w14:paraId="0E0D74A9" w14:textId="77777777" w:rsidR="006234E0" w:rsidRDefault="006234E0" w:rsidP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7640D" w14:textId="77777777" w:rsidR="00CB481F" w:rsidRDefault="00CB4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C4ECB" w:rsidRPr="0012145C" w14:paraId="71483932" w14:textId="77777777" w:rsidTr="00784590">
      <w:trPr>
        <w:trHeight w:hRule="exact" w:val="227"/>
      </w:trPr>
      <w:tc>
        <w:tcPr>
          <w:tcW w:w="1134" w:type="dxa"/>
          <w:shd w:val="clear" w:color="auto" w:fill="auto"/>
        </w:tcPr>
        <w:p w14:paraId="65ED139F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3169F2A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ADM012</w:t>
          </w:r>
        </w:p>
      </w:tc>
      <w:tc>
        <w:tcPr>
          <w:tcW w:w="1134" w:type="dxa"/>
          <w:shd w:val="clear" w:color="auto" w:fill="auto"/>
        </w:tcPr>
        <w:p w14:paraId="25E4F762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F33E5F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DAC9F33" w14:textId="77777777" w:rsidR="00EC4ECB" w:rsidRPr="0012145C" w:rsidRDefault="00CB481F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2643575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637962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8348110" w14:textId="77777777" w:rsidR="00EC4ECB" w:rsidRPr="0012145C" w:rsidRDefault="00CB481F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C4ECB" w:rsidRPr="0012145C" w14:paraId="5E549FA2" w14:textId="77777777" w:rsidTr="00784590">
      <w:trPr>
        <w:trHeight w:hRule="exact" w:val="227"/>
      </w:trPr>
      <w:tc>
        <w:tcPr>
          <w:tcW w:w="1134" w:type="dxa"/>
          <w:shd w:val="clear" w:color="auto" w:fill="auto"/>
        </w:tcPr>
        <w:p w14:paraId="7AC73310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6FEEF6A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1D7A61">
            <w:rPr>
              <w:rFonts w:ascii="Arial" w:hAnsi="Arial" w:cs="Arial"/>
              <w:color w:val="333333"/>
              <w:sz w:val="14"/>
              <w:szCs w:val="14"/>
            </w:rPr>
            <w:t>/ MSD07</w:t>
          </w:r>
        </w:p>
      </w:tc>
      <w:tc>
        <w:tcPr>
          <w:tcW w:w="1134" w:type="dxa"/>
          <w:shd w:val="clear" w:color="auto" w:fill="auto"/>
        </w:tcPr>
        <w:p w14:paraId="3D338010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BC4B562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46F6D0F" w14:textId="77777777" w:rsidR="00EC4ECB" w:rsidRPr="0012145C" w:rsidRDefault="00CB481F" w:rsidP="001D7A6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1B7A70E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9065F3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7A41F61" w14:textId="77777777" w:rsidR="00EC4ECB" w:rsidRPr="0012145C" w:rsidRDefault="00EC4EC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0080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0080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F7CEA0F" w14:textId="77777777" w:rsidR="00EC4ECB" w:rsidRDefault="00EC4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45574" w14:textId="77777777" w:rsidR="00CB481F" w:rsidRDefault="00CB4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41C2E" w14:textId="77777777" w:rsidR="006234E0" w:rsidRDefault="006234E0" w:rsidP="0014498A">
      <w:r>
        <w:separator/>
      </w:r>
    </w:p>
  </w:footnote>
  <w:footnote w:type="continuationSeparator" w:id="0">
    <w:p w14:paraId="285DF0B4" w14:textId="77777777" w:rsidR="006234E0" w:rsidRDefault="006234E0" w:rsidP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5A67" w14:textId="77777777" w:rsidR="001E5E35" w:rsidRDefault="00CB481F">
    <w:pPr>
      <w:pStyle w:val="Header"/>
    </w:pPr>
    <w:r>
      <w:pict w14:anchorId="6F8D2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96.5pt;height:43.5pt">
          <v:imagedata r:id="rId1" o:title="TCCSLogo_P"/>
        </v:shape>
      </w:pict>
    </w:r>
    <w:r>
      <w:pict w14:anchorId="15295BB7">
        <v:shape id="_x0000_i1025" type="#_x0000_t75" style="width:467.25pt;height:42pt">
          <v:imagedata r:id="rId2" o:title="TCCSLogo_P"/>
        </v:shape>
      </w:pict>
    </w:r>
    <w:r>
      <w:pict w14:anchorId="6EB02B82">
        <v:shape id="_x0000_i1026" type="#_x0000_t75" style="width:496.5pt;height:43.5pt">
          <v:imagedata r:id="rId1" o:title="TCCSLogo_P"/>
        </v:shape>
      </w:pict>
    </w:r>
    <w:r w:rsidR="006234E0">
      <w:pict w14:anchorId="7782049F">
        <v:shape id="_x0000_i1027" type="#_x0000_t75" style="width:496.5pt;height:43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B6A65" w14:textId="77777777" w:rsidR="00EC4ECB" w:rsidRPr="00CB481F" w:rsidRDefault="00CB481F" w:rsidP="00CB481F">
    <w:pPr>
      <w:pStyle w:val="Header"/>
    </w:pPr>
    <w:r>
      <w:pict w14:anchorId="51F845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96.5pt;height:43.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D28A2" w14:textId="77777777" w:rsidR="001E5E35" w:rsidRDefault="00CB481F">
    <w:pPr>
      <w:pStyle w:val="Header"/>
    </w:pPr>
    <w:r>
      <w:pict w14:anchorId="3C862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96.5pt;height:43.5pt">
          <v:imagedata r:id="rId1" o:title="TCCSLogo_P"/>
        </v:shape>
      </w:pict>
    </w:r>
    <w:r w:rsidR="006234E0">
      <w:pict w14:anchorId="014B649E">
        <v:shape id="_x0000_i1029" type="#_x0000_t75" style="width:467.25pt;height:42pt">
          <v:imagedata r:id="rId2" o:title="TCCSLogo_P"/>
        </v:shape>
      </w:pict>
    </w:r>
    <w:r w:rsidR="006234E0">
      <w:pict w14:anchorId="445FBE04">
        <v:shape id="_x0000_i1030" type="#_x0000_t75" style="width:496.5pt;height:43.5pt">
          <v:imagedata r:id="rId1" o:title="TCCSLogo_P"/>
        </v:shape>
      </w:pict>
    </w:r>
    <w:r w:rsidR="006234E0">
      <w:pict w14:anchorId="28097746">
        <v:shape id="_x0000_i1031" type="#_x0000_t75" style="width:496.5pt;height:43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8135E0"/>
    <w:multiLevelType w:val="singleLevel"/>
    <w:tmpl w:val="10C0DDB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  <w:rPr>
        <w:rFonts w:ascii="Arial" w:hAnsi="Arial" w:cs="Arial" w:hint="default"/>
        <w:b w:val="0"/>
        <w:i w:val="0"/>
        <w:sz w:val="18"/>
        <w:szCs w:val="18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%1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E5A"/>
    <w:rsid w:val="000076EB"/>
    <w:rsid w:val="00050254"/>
    <w:rsid w:val="00054554"/>
    <w:rsid w:val="000D40E6"/>
    <w:rsid w:val="000D7189"/>
    <w:rsid w:val="000E2BFF"/>
    <w:rsid w:val="0012145C"/>
    <w:rsid w:val="00126C13"/>
    <w:rsid w:val="00140F11"/>
    <w:rsid w:val="0014498A"/>
    <w:rsid w:val="00184117"/>
    <w:rsid w:val="001A7AEB"/>
    <w:rsid w:val="001B22BD"/>
    <w:rsid w:val="001C13D8"/>
    <w:rsid w:val="001D02EA"/>
    <w:rsid w:val="001D7A61"/>
    <w:rsid w:val="001E5E35"/>
    <w:rsid w:val="00210567"/>
    <w:rsid w:val="00222BEA"/>
    <w:rsid w:val="0022734C"/>
    <w:rsid w:val="00251CBF"/>
    <w:rsid w:val="002529B7"/>
    <w:rsid w:val="0027310C"/>
    <w:rsid w:val="00316F92"/>
    <w:rsid w:val="003936EB"/>
    <w:rsid w:val="003B4CBC"/>
    <w:rsid w:val="003E67B6"/>
    <w:rsid w:val="004304A5"/>
    <w:rsid w:val="004636C8"/>
    <w:rsid w:val="00470C6A"/>
    <w:rsid w:val="004B109D"/>
    <w:rsid w:val="004C4399"/>
    <w:rsid w:val="004D6112"/>
    <w:rsid w:val="004F523D"/>
    <w:rsid w:val="005032DD"/>
    <w:rsid w:val="0052179D"/>
    <w:rsid w:val="005535B5"/>
    <w:rsid w:val="00571A7C"/>
    <w:rsid w:val="005A4AAC"/>
    <w:rsid w:val="005B6D85"/>
    <w:rsid w:val="005E0028"/>
    <w:rsid w:val="005E7A9B"/>
    <w:rsid w:val="005F29F8"/>
    <w:rsid w:val="006234E0"/>
    <w:rsid w:val="006312AC"/>
    <w:rsid w:val="006336E5"/>
    <w:rsid w:val="00642C20"/>
    <w:rsid w:val="00673C24"/>
    <w:rsid w:val="00683D21"/>
    <w:rsid w:val="00691285"/>
    <w:rsid w:val="006A2E5A"/>
    <w:rsid w:val="006A3B1E"/>
    <w:rsid w:val="006C4285"/>
    <w:rsid w:val="006C7F9B"/>
    <w:rsid w:val="006D1475"/>
    <w:rsid w:val="006D3F66"/>
    <w:rsid w:val="006E196C"/>
    <w:rsid w:val="007051A0"/>
    <w:rsid w:val="00721CA5"/>
    <w:rsid w:val="00766043"/>
    <w:rsid w:val="00784590"/>
    <w:rsid w:val="00790BC3"/>
    <w:rsid w:val="007C3538"/>
    <w:rsid w:val="007D3ED5"/>
    <w:rsid w:val="007F4482"/>
    <w:rsid w:val="00807B78"/>
    <w:rsid w:val="008B7011"/>
    <w:rsid w:val="008B7726"/>
    <w:rsid w:val="00922F57"/>
    <w:rsid w:val="00A04D8F"/>
    <w:rsid w:val="00A1739B"/>
    <w:rsid w:val="00A228E9"/>
    <w:rsid w:val="00A25252"/>
    <w:rsid w:val="00A3141C"/>
    <w:rsid w:val="00A43E28"/>
    <w:rsid w:val="00A453B3"/>
    <w:rsid w:val="00A64107"/>
    <w:rsid w:val="00A66E75"/>
    <w:rsid w:val="00AA17B1"/>
    <w:rsid w:val="00AB62C0"/>
    <w:rsid w:val="00AC64CC"/>
    <w:rsid w:val="00AD4E70"/>
    <w:rsid w:val="00AF5471"/>
    <w:rsid w:val="00B00809"/>
    <w:rsid w:val="00B462FC"/>
    <w:rsid w:val="00B60BF9"/>
    <w:rsid w:val="00B64E19"/>
    <w:rsid w:val="00B9196D"/>
    <w:rsid w:val="00BA0585"/>
    <w:rsid w:val="00BA39F6"/>
    <w:rsid w:val="00BA6715"/>
    <w:rsid w:val="00BB3729"/>
    <w:rsid w:val="00BC24C2"/>
    <w:rsid w:val="00BE32F2"/>
    <w:rsid w:val="00C11328"/>
    <w:rsid w:val="00C16672"/>
    <w:rsid w:val="00C7484C"/>
    <w:rsid w:val="00CB481F"/>
    <w:rsid w:val="00D352D6"/>
    <w:rsid w:val="00D81AAF"/>
    <w:rsid w:val="00DC30BC"/>
    <w:rsid w:val="00DE6EA5"/>
    <w:rsid w:val="00DF3597"/>
    <w:rsid w:val="00DF6329"/>
    <w:rsid w:val="00E17A7D"/>
    <w:rsid w:val="00E43339"/>
    <w:rsid w:val="00E700B9"/>
    <w:rsid w:val="00E93EA7"/>
    <w:rsid w:val="00E96E7C"/>
    <w:rsid w:val="00EA188F"/>
    <w:rsid w:val="00EC4ECB"/>
    <w:rsid w:val="00EC54EA"/>
    <w:rsid w:val="00EE1A25"/>
    <w:rsid w:val="00EF620A"/>
    <w:rsid w:val="00F56755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3EC8F"/>
  <w15:chartTrackingRefBased/>
  <w15:docId w15:val="{3872F235-89A1-4F0D-AF33-77EDB84F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A"/>
    <w:rPr>
      <w:sz w:val="24"/>
      <w:lang w:val="en-GB" w:eastAsia="en-US"/>
    </w:rPr>
  </w:style>
  <w:style w:type="paragraph" w:styleId="Heading4">
    <w:name w:val="heading 4"/>
    <w:basedOn w:val="Normal"/>
    <w:next w:val="Normal"/>
    <w:qFormat/>
    <w:rsid w:val="00140F11"/>
    <w:pPr>
      <w:keepNext/>
      <w:spacing w:before="120" w:after="120"/>
      <w:outlineLvl w:val="3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2E5A"/>
    <w:pPr>
      <w:ind w:left="360"/>
      <w:jc w:val="both"/>
    </w:pPr>
    <w:rPr>
      <w:b/>
      <w:bCs/>
    </w:rPr>
  </w:style>
  <w:style w:type="paragraph" w:styleId="BodyText">
    <w:name w:val="Body Text"/>
    <w:basedOn w:val="Normal"/>
    <w:rsid w:val="006A2E5A"/>
    <w:rPr>
      <w:b/>
      <w:bCs/>
    </w:rPr>
  </w:style>
  <w:style w:type="paragraph" w:styleId="Footer">
    <w:name w:val="footer"/>
    <w:basedOn w:val="Normal"/>
    <w:rsid w:val="002731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7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91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4</cp:revision>
  <cp:lastPrinted>2012-10-24T06:36:00Z</cp:lastPrinted>
  <dcterms:created xsi:type="dcterms:W3CDTF">2020-09-17T14:21:00Z</dcterms:created>
  <dcterms:modified xsi:type="dcterms:W3CDTF">2020-09-25T07:59:00Z</dcterms:modified>
</cp:coreProperties>
</file>