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0C399" w14:textId="77777777" w:rsidR="004C2701" w:rsidRDefault="004C2701" w:rsidP="002659B0">
      <w:pPr>
        <w:ind w:right="3"/>
        <w:jc w:val="center"/>
        <w:rPr>
          <w:rFonts w:ascii="Arial" w:hAnsi="Arial" w:cs="Arial"/>
          <w:b/>
          <w:sz w:val="20"/>
        </w:rPr>
      </w:pPr>
    </w:p>
    <w:p w14:paraId="0D8CC6F6" w14:textId="77777777" w:rsidR="00CE4EF8" w:rsidRPr="00FD1F27" w:rsidRDefault="0086622A" w:rsidP="002659B0">
      <w:pPr>
        <w:ind w:right="3"/>
        <w:jc w:val="center"/>
        <w:rPr>
          <w:rFonts w:ascii="Arial" w:hAnsi="Arial" w:cs="Arial"/>
          <w:b/>
          <w:sz w:val="20"/>
        </w:rPr>
      </w:pPr>
      <w:r w:rsidRPr="00FD1F27">
        <w:rPr>
          <w:rFonts w:ascii="Arial" w:hAnsi="Arial" w:cs="Arial"/>
          <w:b/>
          <w:sz w:val="20"/>
        </w:rPr>
        <w:t xml:space="preserve">NOTICE FOR </w:t>
      </w:r>
      <w:r w:rsidR="00457905" w:rsidRPr="00FD1F27">
        <w:rPr>
          <w:rFonts w:ascii="Arial" w:hAnsi="Arial" w:cs="Arial"/>
          <w:b/>
          <w:sz w:val="20"/>
        </w:rPr>
        <w:t>PROCEDUR</w:t>
      </w:r>
      <w:r w:rsidRPr="00FD1F27">
        <w:rPr>
          <w:rFonts w:ascii="Arial" w:hAnsi="Arial" w:cs="Arial"/>
          <w:b/>
          <w:sz w:val="20"/>
        </w:rPr>
        <w:t>E</w:t>
      </w:r>
      <w:r w:rsidR="001D1C60" w:rsidRPr="00FD1F27">
        <w:rPr>
          <w:rFonts w:ascii="Arial" w:hAnsi="Arial" w:cs="Arial"/>
          <w:b/>
          <w:sz w:val="20"/>
        </w:rPr>
        <w:t xml:space="preserve"> </w:t>
      </w:r>
      <w:r w:rsidR="00CD19C7" w:rsidRPr="00FD1F27">
        <w:rPr>
          <w:rFonts w:ascii="Arial" w:hAnsi="Arial" w:cs="Arial"/>
          <w:b/>
          <w:sz w:val="20"/>
        </w:rPr>
        <w:t>CHANGE –</w:t>
      </w:r>
      <w:r w:rsidR="001D1C60" w:rsidRPr="00FD1F27">
        <w:rPr>
          <w:rFonts w:ascii="Arial" w:hAnsi="Arial" w:cs="Arial"/>
          <w:b/>
          <w:sz w:val="20"/>
        </w:rPr>
        <w:t xml:space="preserve"> REVIEW</w:t>
      </w:r>
      <w:r w:rsidR="00CD19C7" w:rsidRPr="00FD1F27">
        <w:rPr>
          <w:rFonts w:ascii="Arial" w:hAnsi="Arial" w:cs="Arial"/>
          <w:b/>
          <w:sz w:val="20"/>
        </w:rPr>
        <w:t xml:space="preserve"> AND RECORD</w:t>
      </w:r>
    </w:p>
    <w:p w14:paraId="6CB980F0" w14:textId="77777777" w:rsidR="00CE4EF8" w:rsidRDefault="00CE4EF8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23947286" w14:textId="77777777" w:rsidR="00332AC1" w:rsidRDefault="00332AC1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tbl>
      <w:tblPr>
        <w:tblW w:w="14247" w:type="dxa"/>
        <w:tblInd w:w="162" w:type="dxa"/>
        <w:tblLook w:val="01E0" w:firstRow="1" w:lastRow="1" w:firstColumn="1" w:lastColumn="1" w:noHBand="0" w:noVBand="0"/>
      </w:tblPr>
      <w:tblGrid>
        <w:gridCol w:w="1368"/>
        <w:gridCol w:w="4698"/>
        <w:gridCol w:w="3123"/>
        <w:gridCol w:w="1980"/>
        <w:gridCol w:w="3078"/>
      </w:tblGrid>
      <w:tr w:rsidR="001A41E7" w:rsidRPr="00B33369" w14:paraId="4DCFACC9" w14:textId="77777777" w:rsidTr="00B3336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10FA318F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>Date of Issue:</w:t>
            </w:r>
          </w:p>
        </w:tc>
        <w:tc>
          <w:tcPr>
            <w:tcW w:w="4698" w:type="dxa"/>
            <w:tcBorders>
              <w:bottom w:val="single" w:sz="4" w:space="0" w:color="auto"/>
            </w:tcBorders>
            <w:shd w:val="clear" w:color="auto" w:fill="auto"/>
          </w:tcPr>
          <w:p w14:paraId="694BFB3C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3" w:type="dxa"/>
            <w:shd w:val="clear" w:color="auto" w:fill="auto"/>
            <w:vAlign w:val="center"/>
          </w:tcPr>
          <w:p w14:paraId="22F22728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ED4F4C2" w14:textId="77777777" w:rsidR="001A41E7" w:rsidRPr="00B33369" w:rsidRDefault="001A41E7" w:rsidP="00B33369">
            <w:pPr>
              <w:ind w:right="-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>Issue No.:</w:t>
            </w:r>
          </w:p>
        </w:tc>
        <w:tc>
          <w:tcPr>
            <w:tcW w:w="30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BE9E68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41E7" w:rsidRPr="00B33369" w14:paraId="4B1E0098" w14:textId="77777777" w:rsidTr="00B33369">
        <w:trPr>
          <w:trHeight w:val="432"/>
        </w:trPr>
        <w:tc>
          <w:tcPr>
            <w:tcW w:w="1368" w:type="dxa"/>
            <w:shd w:val="clear" w:color="auto" w:fill="auto"/>
            <w:vAlign w:val="center"/>
          </w:tcPr>
          <w:p w14:paraId="33246CEB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 xml:space="preserve">To:  </w:t>
            </w:r>
          </w:p>
        </w:tc>
        <w:tc>
          <w:tcPr>
            <w:tcW w:w="46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733B4E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23" w:type="dxa"/>
            <w:shd w:val="clear" w:color="auto" w:fill="auto"/>
            <w:vAlign w:val="center"/>
          </w:tcPr>
          <w:p w14:paraId="3AB6E133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4EA2E68" w14:textId="77777777" w:rsidR="001A41E7" w:rsidRPr="00B33369" w:rsidRDefault="001A41E7" w:rsidP="00B33369">
            <w:pPr>
              <w:ind w:right="-4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33369">
              <w:rPr>
                <w:rFonts w:ascii="Arial" w:hAnsi="Arial" w:cs="Arial"/>
                <w:sz w:val="18"/>
                <w:szCs w:val="18"/>
              </w:rPr>
              <w:t xml:space="preserve">Attention:  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030D31" w14:textId="77777777" w:rsidR="001A41E7" w:rsidRPr="00B33369" w:rsidRDefault="001A41E7" w:rsidP="00B33369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09A15B" w14:textId="77777777" w:rsidR="00332AC1" w:rsidRDefault="00332AC1" w:rsidP="00CE4EF8">
      <w:pPr>
        <w:ind w:right="-4"/>
        <w:jc w:val="both"/>
        <w:rPr>
          <w:rFonts w:ascii="Arial" w:hAnsi="Arial" w:cs="Arial"/>
          <w:sz w:val="18"/>
          <w:szCs w:val="18"/>
        </w:rPr>
      </w:pPr>
    </w:p>
    <w:p w14:paraId="61800D9A" w14:textId="77777777" w:rsidR="007151F1" w:rsidRDefault="0086622A" w:rsidP="00332AC1">
      <w:pPr>
        <w:spacing w:after="120"/>
        <w:ind w:left="6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notice serves to inform </w:t>
      </w:r>
      <w:r w:rsidR="00E150D4">
        <w:rPr>
          <w:rFonts w:ascii="Arial" w:hAnsi="Arial" w:cs="Arial"/>
          <w:sz w:val="18"/>
          <w:szCs w:val="18"/>
        </w:rPr>
        <w:t xml:space="preserve">of the </w:t>
      </w:r>
      <w:r w:rsidR="00DA4CCC">
        <w:rPr>
          <w:rFonts w:ascii="Arial" w:hAnsi="Arial" w:cs="Arial"/>
          <w:sz w:val="18"/>
          <w:szCs w:val="18"/>
        </w:rPr>
        <w:t xml:space="preserve">forthcoming </w:t>
      </w:r>
      <w:r w:rsidR="00E150D4">
        <w:rPr>
          <w:rFonts w:ascii="Arial" w:hAnsi="Arial" w:cs="Arial"/>
          <w:sz w:val="18"/>
          <w:szCs w:val="18"/>
        </w:rPr>
        <w:t xml:space="preserve">change in </w:t>
      </w:r>
      <w:r w:rsidR="00DA4CCC">
        <w:rPr>
          <w:rFonts w:ascii="Arial" w:hAnsi="Arial" w:cs="Arial"/>
          <w:sz w:val="18"/>
          <w:szCs w:val="18"/>
        </w:rPr>
        <w:t>procedure as listed below</w:t>
      </w:r>
      <w:r w:rsidR="009F125F">
        <w:rPr>
          <w:rFonts w:ascii="Arial" w:hAnsi="Arial" w:cs="Arial"/>
          <w:sz w:val="18"/>
          <w:szCs w:val="18"/>
        </w:rPr>
        <w:t xml:space="preserve"> </w:t>
      </w:r>
      <w:r w:rsidR="009A057B">
        <w:rPr>
          <w:rFonts w:ascii="Arial" w:hAnsi="Arial" w:cs="Arial"/>
          <w:sz w:val="18"/>
          <w:szCs w:val="18"/>
        </w:rPr>
        <w:t>for your review.</w:t>
      </w:r>
      <w:r w:rsidR="00332AC1">
        <w:rPr>
          <w:rFonts w:ascii="Arial" w:hAnsi="Arial" w:cs="Arial"/>
          <w:sz w:val="18"/>
          <w:szCs w:val="18"/>
        </w:rPr>
        <w:t xml:space="preserve"> </w:t>
      </w:r>
      <w:r w:rsidR="009A057B">
        <w:rPr>
          <w:rFonts w:ascii="Arial" w:hAnsi="Arial" w:cs="Arial"/>
          <w:sz w:val="18"/>
          <w:szCs w:val="18"/>
        </w:rPr>
        <w:t>P</w:t>
      </w:r>
      <w:r w:rsidR="0077226F">
        <w:rPr>
          <w:rFonts w:ascii="Arial" w:hAnsi="Arial" w:cs="Arial"/>
          <w:sz w:val="18"/>
          <w:szCs w:val="18"/>
        </w:rPr>
        <w:t xml:space="preserve">lease </w:t>
      </w:r>
      <w:r w:rsidR="001D18DF">
        <w:rPr>
          <w:rFonts w:ascii="Arial" w:hAnsi="Arial" w:cs="Arial"/>
          <w:sz w:val="18"/>
          <w:szCs w:val="18"/>
        </w:rPr>
        <w:t xml:space="preserve">let us have your </w:t>
      </w:r>
      <w:r w:rsidR="00320DD0">
        <w:rPr>
          <w:rFonts w:ascii="Arial" w:hAnsi="Arial" w:cs="Arial"/>
          <w:sz w:val="18"/>
          <w:szCs w:val="18"/>
        </w:rPr>
        <w:t xml:space="preserve">soonest </w:t>
      </w:r>
      <w:r w:rsidR="00C55ABA">
        <w:rPr>
          <w:rFonts w:ascii="Arial" w:hAnsi="Arial" w:cs="Arial"/>
          <w:sz w:val="18"/>
          <w:szCs w:val="18"/>
        </w:rPr>
        <w:t>agreement</w:t>
      </w:r>
      <w:r w:rsidR="007151F1">
        <w:rPr>
          <w:rFonts w:ascii="Arial" w:hAnsi="Arial" w:cs="Arial"/>
          <w:sz w:val="18"/>
          <w:szCs w:val="18"/>
        </w:rPr>
        <w:t xml:space="preserve"> by </w:t>
      </w:r>
      <w:r w:rsidR="001923EC">
        <w:rPr>
          <w:rFonts w:ascii="Arial" w:hAnsi="Arial" w:cs="Arial"/>
          <w:sz w:val="18"/>
          <w:szCs w:val="18"/>
        </w:rPr>
        <w:t xml:space="preserve">return </w:t>
      </w:r>
      <w:r w:rsidR="00415CD7">
        <w:rPr>
          <w:rFonts w:ascii="Arial" w:hAnsi="Arial" w:cs="Arial"/>
          <w:sz w:val="18"/>
          <w:szCs w:val="18"/>
        </w:rPr>
        <w:t xml:space="preserve">reply </w:t>
      </w:r>
      <w:r w:rsidR="00673CE7">
        <w:rPr>
          <w:rFonts w:ascii="Arial" w:hAnsi="Arial" w:cs="Arial"/>
          <w:sz w:val="18"/>
          <w:szCs w:val="18"/>
        </w:rPr>
        <w:t>within 7 days</w:t>
      </w:r>
      <w:r w:rsidR="00174472">
        <w:rPr>
          <w:rFonts w:ascii="Arial" w:hAnsi="Arial" w:cs="Arial"/>
          <w:sz w:val="18"/>
          <w:szCs w:val="18"/>
        </w:rPr>
        <w:t xml:space="preserve"> from the date of issue</w:t>
      </w:r>
      <w:r w:rsidR="007151F1">
        <w:rPr>
          <w:rFonts w:ascii="Arial" w:hAnsi="Arial" w:cs="Arial"/>
          <w:sz w:val="18"/>
          <w:szCs w:val="18"/>
        </w:rPr>
        <w:t>.</w:t>
      </w:r>
    </w:p>
    <w:p w14:paraId="0896BC38" w14:textId="77777777" w:rsidR="005A4037" w:rsidRDefault="00EE3509" w:rsidP="00332AC1">
      <w:pPr>
        <w:ind w:left="63" w:right="-4"/>
        <w:jc w:val="both"/>
      </w:pP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14283" w:type="dxa"/>
        <w:tblInd w:w="1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6120"/>
        <w:gridCol w:w="2520"/>
        <w:gridCol w:w="1620"/>
        <w:gridCol w:w="3339"/>
      </w:tblGrid>
      <w:tr w:rsidR="00356ABC" w:rsidRPr="00643D40" w14:paraId="3DA84E0D" w14:textId="77777777">
        <w:trPr>
          <w:trHeight w:val="288"/>
        </w:trPr>
        <w:tc>
          <w:tcPr>
            <w:tcW w:w="6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BF59B5" w14:textId="77777777" w:rsidR="00356ABC" w:rsidRPr="001D1C60" w:rsidRDefault="00356ABC" w:rsidP="00FC7E02">
            <w:pPr>
              <w:ind w:right="-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D1C60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61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E1326B" w14:textId="77777777" w:rsidR="00356ABC" w:rsidRPr="001D1C60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Revised Procedure</w:t>
            </w:r>
            <w:r w:rsidR="00B527E9">
              <w:rPr>
                <w:rFonts w:ascii="Arial" w:hAnsi="Arial" w:cs="Arial"/>
                <w:b/>
                <w:sz w:val="18"/>
                <w:szCs w:val="18"/>
              </w:rPr>
              <w:t xml:space="preserve"> &amp; Form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581F84" w14:textId="77777777" w:rsidR="00356ABC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Reason for Change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DF354" w14:textId="77777777" w:rsidR="00356ABC" w:rsidRDefault="00356ABC" w:rsidP="004015E4">
            <w:pPr>
              <w:ind w:right="-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Safety &amp; Environmental Impact</w:t>
            </w:r>
          </w:p>
        </w:tc>
        <w:tc>
          <w:tcPr>
            <w:tcW w:w="33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2CB854" w14:textId="77777777" w:rsidR="00356ABC" w:rsidRPr="001D1C60" w:rsidRDefault="00356ABC" w:rsidP="00FC7E02">
            <w:pPr>
              <w:ind w:right="-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356ABC" w:rsidRPr="00643D40" w14:paraId="030ECEF8" w14:textId="77777777">
        <w:trPr>
          <w:trHeight w:val="288"/>
        </w:trPr>
        <w:tc>
          <w:tcPr>
            <w:tcW w:w="684" w:type="dxa"/>
            <w:tcBorders>
              <w:top w:val="single" w:sz="12" w:space="0" w:color="auto"/>
            </w:tcBorders>
            <w:vAlign w:val="center"/>
          </w:tcPr>
          <w:p w14:paraId="7CC712E6" w14:textId="77777777" w:rsidR="00356ABC" w:rsidRPr="00561096" w:rsidRDefault="00356ABC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12" w:space="0" w:color="auto"/>
            </w:tcBorders>
            <w:vAlign w:val="center"/>
          </w:tcPr>
          <w:p w14:paraId="7C2CFB03" w14:textId="77777777" w:rsidR="00356ABC" w:rsidRPr="00D427ED" w:rsidRDefault="00356ABC" w:rsidP="00FC7E0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14:paraId="64A68CDC" w14:textId="77777777" w:rsidR="00356ABC" w:rsidRPr="003E615A" w:rsidRDefault="00356ABC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6476CDFA" w14:textId="77777777" w:rsidR="00356ABC" w:rsidRPr="003E615A" w:rsidRDefault="00356ABC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12" w:space="0" w:color="auto"/>
            </w:tcBorders>
            <w:vAlign w:val="center"/>
          </w:tcPr>
          <w:p w14:paraId="3CC8EBE7" w14:textId="77777777" w:rsidR="00356ABC" w:rsidRPr="003E615A" w:rsidRDefault="00356ABC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3DF" w:rsidRPr="00643D40" w14:paraId="25A3BF61" w14:textId="77777777">
        <w:trPr>
          <w:trHeight w:val="288"/>
        </w:trPr>
        <w:tc>
          <w:tcPr>
            <w:tcW w:w="684" w:type="dxa"/>
            <w:vAlign w:val="center"/>
          </w:tcPr>
          <w:p w14:paraId="6A26AF99" w14:textId="77777777" w:rsidR="007463DF" w:rsidRPr="00561096" w:rsidRDefault="007463DF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692B6091" w14:textId="77777777" w:rsidR="007463DF" w:rsidRPr="007463DF" w:rsidRDefault="007463DF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40247F4E" w14:textId="77777777" w:rsidR="007463DF" w:rsidRDefault="007463DF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5334AB00" w14:textId="77777777" w:rsidR="007463DF" w:rsidRDefault="007463DF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vAlign w:val="center"/>
          </w:tcPr>
          <w:p w14:paraId="26910CC6" w14:textId="77777777" w:rsidR="007463DF" w:rsidRDefault="007463DF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07AF1E8F" w14:textId="77777777">
        <w:trPr>
          <w:trHeight w:val="288"/>
        </w:trPr>
        <w:tc>
          <w:tcPr>
            <w:tcW w:w="684" w:type="dxa"/>
            <w:vAlign w:val="center"/>
          </w:tcPr>
          <w:p w14:paraId="15F1AF9A" w14:textId="77777777" w:rsidR="00A5677B" w:rsidRPr="00561096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20" w:type="dxa"/>
            <w:vAlign w:val="center"/>
          </w:tcPr>
          <w:p w14:paraId="73EA65BB" w14:textId="77777777" w:rsidR="00A5677B" w:rsidRPr="00ED3241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024DBF62" w14:textId="77777777" w:rsidR="00A5677B" w:rsidRPr="00512AFB" w:rsidRDefault="00A5677B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BB3BD3C" w14:textId="77777777" w:rsidR="00A5677B" w:rsidRPr="003E615A" w:rsidRDefault="00A5677B" w:rsidP="004015E4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vAlign w:val="center"/>
          </w:tcPr>
          <w:p w14:paraId="396F8E33" w14:textId="77777777" w:rsidR="00A5677B" w:rsidRPr="003E615A" w:rsidRDefault="00A5677B" w:rsidP="00FC7E02">
            <w:pPr>
              <w:ind w:right="-4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0C547A6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41A3B" w14:textId="77777777" w:rsidR="00A5677B" w:rsidRPr="00E32F64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F31CF" w14:textId="77777777" w:rsidR="00A5677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6AD03" w14:textId="77777777" w:rsidR="00A5677B" w:rsidRPr="00512AFB" w:rsidRDefault="00A5677B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A82B9F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9E634E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3C1DA7BD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9B8A9" w14:textId="77777777" w:rsidR="00A5677B" w:rsidRPr="00512AFB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DF80B" w14:textId="77777777" w:rsidR="00A5677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1B73C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F283A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171216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5677B" w:rsidRPr="00643D40" w14:paraId="527E335D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8DE04" w14:textId="77777777" w:rsidR="00A5677B" w:rsidRPr="00512AFB" w:rsidRDefault="00A5677B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A2FEC" w14:textId="77777777" w:rsidR="00A5677B" w:rsidRPr="00593258" w:rsidRDefault="00A5677B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3CDD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4B2BE" w14:textId="77777777" w:rsidR="00A5677B" w:rsidRPr="00512AFB" w:rsidRDefault="00A5677B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EF4D" w14:textId="77777777" w:rsidR="00A5677B" w:rsidRPr="00512AFB" w:rsidRDefault="00A5677B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F91AF3C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85612F" w14:textId="77777777" w:rsidR="00E218C2" w:rsidRPr="00E218C2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E1F37" w14:textId="77777777" w:rsidR="00E218C2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06455" w14:textId="77777777" w:rsidR="00E218C2" w:rsidRPr="00512AFB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60BB0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B2D9C" w14:textId="77777777" w:rsidR="00E218C2" w:rsidRPr="00512AFB" w:rsidRDefault="00E218C2" w:rsidP="0008656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5C57DC18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C6A7C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E0125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ECA13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B0861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D4409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50D10346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361DB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DDFEE" w14:textId="77777777" w:rsidR="00E218C2" w:rsidRPr="00A5677B" w:rsidRDefault="00E218C2" w:rsidP="00FC7E02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49157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89551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50EA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59C2" w:rsidRPr="00643D40" w14:paraId="33FC8ED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77B01" w14:textId="77777777" w:rsidR="007B59C2" w:rsidRPr="00A5677B" w:rsidRDefault="007B59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6C8C0" w14:textId="77777777" w:rsidR="007B59C2" w:rsidRPr="00A5677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06376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48D7E" w14:textId="77777777" w:rsidR="007B59C2" w:rsidRPr="00512AFB" w:rsidRDefault="007B59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4FCA1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B59C2" w:rsidRPr="00643D40" w14:paraId="78CE4855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1C771" w14:textId="77777777" w:rsidR="007B59C2" w:rsidRPr="00A5677B" w:rsidRDefault="007B59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4D305E" w14:textId="77777777" w:rsidR="007B59C2" w:rsidRPr="00A5677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5326E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C8D36" w14:textId="77777777" w:rsidR="007B59C2" w:rsidRPr="00512AFB" w:rsidRDefault="007B59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B235FF" w14:textId="77777777" w:rsidR="007B59C2" w:rsidRPr="00512AFB" w:rsidRDefault="007B59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7EAA8A50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9D6C6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12101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BEA3F" w14:textId="77777777" w:rsidR="00E218C2" w:rsidRPr="00512AFB" w:rsidRDefault="00E218C2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64647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3185E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0272B9F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8919CB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F6EF6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DB10" w14:textId="77777777" w:rsidR="00E218C2" w:rsidRPr="00512AFB" w:rsidRDefault="00E218C2" w:rsidP="008C7DC3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20CCDB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FB171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1E63184E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137FE" w14:textId="77777777" w:rsidR="00E218C2" w:rsidRPr="00A5677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E052F" w14:textId="77777777" w:rsidR="00E218C2" w:rsidRPr="00A5677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val="en-US"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9A3DB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FE2D9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E73F3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18C2" w:rsidRPr="00643D40" w14:paraId="353A5490" w14:textId="77777777">
        <w:trPr>
          <w:trHeight w:val="288"/>
        </w:trPr>
        <w:tc>
          <w:tcPr>
            <w:tcW w:w="6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AA838E2" w14:textId="77777777" w:rsidR="00E218C2" w:rsidRPr="00512AFB" w:rsidRDefault="00E218C2" w:rsidP="00FC7E02">
            <w:pPr>
              <w:jc w:val="center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61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29B1A0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34370C4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D49D557" w14:textId="77777777" w:rsidR="00E218C2" w:rsidRPr="00512AFB" w:rsidRDefault="00E218C2" w:rsidP="004015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8A35AF" w14:textId="77777777" w:rsidR="00E218C2" w:rsidRPr="00512AFB" w:rsidRDefault="00E218C2" w:rsidP="00FC7E0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9CAF7EC" w14:textId="77777777" w:rsidR="003341D2" w:rsidRDefault="003341D2" w:rsidP="003341D2">
      <w:pPr>
        <w:rPr>
          <w:rFonts w:ascii="Arial" w:hAnsi="Arial" w:cs="Arial"/>
          <w:sz w:val="18"/>
          <w:szCs w:val="18"/>
        </w:rPr>
      </w:pPr>
    </w:p>
    <w:p w14:paraId="1A95E9E2" w14:textId="77777777" w:rsidR="00332AC1" w:rsidRPr="00ED3241" w:rsidRDefault="00332AC1" w:rsidP="003341D2">
      <w:pPr>
        <w:rPr>
          <w:rFonts w:ascii="Arial" w:hAnsi="Arial" w:cs="Arial"/>
          <w:vanish/>
          <w:sz w:val="18"/>
          <w:szCs w:val="18"/>
        </w:rPr>
      </w:pPr>
    </w:p>
    <w:p w14:paraId="043A5214" w14:textId="77777777" w:rsidR="00001EB6" w:rsidRDefault="00001EB6"/>
    <w:tbl>
      <w:tblPr>
        <w:tblW w:w="48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980"/>
        <w:gridCol w:w="2880"/>
      </w:tblGrid>
      <w:tr w:rsidR="00332AC1" w:rsidRPr="00ED3241" w14:paraId="0C56E6E9" w14:textId="77777777">
        <w:trPr>
          <w:trHeight w:val="512"/>
        </w:trPr>
        <w:tc>
          <w:tcPr>
            <w:tcW w:w="1980" w:type="dxa"/>
            <w:shd w:val="clear" w:color="auto" w:fill="auto"/>
            <w:vAlign w:val="bottom"/>
          </w:tcPr>
          <w:p w14:paraId="4C6B8DF9" w14:textId="77777777" w:rsidR="00332AC1" w:rsidRPr="00ED3241" w:rsidRDefault="00332AC1" w:rsidP="00A2379B">
            <w:pPr>
              <w:tabs>
                <w:tab w:val="left" w:pos="-720"/>
              </w:tabs>
              <w:suppressAutoHyphens/>
              <w:ind w:right="270"/>
              <w:jc w:val="both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Prepared By</w:t>
            </w:r>
            <w:r w:rsidRPr="00ED3241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3278F3" w14:textId="77777777" w:rsidR="00332AC1" w:rsidRPr="00ED3241" w:rsidRDefault="00332AC1" w:rsidP="00A2379B">
            <w:pPr>
              <w:suppressAutoHyphens/>
              <w:jc w:val="both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</w:p>
        </w:tc>
      </w:tr>
    </w:tbl>
    <w:p w14:paraId="7CE529F2" w14:textId="77777777" w:rsidR="001A41E7" w:rsidRDefault="001A41E7" w:rsidP="001A41E7">
      <w:pPr>
        <w:tabs>
          <w:tab w:val="left" w:pos="-720"/>
        </w:tabs>
        <w:suppressAutoHyphens/>
        <w:ind w:right="270"/>
        <w:jc w:val="both"/>
      </w:pPr>
    </w:p>
    <w:sectPr w:rsidR="001A41E7" w:rsidSect="00092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0" w:right="1440" w:bottom="1080" w:left="1080" w:header="562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C9C4F" w14:textId="77777777" w:rsidR="0013275A" w:rsidRDefault="0013275A">
      <w:r>
        <w:separator/>
      </w:r>
    </w:p>
  </w:endnote>
  <w:endnote w:type="continuationSeparator" w:id="0">
    <w:p w14:paraId="6DA89AE8" w14:textId="77777777" w:rsidR="0013275A" w:rsidRDefault="0013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48886" w14:textId="77777777" w:rsidR="0041134F" w:rsidRDefault="00411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7B59C2" w:rsidRPr="00B33369" w14:paraId="0CA408B0" w14:textId="77777777" w:rsidTr="007F70AE">
      <w:trPr>
        <w:trHeight w:hRule="exact" w:val="227"/>
      </w:trPr>
      <w:tc>
        <w:tcPr>
          <w:tcW w:w="907" w:type="dxa"/>
          <w:shd w:val="clear" w:color="auto" w:fill="auto"/>
        </w:tcPr>
        <w:p w14:paraId="67A10279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26E8C3E2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ADM014</w:t>
          </w:r>
        </w:p>
      </w:tc>
      <w:tc>
        <w:tcPr>
          <w:tcW w:w="1593" w:type="dxa"/>
          <w:shd w:val="clear" w:color="auto" w:fill="auto"/>
        </w:tcPr>
        <w:p w14:paraId="4AAF8C78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4BACA97D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39EF0EB5" w14:textId="77777777" w:rsidR="007B59C2" w:rsidRPr="00B33369" w:rsidRDefault="00092829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2313F79E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500F3546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727BA634" w14:textId="77777777" w:rsidR="007B59C2" w:rsidRPr="00B33369" w:rsidRDefault="00092829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7B59C2" w:rsidRPr="00B33369" w14:paraId="5A24E947" w14:textId="77777777" w:rsidTr="007F70AE">
      <w:trPr>
        <w:trHeight w:hRule="exact" w:val="227"/>
      </w:trPr>
      <w:tc>
        <w:tcPr>
          <w:tcW w:w="907" w:type="dxa"/>
          <w:shd w:val="clear" w:color="auto" w:fill="auto"/>
        </w:tcPr>
        <w:p w14:paraId="0BEDFBB7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43DE62AA" w14:textId="40179194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Office – MSD07</w:t>
          </w:r>
        </w:p>
      </w:tc>
      <w:tc>
        <w:tcPr>
          <w:tcW w:w="1593" w:type="dxa"/>
          <w:shd w:val="clear" w:color="auto" w:fill="auto"/>
        </w:tcPr>
        <w:p w14:paraId="457BDCAA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3BCD357B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59C721C8" w14:textId="77777777" w:rsidR="00AD2281" w:rsidRDefault="00AD2281" w:rsidP="00AD2281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4A8993B6" w14:textId="46939449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2475" w:type="dxa"/>
          <w:shd w:val="clear" w:color="auto" w:fill="auto"/>
        </w:tcPr>
        <w:p w14:paraId="1AF499C4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4BBB637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204A36CC" w14:textId="77777777" w:rsidR="007B59C2" w:rsidRPr="00B33369" w:rsidRDefault="007B59C2" w:rsidP="005C11A5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A41E7" w:rsidRPr="00B3336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Pr="00B3336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B33369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5163956" w14:textId="77777777" w:rsidR="007B59C2" w:rsidRDefault="007B5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BD26D" w14:textId="77777777" w:rsidR="0041134F" w:rsidRDefault="004113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F5C37" w14:textId="77777777" w:rsidR="0013275A" w:rsidRDefault="0013275A">
      <w:r>
        <w:separator/>
      </w:r>
    </w:p>
  </w:footnote>
  <w:footnote w:type="continuationSeparator" w:id="0">
    <w:p w14:paraId="011E8E15" w14:textId="77777777" w:rsidR="0013275A" w:rsidRDefault="00132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6DB4E" w14:textId="18B77318" w:rsidR="001D5A53" w:rsidRDefault="0041134F">
    <w:pPr>
      <w:pStyle w:val="Header"/>
    </w:pPr>
    <w:r>
      <w:rPr>
        <w:noProof/>
      </w:rPr>
      <w:drawing>
        <wp:inline distT="0" distB="0" distL="0" distR="0" wp14:anchorId="416E44A3" wp14:editId="16641648">
          <wp:extent cx="9086850" cy="488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E4BF12A" wp14:editId="18413B41">
          <wp:extent cx="9086850" cy="488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6FAAD5" wp14:editId="747B08C6">
          <wp:extent cx="9086850" cy="4889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F9674D" wp14:editId="4F9243D2">
          <wp:extent cx="9086850" cy="4889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0FCF" w14:textId="04283F32" w:rsidR="007B59C2" w:rsidRPr="00092829" w:rsidRDefault="0041134F" w:rsidP="00AD2281">
    <w:pPr>
      <w:pStyle w:val="Header"/>
      <w:jc w:val="center"/>
    </w:pPr>
    <w:r>
      <w:rPr>
        <w:noProof/>
      </w:rPr>
      <w:drawing>
        <wp:inline distT="0" distB="0" distL="0" distR="0" wp14:anchorId="011598A4" wp14:editId="132817DD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CACF2" w14:textId="2E04C4B2" w:rsidR="001D5A53" w:rsidRDefault="0041134F">
    <w:pPr>
      <w:pStyle w:val="Header"/>
    </w:pPr>
    <w:r>
      <w:rPr>
        <w:noProof/>
      </w:rPr>
      <w:drawing>
        <wp:inline distT="0" distB="0" distL="0" distR="0" wp14:anchorId="5C2FF16C" wp14:editId="605B6A2A">
          <wp:extent cx="9086850" cy="4889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64DA19D" wp14:editId="2394C6B4">
          <wp:extent cx="9086850" cy="4889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B3DD4A8" wp14:editId="101300EF">
          <wp:extent cx="9086850" cy="4889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E141BF4" wp14:editId="01957A48">
          <wp:extent cx="9086850" cy="4889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2F6E"/>
    <w:multiLevelType w:val="multilevel"/>
    <w:tmpl w:val="B986CF1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</w:abstractNum>
  <w:abstractNum w:abstractNumId="1" w15:restartNumberingAfterBreak="0">
    <w:nsid w:val="36094114"/>
    <w:multiLevelType w:val="hybridMultilevel"/>
    <w:tmpl w:val="03B6B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58"/>
    <w:rsid w:val="00001EB6"/>
    <w:rsid w:val="000113DD"/>
    <w:rsid w:val="0001788A"/>
    <w:rsid w:val="000205E5"/>
    <w:rsid w:val="000229E8"/>
    <w:rsid w:val="00025E6B"/>
    <w:rsid w:val="00047E81"/>
    <w:rsid w:val="000570C0"/>
    <w:rsid w:val="00065738"/>
    <w:rsid w:val="00073080"/>
    <w:rsid w:val="00077AC7"/>
    <w:rsid w:val="00081A47"/>
    <w:rsid w:val="00082B5C"/>
    <w:rsid w:val="00082EC7"/>
    <w:rsid w:val="00083E35"/>
    <w:rsid w:val="0008656B"/>
    <w:rsid w:val="00092829"/>
    <w:rsid w:val="0009765B"/>
    <w:rsid w:val="000A0C88"/>
    <w:rsid w:val="000A3EE4"/>
    <w:rsid w:val="000A6292"/>
    <w:rsid w:val="000A7A0C"/>
    <w:rsid w:val="000B2A6F"/>
    <w:rsid w:val="000C5695"/>
    <w:rsid w:val="000C5BFF"/>
    <w:rsid w:val="000C6099"/>
    <w:rsid w:val="000C7D0F"/>
    <w:rsid w:val="000D7AEF"/>
    <w:rsid w:val="000E0920"/>
    <w:rsid w:val="000E35AB"/>
    <w:rsid w:val="000E39EB"/>
    <w:rsid w:val="000E4C29"/>
    <w:rsid w:val="000E7C59"/>
    <w:rsid w:val="000F1838"/>
    <w:rsid w:val="000F64A1"/>
    <w:rsid w:val="00103F9E"/>
    <w:rsid w:val="001170FD"/>
    <w:rsid w:val="00125885"/>
    <w:rsid w:val="00130481"/>
    <w:rsid w:val="00130529"/>
    <w:rsid w:val="0013275A"/>
    <w:rsid w:val="001334EC"/>
    <w:rsid w:val="001353CB"/>
    <w:rsid w:val="00144FF9"/>
    <w:rsid w:val="00151570"/>
    <w:rsid w:val="00151927"/>
    <w:rsid w:val="001536DD"/>
    <w:rsid w:val="001573DB"/>
    <w:rsid w:val="00166B9D"/>
    <w:rsid w:val="00166F7C"/>
    <w:rsid w:val="00166FC6"/>
    <w:rsid w:val="00170905"/>
    <w:rsid w:val="001726FE"/>
    <w:rsid w:val="00174472"/>
    <w:rsid w:val="0018223F"/>
    <w:rsid w:val="0018228A"/>
    <w:rsid w:val="00184053"/>
    <w:rsid w:val="00186B62"/>
    <w:rsid w:val="001923EC"/>
    <w:rsid w:val="00192AD0"/>
    <w:rsid w:val="00193B66"/>
    <w:rsid w:val="00195B00"/>
    <w:rsid w:val="00197240"/>
    <w:rsid w:val="001A1E0A"/>
    <w:rsid w:val="001A2C0C"/>
    <w:rsid w:val="001A41E7"/>
    <w:rsid w:val="001A75E5"/>
    <w:rsid w:val="001B0AAC"/>
    <w:rsid w:val="001C20A0"/>
    <w:rsid w:val="001C225E"/>
    <w:rsid w:val="001C7DCD"/>
    <w:rsid w:val="001D040B"/>
    <w:rsid w:val="001D0584"/>
    <w:rsid w:val="001D18DF"/>
    <w:rsid w:val="001D1C60"/>
    <w:rsid w:val="001D5A53"/>
    <w:rsid w:val="001D603B"/>
    <w:rsid w:val="001E14F0"/>
    <w:rsid w:val="001E7D53"/>
    <w:rsid w:val="001F01E9"/>
    <w:rsid w:val="001F519C"/>
    <w:rsid w:val="001F52ED"/>
    <w:rsid w:val="001F7858"/>
    <w:rsid w:val="002008D4"/>
    <w:rsid w:val="00201C13"/>
    <w:rsid w:val="00204EE3"/>
    <w:rsid w:val="002109C5"/>
    <w:rsid w:val="00213DC8"/>
    <w:rsid w:val="00214865"/>
    <w:rsid w:val="00215579"/>
    <w:rsid w:val="00217E1C"/>
    <w:rsid w:val="00220C82"/>
    <w:rsid w:val="00231292"/>
    <w:rsid w:val="0023259F"/>
    <w:rsid w:val="00234507"/>
    <w:rsid w:val="00235664"/>
    <w:rsid w:val="00240EFE"/>
    <w:rsid w:val="00241A4D"/>
    <w:rsid w:val="00243D21"/>
    <w:rsid w:val="002531FA"/>
    <w:rsid w:val="00256208"/>
    <w:rsid w:val="00263473"/>
    <w:rsid w:val="0026442A"/>
    <w:rsid w:val="00264895"/>
    <w:rsid w:val="002659B0"/>
    <w:rsid w:val="00265AFB"/>
    <w:rsid w:val="00270A55"/>
    <w:rsid w:val="00272890"/>
    <w:rsid w:val="00276C4C"/>
    <w:rsid w:val="0028197E"/>
    <w:rsid w:val="00284CA9"/>
    <w:rsid w:val="00286639"/>
    <w:rsid w:val="00287337"/>
    <w:rsid w:val="0029482A"/>
    <w:rsid w:val="0029718A"/>
    <w:rsid w:val="00297879"/>
    <w:rsid w:val="00297A87"/>
    <w:rsid w:val="002A3400"/>
    <w:rsid w:val="002A3AD0"/>
    <w:rsid w:val="002A7081"/>
    <w:rsid w:val="002B22DA"/>
    <w:rsid w:val="002B3898"/>
    <w:rsid w:val="002B6DAC"/>
    <w:rsid w:val="002C2EC4"/>
    <w:rsid w:val="002D00FD"/>
    <w:rsid w:val="002D1C79"/>
    <w:rsid w:val="002D6893"/>
    <w:rsid w:val="002E2664"/>
    <w:rsid w:val="002E34E0"/>
    <w:rsid w:val="002E5082"/>
    <w:rsid w:val="002E5462"/>
    <w:rsid w:val="002E73B5"/>
    <w:rsid w:val="002F0015"/>
    <w:rsid w:val="002F5FB2"/>
    <w:rsid w:val="00302246"/>
    <w:rsid w:val="00303C76"/>
    <w:rsid w:val="00305062"/>
    <w:rsid w:val="00305198"/>
    <w:rsid w:val="0030688A"/>
    <w:rsid w:val="00314F64"/>
    <w:rsid w:val="003158E6"/>
    <w:rsid w:val="00315BF4"/>
    <w:rsid w:val="00315F22"/>
    <w:rsid w:val="00320DD0"/>
    <w:rsid w:val="003252E9"/>
    <w:rsid w:val="00325DC5"/>
    <w:rsid w:val="00332AC1"/>
    <w:rsid w:val="003341D2"/>
    <w:rsid w:val="0033450D"/>
    <w:rsid w:val="00334B1C"/>
    <w:rsid w:val="003404FA"/>
    <w:rsid w:val="00353894"/>
    <w:rsid w:val="00356ABC"/>
    <w:rsid w:val="003646B5"/>
    <w:rsid w:val="00370932"/>
    <w:rsid w:val="00370AE0"/>
    <w:rsid w:val="00373611"/>
    <w:rsid w:val="00381418"/>
    <w:rsid w:val="00383BEA"/>
    <w:rsid w:val="0039003A"/>
    <w:rsid w:val="00393E9D"/>
    <w:rsid w:val="00394D5B"/>
    <w:rsid w:val="00396F46"/>
    <w:rsid w:val="003971F0"/>
    <w:rsid w:val="003A53EA"/>
    <w:rsid w:val="003A6DB4"/>
    <w:rsid w:val="003A7E1A"/>
    <w:rsid w:val="003B0351"/>
    <w:rsid w:val="003B0D58"/>
    <w:rsid w:val="003C2451"/>
    <w:rsid w:val="003C2C60"/>
    <w:rsid w:val="003C3761"/>
    <w:rsid w:val="003C4262"/>
    <w:rsid w:val="003D168C"/>
    <w:rsid w:val="003D3D9F"/>
    <w:rsid w:val="003E2D1C"/>
    <w:rsid w:val="003E615A"/>
    <w:rsid w:val="003E7094"/>
    <w:rsid w:val="003F5B1E"/>
    <w:rsid w:val="003F737E"/>
    <w:rsid w:val="0040125A"/>
    <w:rsid w:val="004015E4"/>
    <w:rsid w:val="0041134F"/>
    <w:rsid w:val="00412B0E"/>
    <w:rsid w:val="00413967"/>
    <w:rsid w:val="00414AB0"/>
    <w:rsid w:val="00415CD7"/>
    <w:rsid w:val="004209D5"/>
    <w:rsid w:val="0042245D"/>
    <w:rsid w:val="004248BF"/>
    <w:rsid w:val="0042695D"/>
    <w:rsid w:val="00430E9C"/>
    <w:rsid w:val="0043228E"/>
    <w:rsid w:val="00434E7A"/>
    <w:rsid w:val="0043549B"/>
    <w:rsid w:val="004407B7"/>
    <w:rsid w:val="00443709"/>
    <w:rsid w:val="00444847"/>
    <w:rsid w:val="00444B64"/>
    <w:rsid w:val="00446759"/>
    <w:rsid w:val="00451A29"/>
    <w:rsid w:val="0045779D"/>
    <w:rsid w:val="00457905"/>
    <w:rsid w:val="00462A8F"/>
    <w:rsid w:val="00475735"/>
    <w:rsid w:val="004768FE"/>
    <w:rsid w:val="00481D7F"/>
    <w:rsid w:val="00481F23"/>
    <w:rsid w:val="00485F78"/>
    <w:rsid w:val="00491B6A"/>
    <w:rsid w:val="0049209E"/>
    <w:rsid w:val="00492247"/>
    <w:rsid w:val="004978C5"/>
    <w:rsid w:val="004A7638"/>
    <w:rsid w:val="004B2E2A"/>
    <w:rsid w:val="004B35E7"/>
    <w:rsid w:val="004C1717"/>
    <w:rsid w:val="004C2141"/>
    <w:rsid w:val="004C2701"/>
    <w:rsid w:val="004C4987"/>
    <w:rsid w:val="004C4FD0"/>
    <w:rsid w:val="004D2B61"/>
    <w:rsid w:val="004D69D3"/>
    <w:rsid w:val="004E457C"/>
    <w:rsid w:val="004E6E33"/>
    <w:rsid w:val="004F19A4"/>
    <w:rsid w:val="004F2254"/>
    <w:rsid w:val="004F41CB"/>
    <w:rsid w:val="004F5E11"/>
    <w:rsid w:val="00503F5A"/>
    <w:rsid w:val="00507EAD"/>
    <w:rsid w:val="00512AFB"/>
    <w:rsid w:val="00521588"/>
    <w:rsid w:val="00524752"/>
    <w:rsid w:val="00530078"/>
    <w:rsid w:val="00532130"/>
    <w:rsid w:val="00545CE2"/>
    <w:rsid w:val="0055110F"/>
    <w:rsid w:val="005518F0"/>
    <w:rsid w:val="00554415"/>
    <w:rsid w:val="005559A1"/>
    <w:rsid w:val="005562CF"/>
    <w:rsid w:val="00556D62"/>
    <w:rsid w:val="00561096"/>
    <w:rsid w:val="00565B21"/>
    <w:rsid w:val="005703B5"/>
    <w:rsid w:val="005776CA"/>
    <w:rsid w:val="00577A0C"/>
    <w:rsid w:val="00582F9B"/>
    <w:rsid w:val="00583812"/>
    <w:rsid w:val="00584176"/>
    <w:rsid w:val="00584958"/>
    <w:rsid w:val="00591AD6"/>
    <w:rsid w:val="005927F5"/>
    <w:rsid w:val="00592DB6"/>
    <w:rsid w:val="00593258"/>
    <w:rsid w:val="00594D6F"/>
    <w:rsid w:val="005A06E7"/>
    <w:rsid w:val="005A4037"/>
    <w:rsid w:val="005A737A"/>
    <w:rsid w:val="005A7ABC"/>
    <w:rsid w:val="005B191C"/>
    <w:rsid w:val="005B5CFE"/>
    <w:rsid w:val="005C11A5"/>
    <w:rsid w:val="005C27C3"/>
    <w:rsid w:val="005C337A"/>
    <w:rsid w:val="005C45A6"/>
    <w:rsid w:val="005C4751"/>
    <w:rsid w:val="005C54F2"/>
    <w:rsid w:val="005C74C8"/>
    <w:rsid w:val="005D6CE9"/>
    <w:rsid w:val="005D7497"/>
    <w:rsid w:val="005E1585"/>
    <w:rsid w:val="005E578F"/>
    <w:rsid w:val="005E7805"/>
    <w:rsid w:val="005F7AD6"/>
    <w:rsid w:val="00606155"/>
    <w:rsid w:val="00611A81"/>
    <w:rsid w:val="0061664B"/>
    <w:rsid w:val="00616BB7"/>
    <w:rsid w:val="006215ED"/>
    <w:rsid w:val="0063410D"/>
    <w:rsid w:val="006355E0"/>
    <w:rsid w:val="006359DB"/>
    <w:rsid w:val="00636DDE"/>
    <w:rsid w:val="00642566"/>
    <w:rsid w:val="00643D40"/>
    <w:rsid w:val="0064532E"/>
    <w:rsid w:val="006525B0"/>
    <w:rsid w:val="0065276D"/>
    <w:rsid w:val="0066332F"/>
    <w:rsid w:val="00667668"/>
    <w:rsid w:val="006725BA"/>
    <w:rsid w:val="00673CE7"/>
    <w:rsid w:val="0069294A"/>
    <w:rsid w:val="006930DC"/>
    <w:rsid w:val="00694B3A"/>
    <w:rsid w:val="006A64ED"/>
    <w:rsid w:val="006B6B97"/>
    <w:rsid w:val="006C182F"/>
    <w:rsid w:val="006C5E41"/>
    <w:rsid w:val="006D1896"/>
    <w:rsid w:val="006D41E2"/>
    <w:rsid w:val="006E1A95"/>
    <w:rsid w:val="006E451C"/>
    <w:rsid w:val="006E671C"/>
    <w:rsid w:val="006E77AE"/>
    <w:rsid w:val="006F704D"/>
    <w:rsid w:val="006F7E77"/>
    <w:rsid w:val="0070008F"/>
    <w:rsid w:val="00701D65"/>
    <w:rsid w:val="00703641"/>
    <w:rsid w:val="00706845"/>
    <w:rsid w:val="00707832"/>
    <w:rsid w:val="00711C38"/>
    <w:rsid w:val="00713C47"/>
    <w:rsid w:val="007151F1"/>
    <w:rsid w:val="0071585B"/>
    <w:rsid w:val="00715A37"/>
    <w:rsid w:val="00716E93"/>
    <w:rsid w:val="007211D5"/>
    <w:rsid w:val="00721B15"/>
    <w:rsid w:val="00722939"/>
    <w:rsid w:val="00722B00"/>
    <w:rsid w:val="0072492B"/>
    <w:rsid w:val="00726613"/>
    <w:rsid w:val="00727D1F"/>
    <w:rsid w:val="007329F2"/>
    <w:rsid w:val="00733EF8"/>
    <w:rsid w:val="007350FF"/>
    <w:rsid w:val="00735B0A"/>
    <w:rsid w:val="007372FC"/>
    <w:rsid w:val="0074261B"/>
    <w:rsid w:val="007463DF"/>
    <w:rsid w:val="00751354"/>
    <w:rsid w:val="0075145E"/>
    <w:rsid w:val="007518B2"/>
    <w:rsid w:val="007522A8"/>
    <w:rsid w:val="00753672"/>
    <w:rsid w:val="00764CEE"/>
    <w:rsid w:val="00766408"/>
    <w:rsid w:val="00771DAF"/>
    <w:rsid w:val="0077226F"/>
    <w:rsid w:val="007744F4"/>
    <w:rsid w:val="00776382"/>
    <w:rsid w:val="00786504"/>
    <w:rsid w:val="00787004"/>
    <w:rsid w:val="007910BC"/>
    <w:rsid w:val="00793BDC"/>
    <w:rsid w:val="007957D2"/>
    <w:rsid w:val="007A3FE5"/>
    <w:rsid w:val="007B08DD"/>
    <w:rsid w:val="007B2ED3"/>
    <w:rsid w:val="007B3749"/>
    <w:rsid w:val="007B59C2"/>
    <w:rsid w:val="007B6036"/>
    <w:rsid w:val="007B739A"/>
    <w:rsid w:val="007D152D"/>
    <w:rsid w:val="007D43E2"/>
    <w:rsid w:val="007E1B9D"/>
    <w:rsid w:val="007E4E3F"/>
    <w:rsid w:val="007E5A37"/>
    <w:rsid w:val="007F13B3"/>
    <w:rsid w:val="007F70AE"/>
    <w:rsid w:val="007F7FFE"/>
    <w:rsid w:val="00800C22"/>
    <w:rsid w:val="00802FE8"/>
    <w:rsid w:val="00804267"/>
    <w:rsid w:val="00804A3C"/>
    <w:rsid w:val="008051DA"/>
    <w:rsid w:val="00810B36"/>
    <w:rsid w:val="008150A3"/>
    <w:rsid w:val="008173C3"/>
    <w:rsid w:val="00817F6C"/>
    <w:rsid w:val="0082034E"/>
    <w:rsid w:val="00820837"/>
    <w:rsid w:val="0082657A"/>
    <w:rsid w:val="008303F7"/>
    <w:rsid w:val="00833B6F"/>
    <w:rsid w:val="00835645"/>
    <w:rsid w:val="00851E4F"/>
    <w:rsid w:val="00852480"/>
    <w:rsid w:val="00862E38"/>
    <w:rsid w:val="0086330E"/>
    <w:rsid w:val="0086354A"/>
    <w:rsid w:val="00863FEE"/>
    <w:rsid w:val="008659B6"/>
    <w:rsid w:val="0086622A"/>
    <w:rsid w:val="00871403"/>
    <w:rsid w:val="00873FBD"/>
    <w:rsid w:val="00880FA0"/>
    <w:rsid w:val="00884588"/>
    <w:rsid w:val="0088465D"/>
    <w:rsid w:val="00886F2C"/>
    <w:rsid w:val="0089460B"/>
    <w:rsid w:val="00894F5C"/>
    <w:rsid w:val="00895334"/>
    <w:rsid w:val="00897FA7"/>
    <w:rsid w:val="008A0E6A"/>
    <w:rsid w:val="008A4ACB"/>
    <w:rsid w:val="008B51F1"/>
    <w:rsid w:val="008B58FB"/>
    <w:rsid w:val="008B5A33"/>
    <w:rsid w:val="008B5AE0"/>
    <w:rsid w:val="008C232E"/>
    <w:rsid w:val="008C40D7"/>
    <w:rsid w:val="008C50E3"/>
    <w:rsid w:val="008C5FB6"/>
    <w:rsid w:val="008C7DC3"/>
    <w:rsid w:val="008D10F2"/>
    <w:rsid w:val="008D40A1"/>
    <w:rsid w:val="008D475F"/>
    <w:rsid w:val="008D4F45"/>
    <w:rsid w:val="008D67E1"/>
    <w:rsid w:val="008E16ED"/>
    <w:rsid w:val="008E2AAA"/>
    <w:rsid w:val="008E5C06"/>
    <w:rsid w:val="008E678B"/>
    <w:rsid w:val="008E6D12"/>
    <w:rsid w:val="008F3C3C"/>
    <w:rsid w:val="009024F4"/>
    <w:rsid w:val="009074B6"/>
    <w:rsid w:val="00910ED7"/>
    <w:rsid w:val="00924DEF"/>
    <w:rsid w:val="009273AE"/>
    <w:rsid w:val="00927414"/>
    <w:rsid w:val="009312EF"/>
    <w:rsid w:val="00933C63"/>
    <w:rsid w:val="009362B2"/>
    <w:rsid w:val="0094273C"/>
    <w:rsid w:val="00952FD7"/>
    <w:rsid w:val="009531B0"/>
    <w:rsid w:val="00957EC4"/>
    <w:rsid w:val="0096093A"/>
    <w:rsid w:val="00961DC7"/>
    <w:rsid w:val="00963089"/>
    <w:rsid w:val="00963C9E"/>
    <w:rsid w:val="0096703E"/>
    <w:rsid w:val="00967989"/>
    <w:rsid w:val="00983480"/>
    <w:rsid w:val="00983637"/>
    <w:rsid w:val="00983AF9"/>
    <w:rsid w:val="009865F2"/>
    <w:rsid w:val="009A057B"/>
    <w:rsid w:val="009A3B97"/>
    <w:rsid w:val="009B04E9"/>
    <w:rsid w:val="009B4EE2"/>
    <w:rsid w:val="009B5E10"/>
    <w:rsid w:val="009B6483"/>
    <w:rsid w:val="009C0A13"/>
    <w:rsid w:val="009C12C8"/>
    <w:rsid w:val="009C21C5"/>
    <w:rsid w:val="009C392C"/>
    <w:rsid w:val="009C4520"/>
    <w:rsid w:val="009C6EEB"/>
    <w:rsid w:val="009D3374"/>
    <w:rsid w:val="009D4D7E"/>
    <w:rsid w:val="009F125F"/>
    <w:rsid w:val="009F3D4C"/>
    <w:rsid w:val="009F5A0D"/>
    <w:rsid w:val="009F5ACB"/>
    <w:rsid w:val="009F6521"/>
    <w:rsid w:val="00A042F0"/>
    <w:rsid w:val="00A04D8F"/>
    <w:rsid w:val="00A1521E"/>
    <w:rsid w:val="00A16273"/>
    <w:rsid w:val="00A20623"/>
    <w:rsid w:val="00A2379B"/>
    <w:rsid w:val="00A321F8"/>
    <w:rsid w:val="00A339AC"/>
    <w:rsid w:val="00A4029E"/>
    <w:rsid w:val="00A447F3"/>
    <w:rsid w:val="00A51C06"/>
    <w:rsid w:val="00A5677B"/>
    <w:rsid w:val="00A64010"/>
    <w:rsid w:val="00A64D7D"/>
    <w:rsid w:val="00A75239"/>
    <w:rsid w:val="00A75656"/>
    <w:rsid w:val="00A82C71"/>
    <w:rsid w:val="00A85B1D"/>
    <w:rsid w:val="00A863B2"/>
    <w:rsid w:val="00A86455"/>
    <w:rsid w:val="00A91A2B"/>
    <w:rsid w:val="00A93A20"/>
    <w:rsid w:val="00AA613A"/>
    <w:rsid w:val="00AB25E6"/>
    <w:rsid w:val="00AB7487"/>
    <w:rsid w:val="00AC1264"/>
    <w:rsid w:val="00AC1783"/>
    <w:rsid w:val="00AC5590"/>
    <w:rsid w:val="00AC55A5"/>
    <w:rsid w:val="00AD2281"/>
    <w:rsid w:val="00AD7E68"/>
    <w:rsid w:val="00AE2C4A"/>
    <w:rsid w:val="00AE5639"/>
    <w:rsid w:val="00AF39DB"/>
    <w:rsid w:val="00AF5A00"/>
    <w:rsid w:val="00AF6498"/>
    <w:rsid w:val="00AF7A6F"/>
    <w:rsid w:val="00B04396"/>
    <w:rsid w:val="00B14A01"/>
    <w:rsid w:val="00B14D6F"/>
    <w:rsid w:val="00B15D3D"/>
    <w:rsid w:val="00B1730F"/>
    <w:rsid w:val="00B2515A"/>
    <w:rsid w:val="00B33369"/>
    <w:rsid w:val="00B440B7"/>
    <w:rsid w:val="00B471E6"/>
    <w:rsid w:val="00B502AF"/>
    <w:rsid w:val="00B51390"/>
    <w:rsid w:val="00B527E9"/>
    <w:rsid w:val="00B6083C"/>
    <w:rsid w:val="00B62C92"/>
    <w:rsid w:val="00B71D59"/>
    <w:rsid w:val="00B755BD"/>
    <w:rsid w:val="00B94CDF"/>
    <w:rsid w:val="00B96C04"/>
    <w:rsid w:val="00BB2A43"/>
    <w:rsid w:val="00BB7531"/>
    <w:rsid w:val="00BD3F02"/>
    <w:rsid w:val="00BD6003"/>
    <w:rsid w:val="00BE611E"/>
    <w:rsid w:val="00BF1F86"/>
    <w:rsid w:val="00C0399C"/>
    <w:rsid w:val="00C053FC"/>
    <w:rsid w:val="00C067F4"/>
    <w:rsid w:val="00C11ACB"/>
    <w:rsid w:val="00C152F8"/>
    <w:rsid w:val="00C22CE0"/>
    <w:rsid w:val="00C23090"/>
    <w:rsid w:val="00C23644"/>
    <w:rsid w:val="00C2645F"/>
    <w:rsid w:val="00C3022E"/>
    <w:rsid w:val="00C316A3"/>
    <w:rsid w:val="00C42F99"/>
    <w:rsid w:val="00C42FD6"/>
    <w:rsid w:val="00C4366F"/>
    <w:rsid w:val="00C46197"/>
    <w:rsid w:val="00C5165B"/>
    <w:rsid w:val="00C51C6C"/>
    <w:rsid w:val="00C55ABA"/>
    <w:rsid w:val="00C60818"/>
    <w:rsid w:val="00C61106"/>
    <w:rsid w:val="00C61221"/>
    <w:rsid w:val="00C644DA"/>
    <w:rsid w:val="00C675BE"/>
    <w:rsid w:val="00C83BE5"/>
    <w:rsid w:val="00C87924"/>
    <w:rsid w:val="00C906AE"/>
    <w:rsid w:val="00C95D26"/>
    <w:rsid w:val="00C9605F"/>
    <w:rsid w:val="00C96998"/>
    <w:rsid w:val="00CA07B9"/>
    <w:rsid w:val="00CA5FF5"/>
    <w:rsid w:val="00CA6603"/>
    <w:rsid w:val="00CA72DF"/>
    <w:rsid w:val="00CB2494"/>
    <w:rsid w:val="00CB2EC8"/>
    <w:rsid w:val="00CB48EA"/>
    <w:rsid w:val="00CC2665"/>
    <w:rsid w:val="00CC32F5"/>
    <w:rsid w:val="00CC41F9"/>
    <w:rsid w:val="00CD11EF"/>
    <w:rsid w:val="00CD19C7"/>
    <w:rsid w:val="00CD4028"/>
    <w:rsid w:val="00CE149F"/>
    <w:rsid w:val="00CE3A6E"/>
    <w:rsid w:val="00CE4EF8"/>
    <w:rsid w:val="00CE56F1"/>
    <w:rsid w:val="00CE72F4"/>
    <w:rsid w:val="00CF3311"/>
    <w:rsid w:val="00CF33E8"/>
    <w:rsid w:val="00CF41FF"/>
    <w:rsid w:val="00D02219"/>
    <w:rsid w:val="00D04F1D"/>
    <w:rsid w:val="00D21FA3"/>
    <w:rsid w:val="00D23D91"/>
    <w:rsid w:val="00D25A9E"/>
    <w:rsid w:val="00D274D5"/>
    <w:rsid w:val="00D325F9"/>
    <w:rsid w:val="00D34151"/>
    <w:rsid w:val="00D37155"/>
    <w:rsid w:val="00D427ED"/>
    <w:rsid w:val="00D42C50"/>
    <w:rsid w:val="00D43174"/>
    <w:rsid w:val="00D45780"/>
    <w:rsid w:val="00D45D13"/>
    <w:rsid w:val="00D542DC"/>
    <w:rsid w:val="00D6232E"/>
    <w:rsid w:val="00D63F86"/>
    <w:rsid w:val="00D72561"/>
    <w:rsid w:val="00D81128"/>
    <w:rsid w:val="00D8113A"/>
    <w:rsid w:val="00D84B62"/>
    <w:rsid w:val="00D909BF"/>
    <w:rsid w:val="00D92F84"/>
    <w:rsid w:val="00D946DD"/>
    <w:rsid w:val="00D9482B"/>
    <w:rsid w:val="00D95F35"/>
    <w:rsid w:val="00DA3D32"/>
    <w:rsid w:val="00DA4CCC"/>
    <w:rsid w:val="00DB3226"/>
    <w:rsid w:val="00DC174E"/>
    <w:rsid w:val="00DC753E"/>
    <w:rsid w:val="00DD6971"/>
    <w:rsid w:val="00DD7040"/>
    <w:rsid w:val="00DE2C25"/>
    <w:rsid w:val="00DE3CD6"/>
    <w:rsid w:val="00DE4E65"/>
    <w:rsid w:val="00DE5872"/>
    <w:rsid w:val="00DE5DA2"/>
    <w:rsid w:val="00DE74C5"/>
    <w:rsid w:val="00DF4973"/>
    <w:rsid w:val="00DF5FDD"/>
    <w:rsid w:val="00DF6CC7"/>
    <w:rsid w:val="00E01F63"/>
    <w:rsid w:val="00E02AEC"/>
    <w:rsid w:val="00E03426"/>
    <w:rsid w:val="00E04158"/>
    <w:rsid w:val="00E139D5"/>
    <w:rsid w:val="00E13B8A"/>
    <w:rsid w:val="00E150D4"/>
    <w:rsid w:val="00E218C2"/>
    <w:rsid w:val="00E2563F"/>
    <w:rsid w:val="00E306F6"/>
    <w:rsid w:val="00E32F64"/>
    <w:rsid w:val="00E35B30"/>
    <w:rsid w:val="00E419C1"/>
    <w:rsid w:val="00E54C24"/>
    <w:rsid w:val="00E57B0E"/>
    <w:rsid w:val="00E60EFF"/>
    <w:rsid w:val="00E62C87"/>
    <w:rsid w:val="00E67088"/>
    <w:rsid w:val="00E724CC"/>
    <w:rsid w:val="00E7522F"/>
    <w:rsid w:val="00E77A96"/>
    <w:rsid w:val="00E80074"/>
    <w:rsid w:val="00E80DC3"/>
    <w:rsid w:val="00E84DCA"/>
    <w:rsid w:val="00E85D20"/>
    <w:rsid w:val="00E901A9"/>
    <w:rsid w:val="00E91671"/>
    <w:rsid w:val="00E9195E"/>
    <w:rsid w:val="00E97907"/>
    <w:rsid w:val="00EA21BD"/>
    <w:rsid w:val="00EA4E52"/>
    <w:rsid w:val="00EA600B"/>
    <w:rsid w:val="00EB34B3"/>
    <w:rsid w:val="00EB4DD1"/>
    <w:rsid w:val="00EB7B9A"/>
    <w:rsid w:val="00EC1243"/>
    <w:rsid w:val="00EC3C91"/>
    <w:rsid w:val="00EC56C3"/>
    <w:rsid w:val="00ED3241"/>
    <w:rsid w:val="00ED5558"/>
    <w:rsid w:val="00EE1A25"/>
    <w:rsid w:val="00EE1E6F"/>
    <w:rsid w:val="00EE3509"/>
    <w:rsid w:val="00EE636A"/>
    <w:rsid w:val="00EF157D"/>
    <w:rsid w:val="00EF202B"/>
    <w:rsid w:val="00EF557F"/>
    <w:rsid w:val="00EF6B8C"/>
    <w:rsid w:val="00F001E1"/>
    <w:rsid w:val="00F07E4F"/>
    <w:rsid w:val="00F11A12"/>
    <w:rsid w:val="00F14857"/>
    <w:rsid w:val="00F1508C"/>
    <w:rsid w:val="00F155FA"/>
    <w:rsid w:val="00F17418"/>
    <w:rsid w:val="00F21B40"/>
    <w:rsid w:val="00F232BA"/>
    <w:rsid w:val="00F315E8"/>
    <w:rsid w:val="00F35894"/>
    <w:rsid w:val="00F36CB2"/>
    <w:rsid w:val="00F448B0"/>
    <w:rsid w:val="00F45CC4"/>
    <w:rsid w:val="00F52E87"/>
    <w:rsid w:val="00F56755"/>
    <w:rsid w:val="00F57C1E"/>
    <w:rsid w:val="00F618EE"/>
    <w:rsid w:val="00F65DC2"/>
    <w:rsid w:val="00F6692A"/>
    <w:rsid w:val="00F72369"/>
    <w:rsid w:val="00F74DA1"/>
    <w:rsid w:val="00F83B0F"/>
    <w:rsid w:val="00F842B8"/>
    <w:rsid w:val="00F92825"/>
    <w:rsid w:val="00F94BA8"/>
    <w:rsid w:val="00FB04EF"/>
    <w:rsid w:val="00FB2D9C"/>
    <w:rsid w:val="00FB7863"/>
    <w:rsid w:val="00FC2B47"/>
    <w:rsid w:val="00FC6A1B"/>
    <w:rsid w:val="00FC73A6"/>
    <w:rsid w:val="00FC7E02"/>
    <w:rsid w:val="00FD07AE"/>
    <w:rsid w:val="00FD1F27"/>
    <w:rsid w:val="00FE62A8"/>
    <w:rsid w:val="00FE7CB2"/>
    <w:rsid w:val="00FF0233"/>
    <w:rsid w:val="00FF1266"/>
    <w:rsid w:val="00FF1BEA"/>
    <w:rsid w:val="00FF4A14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F082F"/>
  <w15:chartTrackingRefBased/>
  <w15:docId w15:val="{5C5A9105-3250-4B1F-9853-5017431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081"/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592DB6"/>
    <w:pPr>
      <w:keepNext/>
      <w:outlineLvl w:val="0"/>
    </w:pPr>
    <w:rPr>
      <w:rFonts w:ascii="Arial" w:eastAsia="SimSun" w:hAnsi="Arial" w:cs="Arial"/>
      <w:b/>
      <w:bC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B2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0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768FE"/>
    <w:rPr>
      <w:rFonts w:ascii="Tahoma" w:hAnsi="Tahoma" w:cs="Tahoma"/>
      <w:szCs w:val="16"/>
    </w:rPr>
  </w:style>
  <w:style w:type="paragraph" w:styleId="BodyTextIndent3">
    <w:name w:val="Body Text Indent 3"/>
    <w:basedOn w:val="Normal"/>
    <w:rsid w:val="0070008F"/>
    <w:pPr>
      <w:overflowPunct w:val="0"/>
      <w:autoSpaceDE w:val="0"/>
      <w:autoSpaceDN w:val="0"/>
      <w:adjustRightInd w:val="0"/>
      <w:spacing w:after="120"/>
      <w:ind w:left="360"/>
      <w:textAlignment w:val="baseline"/>
    </w:pPr>
    <w:rPr>
      <w:rFonts w:ascii="Times New Roman" w:hAnsi="Times New Roman"/>
      <w:szCs w:val="16"/>
    </w:rPr>
  </w:style>
  <w:style w:type="paragraph" w:styleId="BodyTextIndent">
    <w:name w:val="Body Text Indent"/>
    <w:basedOn w:val="Normal"/>
    <w:rsid w:val="003E615A"/>
    <w:pPr>
      <w:spacing w:after="120"/>
      <w:ind w:left="360"/>
    </w:pPr>
    <w:rPr>
      <w:rFonts w:ascii="Times New Roman" w:eastAsia="SimSun" w:hAnsi="Times New Roman"/>
      <w:sz w:val="20"/>
    </w:rPr>
  </w:style>
  <w:style w:type="character" w:customStyle="1" w:styleId="FooterChar">
    <w:name w:val="Footer Char"/>
    <w:basedOn w:val="DefaultParagraphFont"/>
    <w:link w:val="Footer"/>
    <w:rsid w:val="00AD2281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REVISIONS</vt:lpstr>
    </vt:vector>
  </TitlesOfParts>
  <Company> 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REVISIONS</dc:title>
  <dc:subject/>
  <dc:creator>Amitabh</dc:creator>
  <cp:keywords/>
  <dc:description/>
  <cp:lastModifiedBy>Amitabh Singh</cp:lastModifiedBy>
  <cp:revision>3</cp:revision>
  <cp:lastPrinted>2014-02-08T08:28:00Z</cp:lastPrinted>
  <dcterms:created xsi:type="dcterms:W3CDTF">2021-03-22T04:50:00Z</dcterms:created>
  <dcterms:modified xsi:type="dcterms:W3CDTF">2021-03-24T07:38:00Z</dcterms:modified>
</cp:coreProperties>
</file>