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E9AE" w14:textId="77777777" w:rsidR="006068D2" w:rsidRDefault="006068D2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36477EB8" w14:textId="77777777" w:rsidR="003635AC" w:rsidRPr="00D87471" w:rsidRDefault="00EF36AF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OFFICE </w:t>
      </w:r>
      <w:r w:rsidR="002A41B1">
        <w:rPr>
          <w:rFonts w:ascii="Arial" w:hAnsi="Arial" w:cs="Arial"/>
          <w:b/>
          <w:sz w:val="20"/>
          <w:szCs w:val="20"/>
          <w:u w:val="single"/>
        </w:rPr>
        <w:t xml:space="preserve">STAFF </w:t>
      </w:r>
      <w:r w:rsidR="003635AC" w:rsidRPr="00D87471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D47088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6FD52FC2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60961A4A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493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2"/>
        <w:gridCol w:w="2296"/>
        <w:gridCol w:w="2545"/>
        <w:gridCol w:w="2022"/>
      </w:tblGrid>
      <w:tr w:rsidR="0065657F" w:rsidRPr="00D87471" w14:paraId="3CC29076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B699D" w14:textId="77777777" w:rsidR="002A41B1" w:rsidRPr="00D87471" w:rsidRDefault="002A41B1" w:rsidP="0065657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                                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proofErr w:type="gramStart"/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98FC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CB338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3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4439C" w14:textId="77777777" w:rsidR="002A41B1" w:rsidRPr="004C0E69" w:rsidRDefault="002A41B1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5657F" w:rsidRPr="00D87471" w14:paraId="34CB36AB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E213" w14:textId="77777777" w:rsidR="002A41B1" w:rsidRPr="00D87471" w:rsidRDefault="002A41B1" w:rsidP="00457EF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Secondary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proofErr w:type="gramStart"/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proofErr w:type="gramEnd"/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B943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0851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Applied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D087B" w14:textId="77777777" w:rsidR="002A41B1" w:rsidRPr="004C0E69" w:rsidRDefault="002A41B1" w:rsidP="00457EFD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5657F" w:rsidRPr="00D87471" w14:paraId="1539013A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0BBE" w14:textId="77777777" w:rsidR="002A41B1" w:rsidRPr="004C0E69" w:rsidRDefault="00F42AD5" w:rsidP="0065657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Destination O</w:t>
            </w:r>
            <w:r w:rsidR="002A41B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utside</w:t>
            </w:r>
            <w:r w:rsidR="004C0E6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4C0E69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HK</w:t>
            </w:r>
            <w:r w:rsidR="0065657F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</w:t>
            </w:r>
            <w:proofErr w:type="gramStart"/>
            <w:r w:rsidR="0065657F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Spore</w:t>
            </w:r>
            <w:r w:rsidR="004C0E69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:</w:t>
            </w:r>
            <w:proofErr w:type="gramEnd"/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7F1E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8EEB" w14:textId="77777777" w:rsidR="002A41B1" w:rsidRPr="00D87471" w:rsidRDefault="002A41B1" w:rsidP="004C0E69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Contact Telephone No.</w:t>
            </w:r>
            <w:r w:rsidR="004C0E6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B24C" w14:textId="77777777" w:rsidR="009E799E" w:rsidRPr="004C0E69" w:rsidRDefault="009E799E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6F0CC09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1ED0576E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501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7162"/>
        <w:gridCol w:w="1007"/>
        <w:gridCol w:w="1007"/>
      </w:tblGrid>
      <w:tr w:rsidR="001E2707" w:rsidRPr="00D87471" w14:paraId="20376DA8" w14:textId="77777777">
        <w:trPr>
          <w:cantSplit/>
          <w:tblHeader/>
          <w:jc w:val="center"/>
        </w:trPr>
        <w:tc>
          <w:tcPr>
            <w:tcW w:w="78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6C87D" w14:textId="77777777" w:rsidR="008E1358" w:rsidRPr="00D87471" w:rsidRDefault="008E135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3FB9" w14:textId="77777777" w:rsidR="008E1358" w:rsidRPr="00D87471" w:rsidRDefault="008E135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Done</w:t>
            </w:r>
          </w:p>
        </w:tc>
      </w:tr>
      <w:tr w:rsidR="008E1358" w:rsidRPr="00D87471" w14:paraId="06CFC899" w14:textId="77777777">
        <w:trPr>
          <w:cantSplit/>
          <w:jc w:val="center"/>
        </w:trPr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8A85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7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ACC48B" w14:textId="77777777" w:rsidR="008E1358" w:rsidRPr="008E1358" w:rsidRDefault="00255C77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Outstanding Activity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D320" w14:textId="77777777" w:rsidR="008E1358" w:rsidRPr="00D87471" w:rsidRDefault="008E1358" w:rsidP="00457E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()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492B" w14:textId="77777777" w:rsidR="008E1358" w:rsidRPr="00D87471" w:rsidRDefault="008E1358" w:rsidP="00457E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()</w:t>
            </w:r>
          </w:p>
        </w:tc>
      </w:tr>
      <w:tr w:rsidR="008E1358" w:rsidRPr="00D87471" w14:paraId="3D192912" w14:textId="77777777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F3E1E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0EE901" w14:textId="77777777" w:rsidR="008E1358" w:rsidRPr="00D87471" w:rsidRDefault="008E1358" w:rsidP="00F42A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989D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4A349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D6122F5" w14:textId="77777777" w:rsidTr="002D5775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73A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5A407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97C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4A09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6F93F4E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6FF0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16F5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9AD0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0D85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4AD1C0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E4CC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560E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2CD7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02DE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69F24E45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92C1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BCFEE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C365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9D1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E7B759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196A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ECE8CC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9E1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BE8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4C2CAFCB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B1C2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53555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04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0DDE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BE7C470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DB4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C93F8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63C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3EDD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9749E71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8088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B149C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24CA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4AF44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16490592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F2D9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B5D4B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DA9C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5F29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CF305EB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75CA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B19E3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CE66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05F4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33D0609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7094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A9FE9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5884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104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48D0F92A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D334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40FF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669C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4BD5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3DEC9A8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3A79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70EB7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73D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62A9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8EE3089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1054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5807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1E9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59C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4E00E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</w:tbl>
    <w:p w14:paraId="34C8AF11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11F0FAF7" w14:textId="77777777" w:rsidR="00EF36AF" w:rsidRPr="0099614C" w:rsidRDefault="00EF36AF" w:rsidP="00520886">
      <w:pPr>
        <w:pStyle w:val="BodyText"/>
        <w:ind w:left="0"/>
        <w:jc w:val="both"/>
        <w:rPr>
          <w:rFonts w:ascii="Arial" w:hAnsi="Arial" w:cs="Arial"/>
          <w:sz w:val="18"/>
          <w:szCs w:val="18"/>
        </w:rPr>
      </w:pPr>
      <w:r w:rsidRPr="0099614C">
        <w:rPr>
          <w:rFonts w:ascii="Arial" w:hAnsi="Arial" w:cs="Arial"/>
          <w:sz w:val="18"/>
          <w:szCs w:val="18"/>
        </w:rPr>
        <w:t>Notes:</w:t>
      </w:r>
    </w:p>
    <w:p w14:paraId="64D89CC3" w14:textId="77777777" w:rsidR="00EF36AF" w:rsidRPr="00966268" w:rsidRDefault="0065657F" w:rsidP="00520886">
      <w:pPr>
        <w:pStyle w:val="BodyText"/>
        <w:numPr>
          <w:ilvl w:val="0"/>
          <w:numId w:val="8"/>
        </w:num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966268">
        <w:rPr>
          <w:rFonts w:ascii="Arial" w:hAnsi="Arial" w:cs="Arial"/>
          <w:sz w:val="18"/>
          <w:szCs w:val="18"/>
        </w:rPr>
        <w:t>The S</w:t>
      </w:r>
      <w:r w:rsidR="0099614C" w:rsidRPr="00966268">
        <w:rPr>
          <w:rFonts w:ascii="Arial" w:hAnsi="Arial" w:cs="Arial"/>
          <w:sz w:val="18"/>
          <w:szCs w:val="18"/>
        </w:rPr>
        <w:t xml:space="preserve">econdary Office Staff is responsible to complete ‘Done’ column, by </w:t>
      </w:r>
      <w:r w:rsidRPr="00966268">
        <w:rPr>
          <w:rFonts w:ascii="Arial" w:hAnsi="Arial" w:cs="Arial"/>
          <w:sz w:val="18"/>
          <w:szCs w:val="18"/>
        </w:rPr>
        <w:t>ticking</w:t>
      </w:r>
      <w:r w:rsidR="0099614C" w:rsidRPr="00966268">
        <w:rPr>
          <w:rFonts w:ascii="Arial" w:hAnsi="Arial" w:cs="Arial"/>
          <w:sz w:val="18"/>
          <w:szCs w:val="18"/>
        </w:rPr>
        <w:t xml:space="preserve"> either ‘Yes’ or ‘No’</w:t>
      </w:r>
      <w:r w:rsidR="00EF36AF" w:rsidRPr="00966268">
        <w:rPr>
          <w:rFonts w:ascii="Arial" w:hAnsi="Arial" w:cs="Arial"/>
          <w:sz w:val="18"/>
          <w:szCs w:val="18"/>
        </w:rPr>
        <w:t>.</w:t>
      </w:r>
    </w:p>
    <w:p w14:paraId="6502C62B" w14:textId="77777777" w:rsidR="00EF36AF" w:rsidRPr="00966268" w:rsidRDefault="0065657F" w:rsidP="00520886">
      <w:pPr>
        <w:pStyle w:val="BodyText"/>
        <w:numPr>
          <w:ilvl w:val="0"/>
          <w:numId w:val="8"/>
        </w:num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966268">
        <w:rPr>
          <w:rFonts w:ascii="Arial" w:hAnsi="Arial" w:cs="Arial"/>
          <w:sz w:val="18"/>
          <w:szCs w:val="18"/>
        </w:rPr>
        <w:t>Upon</w:t>
      </w:r>
      <w:r w:rsidR="0099614C" w:rsidRPr="00966268">
        <w:rPr>
          <w:rFonts w:ascii="Arial" w:hAnsi="Arial" w:cs="Arial"/>
          <w:sz w:val="18"/>
          <w:szCs w:val="18"/>
        </w:rPr>
        <w:t xml:space="preserve"> complet</w:t>
      </w:r>
      <w:r w:rsidRPr="00966268">
        <w:rPr>
          <w:rFonts w:ascii="Arial" w:hAnsi="Arial" w:cs="Arial"/>
          <w:sz w:val="18"/>
          <w:szCs w:val="18"/>
        </w:rPr>
        <w:t>ion, the</w:t>
      </w:r>
      <w:r w:rsidR="0099614C" w:rsidRPr="00966268">
        <w:rPr>
          <w:rFonts w:ascii="Arial" w:hAnsi="Arial" w:cs="Arial"/>
          <w:sz w:val="18"/>
          <w:szCs w:val="18"/>
        </w:rPr>
        <w:t xml:space="preserve"> </w:t>
      </w:r>
      <w:r w:rsidRPr="00966268">
        <w:rPr>
          <w:rFonts w:ascii="Arial" w:hAnsi="Arial" w:cs="Arial"/>
          <w:sz w:val="18"/>
          <w:szCs w:val="18"/>
        </w:rPr>
        <w:t xml:space="preserve">original </w:t>
      </w:r>
      <w:r w:rsidR="0099614C" w:rsidRPr="00966268">
        <w:rPr>
          <w:rFonts w:ascii="Arial" w:hAnsi="Arial" w:cs="Arial"/>
          <w:sz w:val="18"/>
          <w:szCs w:val="18"/>
        </w:rPr>
        <w:t xml:space="preserve">handover form </w:t>
      </w:r>
      <w:r w:rsidRPr="00966268">
        <w:rPr>
          <w:rFonts w:ascii="Arial" w:hAnsi="Arial" w:cs="Arial"/>
          <w:sz w:val="18"/>
          <w:szCs w:val="18"/>
        </w:rPr>
        <w:t xml:space="preserve">must </w:t>
      </w:r>
      <w:r w:rsidR="0099614C" w:rsidRPr="00966268">
        <w:rPr>
          <w:rFonts w:ascii="Arial" w:hAnsi="Arial" w:cs="Arial"/>
          <w:sz w:val="18"/>
          <w:szCs w:val="18"/>
        </w:rPr>
        <w:t xml:space="preserve">be </w:t>
      </w:r>
      <w:r w:rsidRPr="00966268">
        <w:rPr>
          <w:rFonts w:ascii="Arial" w:hAnsi="Arial" w:cs="Arial"/>
          <w:sz w:val="18"/>
          <w:szCs w:val="18"/>
        </w:rPr>
        <w:t>forwarded to</w:t>
      </w:r>
      <w:r w:rsidR="0099614C" w:rsidRPr="00966268">
        <w:rPr>
          <w:rFonts w:ascii="Arial" w:hAnsi="Arial" w:cs="Arial"/>
          <w:sz w:val="18"/>
          <w:szCs w:val="18"/>
        </w:rPr>
        <w:t xml:space="preserve"> MSD </w:t>
      </w:r>
      <w:r w:rsidR="00935EB1" w:rsidRPr="00966268">
        <w:rPr>
          <w:rFonts w:ascii="Arial" w:hAnsi="Arial" w:cs="Arial"/>
          <w:sz w:val="18"/>
          <w:szCs w:val="18"/>
        </w:rPr>
        <w:t xml:space="preserve">Safety Dept. </w:t>
      </w:r>
      <w:r w:rsidR="0099614C" w:rsidRPr="00966268">
        <w:rPr>
          <w:rFonts w:ascii="Arial" w:hAnsi="Arial" w:cs="Arial"/>
          <w:sz w:val="18"/>
          <w:szCs w:val="18"/>
        </w:rPr>
        <w:t xml:space="preserve">for filing. </w:t>
      </w:r>
    </w:p>
    <w:p w14:paraId="36795DF3" w14:textId="77777777" w:rsidR="00412473" w:rsidRDefault="00412473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tbl>
      <w:tblPr>
        <w:tblW w:w="280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2790"/>
        <w:gridCol w:w="937"/>
      </w:tblGrid>
      <w:tr w:rsidR="00EF36AF" w:rsidRPr="00F60146" w14:paraId="752466BB" w14:textId="77777777" w:rsidTr="0099614C">
        <w:trPr>
          <w:trHeight w:val="318"/>
        </w:trPr>
        <w:tc>
          <w:tcPr>
            <w:tcW w:w="1728" w:type="dxa"/>
            <w:vAlign w:val="bottom"/>
          </w:tcPr>
          <w:p w14:paraId="6916168E" w14:textId="75AAD264" w:rsidR="00EF36AF" w:rsidRPr="00DF6329" w:rsidRDefault="00EF36AF" w:rsidP="00EF36AF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Handed </w:t>
            </w:r>
            <w:r w:rsidR="004E00E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over </w:t>
            </w:r>
            <w:proofErr w:type="gramStart"/>
            <w:r w:rsidR="004E00EA"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By</w:t>
            </w:r>
            <w:proofErr w:type="gramEnd"/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C394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7" w:type="dxa"/>
            <w:vAlign w:val="bottom"/>
          </w:tcPr>
          <w:p w14:paraId="45DE1DA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03C90913" w14:textId="77777777" w:rsidTr="0099614C">
        <w:trPr>
          <w:trHeight w:val="302"/>
        </w:trPr>
        <w:tc>
          <w:tcPr>
            <w:tcW w:w="1728" w:type="dxa"/>
            <w:vAlign w:val="bottom"/>
          </w:tcPr>
          <w:p w14:paraId="108616B0" w14:textId="77777777" w:rsidR="00EF36AF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3211012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7" w:type="dxa"/>
            <w:vAlign w:val="bottom"/>
          </w:tcPr>
          <w:p w14:paraId="26722382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29548711" w14:textId="77777777" w:rsidTr="0099614C">
        <w:trPr>
          <w:trHeight w:val="302"/>
        </w:trPr>
        <w:tc>
          <w:tcPr>
            <w:tcW w:w="1728" w:type="dxa"/>
            <w:vAlign w:val="bottom"/>
          </w:tcPr>
          <w:p w14:paraId="526DD606" w14:textId="77777777" w:rsidR="00EF36AF" w:rsidRPr="00DF6329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Received</w:t>
            </w: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By:</w:t>
            </w:r>
          </w:p>
        </w:tc>
        <w:tc>
          <w:tcPr>
            <w:tcW w:w="2790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5AB87FE4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7" w:type="dxa"/>
            <w:vAlign w:val="bottom"/>
          </w:tcPr>
          <w:p w14:paraId="730F3441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14:paraId="2ACE6EEB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090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3468" w14:textId="77777777" w:rsidR="00B26F2A" w:rsidRDefault="00B26F2A">
      <w:r>
        <w:separator/>
      </w:r>
    </w:p>
  </w:endnote>
  <w:endnote w:type="continuationSeparator" w:id="0">
    <w:p w14:paraId="70520EA6" w14:textId="77777777" w:rsidR="00B26F2A" w:rsidRDefault="00B2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13B5" w14:textId="77777777" w:rsidR="0009027B" w:rsidRDefault="00090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79666A6" w14:textId="77777777" w:rsidTr="003B6147">
      <w:trPr>
        <w:trHeight w:hRule="exact" w:val="227"/>
      </w:trPr>
      <w:tc>
        <w:tcPr>
          <w:tcW w:w="1134" w:type="dxa"/>
          <w:shd w:val="clear" w:color="auto" w:fill="auto"/>
        </w:tcPr>
        <w:p w14:paraId="4572BFE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E39F11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ADM015</w:t>
          </w:r>
        </w:p>
      </w:tc>
      <w:tc>
        <w:tcPr>
          <w:tcW w:w="1134" w:type="dxa"/>
          <w:shd w:val="clear" w:color="auto" w:fill="auto"/>
        </w:tcPr>
        <w:p w14:paraId="6FE3D5B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8A310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A86F2AA" w14:textId="77777777" w:rsidR="00EF36AF" w:rsidRPr="0012145C" w:rsidRDefault="0009027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61854E7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7DE00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E0882FF" w14:textId="77777777" w:rsidR="00EF36AF" w:rsidRPr="0012145C" w:rsidRDefault="0009027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730E9DC7" w14:textId="77777777" w:rsidTr="003B6147">
      <w:trPr>
        <w:trHeight w:hRule="exact" w:val="227"/>
      </w:trPr>
      <w:tc>
        <w:tcPr>
          <w:tcW w:w="1134" w:type="dxa"/>
          <w:shd w:val="clear" w:color="auto" w:fill="auto"/>
        </w:tcPr>
        <w:p w14:paraId="3FECCB7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457F6B" w14:textId="77777777" w:rsidR="00EF36AF" w:rsidRPr="004E6D5D" w:rsidRDefault="004E6D5D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320033">
            <w:rPr>
              <w:rFonts w:ascii="Arial" w:hAnsi="Arial" w:cs="Arial"/>
              <w:color w:val="333333"/>
              <w:sz w:val="14"/>
              <w:szCs w:val="14"/>
            </w:rPr>
            <w:t>MSD28</w:t>
          </w:r>
        </w:p>
      </w:tc>
      <w:tc>
        <w:tcPr>
          <w:tcW w:w="1134" w:type="dxa"/>
          <w:shd w:val="clear" w:color="auto" w:fill="auto"/>
        </w:tcPr>
        <w:p w14:paraId="5736361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C6D55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7F27C03" w14:textId="77777777" w:rsidR="00EF36AF" w:rsidRPr="008B6253" w:rsidRDefault="0009027B" w:rsidP="008B6253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C8C550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A6FADB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6F2936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819A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819A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2C7CBB0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D1798" w14:textId="77777777" w:rsidR="0009027B" w:rsidRDefault="0009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1FBBF" w14:textId="77777777" w:rsidR="00B26F2A" w:rsidRDefault="00B26F2A">
      <w:r>
        <w:separator/>
      </w:r>
    </w:p>
  </w:footnote>
  <w:footnote w:type="continuationSeparator" w:id="0">
    <w:p w14:paraId="6E73CB00" w14:textId="77777777" w:rsidR="00B26F2A" w:rsidRDefault="00B26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6CA53" w14:textId="77777777" w:rsidR="00016A21" w:rsidRDefault="004E00EA">
    <w:pPr>
      <w:pStyle w:val="Header"/>
    </w:pPr>
    <w:r>
      <w:pict w14:anchorId="3B3B7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  <w:r>
      <w:pict w14:anchorId="72B8216A">
        <v:shape id="_x0000_i1026" type="#_x0000_t75" style="width:485.25pt;height:42.75pt">
          <v:imagedata r:id="rId1" o:title="TCCSLogo_P"/>
        </v:shape>
      </w:pict>
    </w:r>
    <w:r>
      <w:pict w14:anchorId="1CE6CBDB">
        <v:shape id="_x0000_i1027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6367" w14:textId="77777777" w:rsidR="00986104" w:rsidRPr="0009027B" w:rsidRDefault="004E00EA" w:rsidP="0009027B">
    <w:pPr>
      <w:pStyle w:val="Header"/>
    </w:pPr>
    <w:r>
      <w:pict w14:anchorId="5D275D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5FA8" w14:textId="77777777" w:rsidR="00016A21" w:rsidRDefault="004E00EA">
    <w:pPr>
      <w:pStyle w:val="Header"/>
    </w:pPr>
    <w:r>
      <w:pict w14:anchorId="4A2FB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85.25pt;height:42.75pt">
          <v:imagedata r:id="rId1" o:title="TCCSLogo_P"/>
        </v:shape>
      </w:pict>
    </w:r>
    <w:r>
      <w:pict w14:anchorId="23059835">
        <v:shape id="_x0000_i1030" type="#_x0000_t75" style="width:485.25pt;height:42.75pt">
          <v:imagedata r:id="rId1" o:title="TCCSLogo_P"/>
        </v:shape>
      </w:pict>
    </w:r>
    <w:r>
      <w:pict w14:anchorId="28ACDBE8">
        <v:shape id="_x0000_i1031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7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4E"/>
    <w:rsid w:val="00010892"/>
    <w:rsid w:val="00016A21"/>
    <w:rsid w:val="00036004"/>
    <w:rsid w:val="00077429"/>
    <w:rsid w:val="0009027B"/>
    <w:rsid w:val="00096667"/>
    <w:rsid w:val="000C063E"/>
    <w:rsid w:val="000C24AE"/>
    <w:rsid w:val="0010656B"/>
    <w:rsid w:val="001222D7"/>
    <w:rsid w:val="00126781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20033"/>
    <w:rsid w:val="00336152"/>
    <w:rsid w:val="003635AC"/>
    <w:rsid w:val="003753A1"/>
    <w:rsid w:val="00397925"/>
    <w:rsid w:val="003B24E7"/>
    <w:rsid w:val="003B3C03"/>
    <w:rsid w:val="003B6147"/>
    <w:rsid w:val="003C0766"/>
    <w:rsid w:val="003D0C5A"/>
    <w:rsid w:val="003E3237"/>
    <w:rsid w:val="00412473"/>
    <w:rsid w:val="0041344C"/>
    <w:rsid w:val="004308C4"/>
    <w:rsid w:val="004316A0"/>
    <w:rsid w:val="00451E4F"/>
    <w:rsid w:val="00455BC0"/>
    <w:rsid w:val="00457EFD"/>
    <w:rsid w:val="00471C76"/>
    <w:rsid w:val="004733A1"/>
    <w:rsid w:val="004A1711"/>
    <w:rsid w:val="004A26A7"/>
    <w:rsid w:val="004A6B4F"/>
    <w:rsid w:val="004C03A4"/>
    <w:rsid w:val="004C0E69"/>
    <w:rsid w:val="004E00EA"/>
    <w:rsid w:val="004E6D5D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E0DC6"/>
    <w:rsid w:val="006068D2"/>
    <w:rsid w:val="00637A26"/>
    <w:rsid w:val="00645BD5"/>
    <w:rsid w:val="0065657F"/>
    <w:rsid w:val="006574FC"/>
    <w:rsid w:val="00673467"/>
    <w:rsid w:val="006E1098"/>
    <w:rsid w:val="006E5802"/>
    <w:rsid w:val="006E5D71"/>
    <w:rsid w:val="007126DD"/>
    <w:rsid w:val="00716D87"/>
    <w:rsid w:val="00741E4A"/>
    <w:rsid w:val="00756828"/>
    <w:rsid w:val="0079109E"/>
    <w:rsid w:val="007A4077"/>
    <w:rsid w:val="007B6941"/>
    <w:rsid w:val="007C7F69"/>
    <w:rsid w:val="007D5313"/>
    <w:rsid w:val="008222D6"/>
    <w:rsid w:val="00836365"/>
    <w:rsid w:val="0085742C"/>
    <w:rsid w:val="008B6253"/>
    <w:rsid w:val="008C6B13"/>
    <w:rsid w:val="008E135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E799E"/>
    <w:rsid w:val="00A01D4D"/>
    <w:rsid w:val="00A06E1D"/>
    <w:rsid w:val="00A23F72"/>
    <w:rsid w:val="00A537BE"/>
    <w:rsid w:val="00A64757"/>
    <w:rsid w:val="00A94E8D"/>
    <w:rsid w:val="00AB049C"/>
    <w:rsid w:val="00AB5AF3"/>
    <w:rsid w:val="00AC4CB4"/>
    <w:rsid w:val="00AD1E1F"/>
    <w:rsid w:val="00AE7AD4"/>
    <w:rsid w:val="00B26F2A"/>
    <w:rsid w:val="00B72E52"/>
    <w:rsid w:val="00B736B7"/>
    <w:rsid w:val="00BA440A"/>
    <w:rsid w:val="00BC0C0B"/>
    <w:rsid w:val="00C215F3"/>
    <w:rsid w:val="00C278B9"/>
    <w:rsid w:val="00C90FC4"/>
    <w:rsid w:val="00C97DC0"/>
    <w:rsid w:val="00CD2C6F"/>
    <w:rsid w:val="00D06A1C"/>
    <w:rsid w:val="00D214F7"/>
    <w:rsid w:val="00D23CFD"/>
    <w:rsid w:val="00D47088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E3540D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4437"/>
    <w:rsid w:val="00F34D77"/>
    <w:rsid w:val="00F42AD5"/>
    <w:rsid w:val="00F43829"/>
    <w:rsid w:val="00F85201"/>
    <w:rsid w:val="00F90F38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6"/>
    <o:shapelayout v:ext="edit">
      <o:idmap v:ext="edit" data="1"/>
    </o:shapelayout>
  </w:shapeDefaults>
  <w:decimalSymbol w:val="."/>
  <w:listSeparator w:val=","/>
  <w14:docId w14:val="7E025DE6"/>
  <w15:chartTrackingRefBased/>
  <w15:docId w15:val="{D8E5BAB1-8DB1-4A2A-B1A0-F16C71E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 </dc:creator>
  <cp:keywords/>
  <dc:description/>
  <cp:lastModifiedBy>Kiang Fah Chia</cp:lastModifiedBy>
  <cp:revision>4</cp:revision>
  <cp:lastPrinted>2011-12-20T01:11:00Z</cp:lastPrinted>
  <dcterms:created xsi:type="dcterms:W3CDTF">2020-09-17T14:21:00Z</dcterms:created>
  <dcterms:modified xsi:type="dcterms:W3CDTF">2020-11-13T10:27:00Z</dcterms:modified>
</cp:coreProperties>
</file>