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A548" w14:textId="77777777" w:rsidR="001B1CDC" w:rsidRDefault="001B1CDC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4248A5B" w14:textId="77777777" w:rsidR="006A7FC1" w:rsidRPr="0016296E" w:rsidRDefault="00F344B9" w:rsidP="008167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DELEGATION OF DUTY</w:t>
      </w:r>
    </w:p>
    <w:p w14:paraId="18DC9EAD" w14:textId="77777777" w:rsidR="00D12DFD" w:rsidRDefault="00D12DFD" w:rsidP="008167E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168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2388"/>
        <w:gridCol w:w="671"/>
        <w:gridCol w:w="1846"/>
        <w:gridCol w:w="2281"/>
      </w:tblGrid>
      <w:tr w:rsidR="003A4A3D" w:rsidRPr="000E4D38" w14:paraId="2CFF9623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62C00F9D" w14:textId="77777777" w:rsidR="004E03A2" w:rsidRPr="000E4D38" w:rsidRDefault="00F344B9" w:rsidP="00F344B9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Division Department</w:t>
            </w:r>
            <w:r w:rsidR="004E03A2"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3DFC9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7" w:type="pct"/>
          </w:tcPr>
          <w:p w14:paraId="644D157B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3E0C70" w14:textId="77777777" w:rsidR="004E03A2" w:rsidRPr="000E4D38" w:rsidRDefault="00562F06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 of Request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179" w:type="pct"/>
            <w:tcBorders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0F15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591A4264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642F79C8" w14:textId="77777777" w:rsidR="004E03A2" w:rsidRPr="000E4D38" w:rsidRDefault="00F344B9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Name of Delegator</w:t>
            </w:r>
            <w:r w:rsidR="00493832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FC8EC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47" w:type="pct"/>
          </w:tcPr>
          <w:p w14:paraId="51ABC25A" w14:textId="77777777" w:rsidR="004E03A2" w:rsidRPr="000E4D38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4BCE83" w14:textId="77777777" w:rsidR="004E03A2" w:rsidRPr="000E4D38" w:rsidRDefault="00493832" w:rsidP="00F344B9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De</w:t>
            </w:r>
            <w:r w:rsidR="00F344B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legation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 xml:space="preserve"> </w:t>
            </w:r>
            <w:r w:rsidR="00AE7D5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Period:</w:t>
            </w: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E4CF0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From:</w:t>
            </w:r>
            <w:r w:rsidR="004E03A2"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 </w:t>
            </w:r>
          </w:p>
        </w:tc>
      </w:tr>
      <w:tr w:rsidR="003A4A3D" w:rsidRPr="000E4D38" w14:paraId="7F81460A" w14:textId="77777777" w:rsidTr="00F344B9">
        <w:trPr>
          <w:cantSplit/>
          <w:trHeight w:val="288"/>
        </w:trPr>
        <w:tc>
          <w:tcPr>
            <w:tcW w:w="1286" w:type="pct"/>
            <w:vAlign w:val="bottom"/>
          </w:tcPr>
          <w:p w14:paraId="5F71E0CD" w14:textId="77777777" w:rsidR="004E03A2" w:rsidRPr="000E4D38" w:rsidRDefault="00F344B9" w:rsidP="00D05B53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Name/Company of Delegate</w:t>
            </w:r>
            <w:r w:rsidR="004938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  <w:t>: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F695" w14:textId="77777777" w:rsidR="004E03A2" w:rsidRPr="000E4D38" w:rsidRDefault="004E03A2" w:rsidP="00987932">
            <w:pP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347" w:type="pct"/>
          </w:tcPr>
          <w:p w14:paraId="1505915E" w14:textId="77777777" w:rsidR="004E03A2" w:rsidRDefault="004E03A2" w:rsidP="00D05B53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95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A67175" w14:textId="77777777" w:rsidR="004E03A2" w:rsidRPr="000E4D38" w:rsidRDefault="004E03A2" w:rsidP="004E03A2">
            <w:pPr>
              <w:ind w:left="-109" w:firstLine="109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52B9" w14:textId="77777777" w:rsidR="004E03A2" w:rsidRPr="003A4A3D" w:rsidRDefault="003A4A3D" w:rsidP="00987932">
            <w:pPr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3A4A3D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To:</w:t>
            </w:r>
          </w:p>
        </w:tc>
      </w:tr>
    </w:tbl>
    <w:p w14:paraId="1D68EEBD" w14:textId="77777777" w:rsidR="008167E5" w:rsidRPr="008D5196" w:rsidRDefault="008167E5" w:rsidP="008167E5">
      <w:pPr>
        <w:jc w:val="center"/>
        <w:rPr>
          <w:rFonts w:ascii="Arial" w:hAnsi="Arial" w:cs="Arial"/>
          <w:sz w:val="18"/>
          <w:szCs w:val="18"/>
        </w:rPr>
      </w:pPr>
    </w:p>
    <w:p w14:paraId="5D9B7AF0" w14:textId="77777777" w:rsidR="008D5196" w:rsidRPr="00F75C97" w:rsidRDefault="008D5196" w:rsidP="008167E5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193" w:type="pct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690"/>
      </w:tblGrid>
      <w:tr w:rsidR="006A7B03" w:rsidRPr="00D0632D" w14:paraId="08453D1B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30C81E75" w14:textId="77777777" w:rsidR="006A7B03" w:rsidRPr="006A7B03" w:rsidRDefault="00B052FA" w:rsidP="006A7B0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Reason for Delegation</w:t>
            </w:r>
          </w:p>
        </w:tc>
      </w:tr>
      <w:tr w:rsidR="006A7B03" w:rsidRPr="00D0632D" w14:paraId="5CF0E18A" w14:textId="77777777" w:rsidTr="00F344B9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6345FD0A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F09465F" w14:textId="77777777" w:rsidR="006A7B03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1DD66E7" w14:textId="77777777" w:rsidR="00DF1584" w:rsidRDefault="00DF158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5C19531" w14:textId="77777777" w:rsidR="00DF1584" w:rsidRDefault="00DF1584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7E855A94" w14:textId="77777777" w:rsidR="006A7B03" w:rsidRPr="00D0632D" w:rsidRDefault="006A7B03" w:rsidP="00D0632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B03" w:rsidRPr="00D0632D" w14:paraId="221D2E4C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20095C0D" w14:textId="77777777" w:rsidR="006A7B03" w:rsidRPr="006A7B03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6A7B03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D5196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Description of Duties</w:t>
            </w:r>
          </w:p>
        </w:tc>
      </w:tr>
      <w:tr w:rsidR="006A7B03" w:rsidRPr="00D0632D" w14:paraId="21167D18" w14:textId="77777777" w:rsidTr="00F344B9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485EFB3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1499AEB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6FC8EAA2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9DE2AB6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B194449" w14:textId="77777777" w:rsidR="006A7B03" w:rsidRDefault="006A7B03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35D78E5" w14:textId="77777777" w:rsidR="00DF1584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33F38A89" w14:textId="77777777" w:rsidR="00DF1584" w:rsidRPr="00D0632D" w:rsidRDefault="00DF1584" w:rsidP="00E62EB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D5F" w:rsidRPr="00D0632D" w14:paraId="332211DF" w14:textId="77777777" w:rsidTr="008D5F55">
        <w:trPr>
          <w:trHeight w:val="36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76C9B498" w14:textId="77777777" w:rsidR="00AE7D5F" w:rsidRDefault="00B052FA" w:rsidP="00E62EB4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AE7D5F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344B9">
              <w:rPr>
                <w:rFonts w:ascii="Arial" w:hAnsi="Arial" w:cs="Arial"/>
                <w:b/>
                <w:sz w:val="18"/>
                <w:szCs w:val="18"/>
              </w:rPr>
              <w:t>Transfer</w:t>
            </w:r>
            <w:proofErr w:type="gramEnd"/>
            <w:r w:rsidR="00F344B9">
              <w:rPr>
                <w:rFonts w:ascii="Arial" w:hAnsi="Arial" w:cs="Arial"/>
                <w:b/>
                <w:sz w:val="18"/>
                <w:szCs w:val="18"/>
              </w:rPr>
              <w:t xml:space="preserve"> of Authority</w:t>
            </w:r>
          </w:p>
        </w:tc>
      </w:tr>
      <w:tr w:rsidR="00F344B9" w:rsidRPr="00D0632D" w14:paraId="3A187422" w14:textId="77777777" w:rsidTr="00F344B9">
        <w:trPr>
          <w:trHeight w:val="699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D146C28" w14:textId="77777777" w:rsidR="00F344B9" w:rsidRDefault="00F344B9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38613B2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9AE7359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48BF573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85407A1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AB596F0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136C3ACD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44B9" w:rsidRPr="00D0632D" w14:paraId="5150A7FD" w14:textId="77777777" w:rsidTr="008D5F55">
        <w:trPr>
          <w:trHeight w:val="288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</w:tcPr>
          <w:p w14:paraId="572C15E4" w14:textId="77777777" w:rsidR="00F344B9" w:rsidRPr="00F344B9" w:rsidRDefault="00F344B9" w:rsidP="00A33E8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F344B9">
              <w:rPr>
                <w:rFonts w:ascii="Arial" w:hAnsi="Arial" w:cs="Arial"/>
                <w:b/>
                <w:sz w:val="18"/>
                <w:szCs w:val="18"/>
              </w:rPr>
              <w:t>Section 4 – Acceptance of the Delegation Duties</w:t>
            </w:r>
          </w:p>
        </w:tc>
      </w:tr>
      <w:tr w:rsidR="00F344B9" w:rsidRPr="00D0632D" w14:paraId="60A86ABB" w14:textId="77777777" w:rsidTr="00DF1584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E497EC9" w14:textId="77777777" w:rsidR="00F344B9" w:rsidRDefault="00F344B9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491B1C0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645CC639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562D70BE" w14:textId="77777777" w:rsidR="00DF1584" w:rsidRDefault="00DF1584" w:rsidP="00A33E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284B026A" w14:textId="77777777" w:rsidR="00DF1584" w:rsidRDefault="00DF1584" w:rsidP="00DF1584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Signed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by Delegator: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</w:t>
            </w:r>
            <w:r w:rsidR="00EA4B22">
              <w:rPr>
                <w:rFonts w:ascii="Arial" w:hAnsi="Arial" w:cs="Arial"/>
                <w:b/>
                <w:sz w:val="18"/>
                <w:szCs w:val="18"/>
              </w:rPr>
              <w:t xml:space="preserve">  Acceptance </w:t>
            </w:r>
            <w:r>
              <w:rPr>
                <w:rFonts w:ascii="Arial" w:hAnsi="Arial" w:cs="Arial"/>
                <w:b/>
                <w:sz w:val="18"/>
                <w:szCs w:val="18"/>
              </w:rPr>
              <w:t>by Delegate: ………………………………………...</w:t>
            </w:r>
          </w:p>
        </w:tc>
      </w:tr>
    </w:tbl>
    <w:p w14:paraId="38137A0D" w14:textId="77777777" w:rsidR="000B7827" w:rsidRDefault="000B7827"/>
    <w:tbl>
      <w:tblPr>
        <w:tblW w:w="5188" w:type="pct"/>
        <w:tblInd w:w="-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5491"/>
        <w:gridCol w:w="232"/>
        <w:gridCol w:w="3958"/>
      </w:tblGrid>
      <w:tr w:rsidR="00EE4823" w14:paraId="0E1383EA" w14:textId="77777777">
        <w:trPr>
          <w:trHeight w:hRule="exact" w:val="432"/>
        </w:trPr>
        <w:tc>
          <w:tcPr>
            <w:tcW w:w="5000" w:type="pct"/>
            <w:gridSpan w:val="3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E3E10B3" w14:textId="77777777" w:rsidR="00EE4823" w:rsidRDefault="00EE4823" w:rsidP="00A33E8A">
            <w:r w:rsidRPr="000F6C27">
              <w:rPr>
                <w:rFonts w:ascii="Arial" w:hAnsi="Arial" w:cs="Arial"/>
                <w:b/>
                <w:sz w:val="18"/>
                <w:szCs w:val="18"/>
              </w:rPr>
              <w:t xml:space="preserve">Section 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0F6C2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Approval</w:t>
            </w:r>
          </w:p>
        </w:tc>
      </w:tr>
      <w:tr w:rsidR="000F6C27" w14:paraId="18A2739F" w14:textId="77777777" w:rsidTr="00DF1584">
        <w:trPr>
          <w:trHeight w:hRule="exact" w:val="1384"/>
        </w:trPr>
        <w:tc>
          <w:tcPr>
            <w:tcW w:w="2836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1DB8562B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3CE5EE7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F1B8EFF" w14:textId="77777777" w:rsidR="00DF1584" w:rsidRDefault="00DF1584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F49A6A0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</w:t>
            </w:r>
            <w:r w:rsidRPr="004517B0">
              <w:rPr>
                <w:rFonts w:ascii="Arial" w:hAnsi="Arial" w:cs="Arial"/>
                <w:b/>
                <w:sz w:val="18"/>
                <w:szCs w:val="18"/>
              </w:rPr>
              <w:t xml:space="preserve"> and Signed by </w:t>
            </w:r>
            <w:r w:rsidR="00051D3D" w:rsidRPr="0066442B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66442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078A27BD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5A232871" w14:textId="77777777" w:rsidR="000F6C27" w:rsidRDefault="000F6C27" w:rsidP="00E62EB4"/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11D36C64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6F1FD09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C8531C3" w14:textId="77777777" w:rsidR="00DF1584" w:rsidRDefault="00DF1584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CD2EA78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2279D543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6F732BF" w14:textId="77777777" w:rsidR="000F6C2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62A732" w14:textId="77777777" w:rsidR="000F6C27" w:rsidRPr="00293147" w:rsidRDefault="000F6C27" w:rsidP="00E62EB4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517B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93147">
              <w:rPr>
                <w:rFonts w:ascii="Arial" w:hAnsi="Arial" w:cs="Arial"/>
                <w:b/>
                <w:sz w:val="18"/>
                <w:szCs w:val="18"/>
              </w:rPr>
              <w:t>……………………………………………</w:t>
            </w:r>
          </w:p>
          <w:p w14:paraId="17B512E4" w14:textId="77777777" w:rsidR="000F6C27" w:rsidRDefault="000F6C27" w:rsidP="00E62EB4"/>
        </w:tc>
      </w:tr>
    </w:tbl>
    <w:p w14:paraId="2B3A567B" w14:textId="77777777" w:rsidR="00BA4CC5" w:rsidRDefault="00BA4CC5" w:rsidP="000F6C27">
      <w:pPr>
        <w:ind w:left="-144"/>
        <w:rPr>
          <w:rFonts w:ascii="Arial" w:hAnsi="Arial" w:cs="Arial"/>
          <w:sz w:val="18"/>
          <w:szCs w:val="18"/>
        </w:rPr>
      </w:pPr>
    </w:p>
    <w:sectPr w:rsidR="00BA4CC5" w:rsidSect="00051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BAF1C" w14:textId="77777777" w:rsidR="003D0BA5" w:rsidRDefault="003D0BA5">
      <w:r>
        <w:separator/>
      </w:r>
    </w:p>
  </w:endnote>
  <w:endnote w:type="continuationSeparator" w:id="0">
    <w:p w14:paraId="10C21A55" w14:textId="77777777" w:rsidR="003D0BA5" w:rsidRDefault="003D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264A" w14:textId="77777777" w:rsidR="00051D3D" w:rsidRDefault="00051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988"/>
      <w:gridCol w:w="1280"/>
      <w:gridCol w:w="1134"/>
      <w:gridCol w:w="1134"/>
      <w:gridCol w:w="1134"/>
    </w:tblGrid>
    <w:tr w:rsidR="000B7827" w:rsidRPr="00D0632D" w14:paraId="43A938E5" w14:textId="77777777" w:rsidTr="00D90315">
      <w:trPr>
        <w:trHeight w:hRule="exact" w:val="227"/>
        <w:jc w:val="center"/>
      </w:trPr>
      <w:tc>
        <w:tcPr>
          <w:tcW w:w="1134" w:type="dxa"/>
          <w:shd w:val="clear" w:color="auto" w:fill="auto"/>
          <w:vAlign w:val="center"/>
        </w:tcPr>
        <w:p w14:paraId="514FE08B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  <w:vAlign w:val="center"/>
        </w:tcPr>
        <w:p w14:paraId="0066147C" w14:textId="77777777" w:rsidR="000B7827" w:rsidRPr="00D0632D" w:rsidRDefault="00DF1584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ADM016</w:t>
          </w:r>
        </w:p>
      </w:tc>
      <w:tc>
        <w:tcPr>
          <w:tcW w:w="1134" w:type="dxa"/>
          <w:shd w:val="clear" w:color="auto" w:fill="auto"/>
          <w:vAlign w:val="center"/>
        </w:tcPr>
        <w:p w14:paraId="672C804F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88" w:type="dxa"/>
          <w:shd w:val="clear" w:color="auto" w:fill="auto"/>
          <w:vAlign w:val="center"/>
        </w:tcPr>
        <w:p w14:paraId="3143376F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280" w:type="dxa"/>
          <w:shd w:val="clear" w:color="auto" w:fill="auto"/>
          <w:vAlign w:val="center"/>
        </w:tcPr>
        <w:p w14:paraId="7AB2724A" w14:textId="77777777" w:rsidR="000B7827" w:rsidRPr="00D0632D" w:rsidRDefault="00051D3D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  <w:vAlign w:val="center"/>
        </w:tcPr>
        <w:p w14:paraId="2AD78056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28633C09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  <w:vAlign w:val="center"/>
        </w:tcPr>
        <w:p w14:paraId="0202E21E" w14:textId="77777777" w:rsidR="000B7827" w:rsidRPr="00D0632D" w:rsidRDefault="00051D3D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B7827" w:rsidRPr="00D0632D" w14:paraId="45D53335" w14:textId="77777777" w:rsidTr="00D90315">
      <w:trPr>
        <w:trHeight w:hRule="exact" w:val="227"/>
        <w:jc w:val="center"/>
      </w:trPr>
      <w:tc>
        <w:tcPr>
          <w:tcW w:w="1134" w:type="dxa"/>
          <w:shd w:val="clear" w:color="auto" w:fill="auto"/>
          <w:vAlign w:val="center"/>
        </w:tcPr>
        <w:p w14:paraId="4DF8722C" w14:textId="77777777" w:rsidR="000B7827" w:rsidRPr="00D0632D" w:rsidRDefault="004B0365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</w:t>
          </w:r>
          <w:r w:rsidR="000B7827">
            <w:rPr>
              <w:rFonts w:ascii="Arial" w:hAnsi="Arial" w:cs="Arial"/>
              <w:color w:val="333333"/>
              <w:sz w:val="14"/>
              <w:szCs w:val="14"/>
            </w:rPr>
            <w:t>o:</w:t>
          </w:r>
        </w:p>
      </w:tc>
      <w:tc>
        <w:tcPr>
          <w:tcW w:w="1134" w:type="dxa"/>
          <w:shd w:val="clear" w:color="auto" w:fill="auto"/>
          <w:vAlign w:val="center"/>
        </w:tcPr>
        <w:p w14:paraId="4F40EFAE" w14:textId="77777777" w:rsidR="000B7827" w:rsidRPr="00D0632D" w:rsidRDefault="003A5A76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>
            <w:rPr>
              <w:rFonts w:ascii="Arial" w:hAnsi="Arial" w:cs="Arial"/>
              <w:color w:val="333333"/>
              <w:sz w:val="14"/>
              <w:szCs w:val="14"/>
            </w:rPr>
            <w:t>/ MSD30</w:t>
          </w:r>
        </w:p>
      </w:tc>
      <w:tc>
        <w:tcPr>
          <w:tcW w:w="1134" w:type="dxa"/>
          <w:shd w:val="clear" w:color="auto" w:fill="auto"/>
          <w:vAlign w:val="center"/>
        </w:tcPr>
        <w:p w14:paraId="0937BD0E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88" w:type="dxa"/>
          <w:shd w:val="clear" w:color="auto" w:fill="auto"/>
          <w:vAlign w:val="center"/>
        </w:tcPr>
        <w:p w14:paraId="3A5C8991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280" w:type="dxa"/>
          <w:shd w:val="clear" w:color="auto" w:fill="auto"/>
          <w:vAlign w:val="center"/>
        </w:tcPr>
        <w:p w14:paraId="19C1BFC7" w14:textId="77777777" w:rsidR="00D90315" w:rsidRDefault="00D90315" w:rsidP="00D90315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val="en-GB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01-May-21</w:t>
          </w:r>
        </w:p>
        <w:p w14:paraId="0B166475" w14:textId="092F4520" w:rsidR="000B7827" w:rsidRPr="003A5A76" w:rsidRDefault="000B7827" w:rsidP="003A5A76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5189BBE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4C1BAD8D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  <w:vAlign w:val="center"/>
        </w:tcPr>
        <w:p w14:paraId="5CDDD8DB" w14:textId="77777777" w:rsidR="000B7827" w:rsidRPr="00D0632D" w:rsidRDefault="000B7827" w:rsidP="004B7C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75EA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75EA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F1A5671" w14:textId="77777777" w:rsidR="000B7827" w:rsidRDefault="000B7827" w:rsidP="00CE6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C7B2" w14:textId="77777777" w:rsidR="00051D3D" w:rsidRDefault="00051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F368B" w14:textId="77777777" w:rsidR="003D0BA5" w:rsidRDefault="003D0BA5">
      <w:r>
        <w:separator/>
      </w:r>
    </w:p>
  </w:footnote>
  <w:footnote w:type="continuationSeparator" w:id="0">
    <w:p w14:paraId="6D86246C" w14:textId="77777777" w:rsidR="003D0BA5" w:rsidRDefault="003D0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63299" w14:textId="7BD841BE" w:rsidR="0045299D" w:rsidRDefault="006876B6">
    <w:pPr>
      <w:pStyle w:val="Header"/>
    </w:pPr>
    <w:r>
      <w:rPr>
        <w:noProof/>
      </w:rPr>
      <w:drawing>
        <wp:inline distT="0" distB="0" distL="0" distR="0" wp14:anchorId="6BFB7EEA" wp14:editId="5FC3F699">
          <wp:extent cx="5930900" cy="520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A40B5CB" wp14:editId="49DA7294">
          <wp:extent cx="5930900" cy="5207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F8AFE0C" wp14:editId="41066C32">
          <wp:extent cx="5930900" cy="520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B7D2F" w14:textId="7C2CE0B1" w:rsidR="000B7827" w:rsidRPr="00051D3D" w:rsidRDefault="006876B6" w:rsidP="00051D3D">
    <w:pPr>
      <w:pStyle w:val="Header"/>
    </w:pPr>
    <w:r>
      <w:rPr>
        <w:noProof/>
      </w:rPr>
      <w:drawing>
        <wp:inline distT="0" distB="0" distL="0" distR="0" wp14:anchorId="692993E9" wp14:editId="303BAB71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B760" w14:textId="60077052" w:rsidR="0045299D" w:rsidRDefault="006876B6">
    <w:pPr>
      <w:pStyle w:val="Header"/>
    </w:pPr>
    <w:r>
      <w:rPr>
        <w:noProof/>
      </w:rPr>
      <w:drawing>
        <wp:inline distT="0" distB="0" distL="0" distR="0" wp14:anchorId="6A684F1C" wp14:editId="26387C5B">
          <wp:extent cx="5930900" cy="520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EAFD56A" wp14:editId="6C1121E6">
          <wp:extent cx="5930900" cy="5207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A9B2117" wp14:editId="0C8524B2">
          <wp:extent cx="5930900" cy="5207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BDD"/>
    <w:multiLevelType w:val="hybridMultilevel"/>
    <w:tmpl w:val="833ACA8A"/>
    <w:lvl w:ilvl="0" w:tplc="D47AF8EE">
      <w:start w:val="6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1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656F9"/>
    <w:multiLevelType w:val="hybridMultilevel"/>
    <w:tmpl w:val="B342646C"/>
    <w:lvl w:ilvl="0" w:tplc="E00E251C">
      <w:start w:val="1"/>
      <w:numFmt w:val="decimal"/>
      <w:lvlText w:val="%1."/>
      <w:lvlJc w:val="left"/>
      <w:pPr>
        <w:ind w:left="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9073213"/>
    <w:multiLevelType w:val="hybridMultilevel"/>
    <w:tmpl w:val="CDB09674"/>
    <w:lvl w:ilvl="0" w:tplc="0409000F">
      <w:start w:val="1"/>
      <w:numFmt w:val="decimal"/>
      <w:lvlText w:val="%1.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E5"/>
    <w:rsid w:val="00003A5F"/>
    <w:rsid w:val="00005113"/>
    <w:rsid w:val="00016B77"/>
    <w:rsid w:val="000218F8"/>
    <w:rsid w:val="00031E10"/>
    <w:rsid w:val="0003543A"/>
    <w:rsid w:val="00051D3D"/>
    <w:rsid w:val="00062737"/>
    <w:rsid w:val="000631DF"/>
    <w:rsid w:val="00070CC4"/>
    <w:rsid w:val="00077425"/>
    <w:rsid w:val="000A623F"/>
    <w:rsid w:val="000B7827"/>
    <w:rsid w:val="000C5088"/>
    <w:rsid w:val="000D0188"/>
    <w:rsid w:val="000D380D"/>
    <w:rsid w:val="000F6C27"/>
    <w:rsid w:val="0010274F"/>
    <w:rsid w:val="00114679"/>
    <w:rsid w:val="00123C28"/>
    <w:rsid w:val="00141612"/>
    <w:rsid w:val="00142D07"/>
    <w:rsid w:val="0016296E"/>
    <w:rsid w:val="0016373E"/>
    <w:rsid w:val="00164E0F"/>
    <w:rsid w:val="001679B5"/>
    <w:rsid w:val="0018038A"/>
    <w:rsid w:val="00197473"/>
    <w:rsid w:val="001A30F2"/>
    <w:rsid w:val="001B1CDC"/>
    <w:rsid w:val="001C1EB7"/>
    <w:rsid w:val="001C7D13"/>
    <w:rsid w:val="001D0DB2"/>
    <w:rsid w:val="001D46C1"/>
    <w:rsid w:val="001E216A"/>
    <w:rsid w:val="001F2BA9"/>
    <w:rsid w:val="00201704"/>
    <w:rsid w:val="00220C19"/>
    <w:rsid w:val="00227B88"/>
    <w:rsid w:val="00251C14"/>
    <w:rsid w:val="0026157A"/>
    <w:rsid w:val="00262B17"/>
    <w:rsid w:val="00292FDA"/>
    <w:rsid w:val="002949E4"/>
    <w:rsid w:val="002B442E"/>
    <w:rsid w:val="002E157B"/>
    <w:rsid w:val="002E207D"/>
    <w:rsid w:val="002F1D5F"/>
    <w:rsid w:val="00311252"/>
    <w:rsid w:val="00313612"/>
    <w:rsid w:val="00320182"/>
    <w:rsid w:val="00334FA6"/>
    <w:rsid w:val="003567C5"/>
    <w:rsid w:val="00371F02"/>
    <w:rsid w:val="00397DAF"/>
    <w:rsid w:val="003A2478"/>
    <w:rsid w:val="003A4A3D"/>
    <w:rsid w:val="003A5A76"/>
    <w:rsid w:val="003C017F"/>
    <w:rsid w:val="003D0BA5"/>
    <w:rsid w:val="00404644"/>
    <w:rsid w:val="0042193C"/>
    <w:rsid w:val="004220BF"/>
    <w:rsid w:val="00446B11"/>
    <w:rsid w:val="00447256"/>
    <w:rsid w:val="00447BF8"/>
    <w:rsid w:val="0045299D"/>
    <w:rsid w:val="00475219"/>
    <w:rsid w:val="004838D9"/>
    <w:rsid w:val="0049121B"/>
    <w:rsid w:val="00493832"/>
    <w:rsid w:val="004B0365"/>
    <w:rsid w:val="004B7C10"/>
    <w:rsid w:val="004C5012"/>
    <w:rsid w:val="004D408B"/>
    <w:rsid w:val="004E03A2"/>
    <w:rsid w:val="004E2F7D"/>
    <w:rsid w:val="004E3D3F"/>
    <w:rsid w:val="004F59A8"/>
    <w:rsid w:val="0050510C"/>
    <w:rsid w:val="0053761B"/>
    <w:rsid w:val="00537F94"/>
    <w:rsid w:val="00545EF6"/>
    <w:rsid w:val="005514C0"/>
    <w:rsid w:val="005576EE"/>
    <w:rsid w:val="00562F06"/>
    <w:rsid w:val="00564A60"/>
    <w:rsid w:val="00577FF3"/>
    <w:rsid w:val="00582388"/>
    <w:rsid w:val="00592664"/>
    <w:rsid w:val="005969C9"/>
    <w:rsid w:val="005A15EA"/>
    <w:rsid w:val="005B2DFF"/>
    <w:rsid w:val="005C541C"/>
    <w:rsid w:val="005D4D42"/>
    <w:rsid w:val="005E518B"/>
    <w:rsid w:val="006022E8"/>
    <w:rsid w:val="00621733"/>
    <w:rsid w:val="00646E92"/>
    <w:rsid w:val="00654132"/>
    <w:rsid w:val="00662DBD"/>
    <w:rsid w:val="0066442B"/>
    <w:rsid w:val="00672A15"/>
    <w:rsid w:val="00672BEC"/>
    <w:rsid w:val="00673CF5"/>
    <w:rsid w:val="0067402B"/>
    <w:rsid w:val="00680038"/>
    <w:rsid w:val="00685F5E"/>
    <w:rsid w:val="006876B6"/>
    <w:rsid w:val="0069767D"/>
    <w:rsid w:val="006A7094"/>
    <w:rsid w:val="006A7B03"/>
    <w:rsid w:val="006A7FC1"/>
    <w:rsid w:val="006B2AFC"/>
    <w:rsid w:val="006C573D"/>
    <w:rsid w:val="00705371"/>
    <w:rsid w:val="007232C5"/>
    <w:rsid w:val="00727CBB"/>
    <w:rsid w:val="007430DD"/>
    <w:rsid w:val="0074461E"/>
    <w:rsid w:val="00744DEA"/>
    <w:rsid w:val="0075140F"/>
    <w:rsid w:val="00754614"/>
    <w:rsid w:val="00767647"/>
    <w:rsid w:val="00783A73"/>
    <w:rsid w:val="00790B09"/>
    <w:rsid w:val="0079210D"/>
    <w:rsid w:val="00795DA2"/>
    <w:rsid w:val="007A5CDC"/>
    <w:rsid w:val="007C2A75"/>
    <w:rsid w:val="007E6515"/>
    <w:rsid w:val="007F3E2A"/>
    <w:rsid w:val="00807676"/>
    <w:rsid w:val="0081614F"/>
    <w:rsid w:val="008167E5"/>
    <w:rsid w:val="00846561"/>
    <w:rsid w:val="00851A4E"/>
    <w:rsid w:val="00860DBE"/>
    <w:rsid w:val="00865DC3"/>
    <w:rsid w:val="00873614"/>
    <w:rsid w:val="008A4E7C"/>
    <w:rsid w:val="008C3ADD"/>
    <w:rsid w:val="008D1715"/>
    <w:rsid w:val="008D2BB9"/>
    <w:rsid w:val="008D5196"/>
    <w:rsid w:val="008D5F55"/>
    <w:rsid w:val="008D7016"/>
    <w:rsid w:val="008E1A92"/>
    <w:rsid w:val="009207C5"/>
    <w:rsid w:val="009502A3"/>
    <w:rsid w:val="00964D57"/>
    <w:rsid w:val="0096514E"/>
    <w:rsid w:val="00965ED8"/>
    <w:rsid w:val="00966A02"/>
    <w:rsid w:val="00981B0A"/>
    <w:rsid w:val="0098349B"/>
    <w:rsid w:val="00987932"/>
    <w:rsid w:val="009A3B7F"/>
    <w:rsid w:val="009A56B6"/>
    <w:rsid w:val="009D0045"/>
    <w:rsid w:val="009D13AF"/>
    <w:rsid w:val="00A04D8F"/>
    <w:rsid w:val="00A05CC6"/>
    <w:rsid w:val="00A12641"/>
    <w:rsid w:val="00A135E5"/>
    <w:rsid w:val="00A33E8A"/>
    <w:rsid w:val="00A36C26"/>
    <w:rsid w:val="00A50285"/>
    <w:rsid w:val="00A547C1"/>
    <w:rsid w:val="00A647F3"/>
    <w:rsid w:val="00A72ADD"/>
    <w:rsid w:val="00A80F31"/>
    <w:rsid w:val="00A84BFC"/>
    <w:rsid w:val="00A92AA4"/>
    <w:rsid w:val="00AA1727"/>
    <w:rsid w:val="00AA45C9"/>
    <w:rsid w:val="00AC0A40"/>
    <w:rsid w:val="00AE1B89"/>
    <w:rsid w:val="00AE4586"/>
    <w:rsid w:val="00AE74F4"/>
    <w:rsid w:val="00AE7D5F"/>
    <w:rsid w:val="00AF08CF"/>
    <w:rsid w:val="00B00F85"/>
    <w:rsid w:val="00B01A20"/>
    <w:rsid w:val="00B052FA"/>
    <w:rsid w:val="00B134C2"/>
    <w:rsid w:val="00B160B7"/>
    <w:rsid w:val="00B2096B"/>
    <w:rsid w:val="00B302F4"/>
    <w:rsid w:val="00B50B32"/>
    <w:rsid w:val="00B64150"/>
    <w:rsid w:val="00B741FE"/>
    <w:rsid w:val="00B77140"/>
    <w:rsid w:val="00B77F83"/>
    <w:rsid w:val="00B82EBE"/>
    <w:rsid w:val="00B8587E"/>
    <w:rsid w:val="00BA30D6"/>
    <w:rsid w:val="00BA4CC5"/>
    <w:rsid w:val="00BF18FA"/>
    <w:rsid w:val="00BF3C88"/>
    <w:rsid w:val="00C51EEC"/>
    <w:rsid w:val="00CA7E22"/>
    <w:rsid w:val="00CC35D9"/>
    <w:rsid w:val="00CD11A5"/>
    <w:rsid w:val="00CD4042"/>
    <w:rsid w:val="00CD4F81"/>
    <w:rsid w:val="00CD686A"/>
    <w:rsid w:val="00CE6BC6"/>
    <w:rsid w:val="00CE6F20"/>
    <w:rsid w:val="00CF07F2"/>
    <w:rsid w:val="00D05B53"/>
    <w:rsid w:val="00D0632D"/>
    <w:rsid w:val="00D10E43"/>
    <w:rsid w:val="00D12DFD"/>
    <w:rsid w:val="00D162CB"/>
    <w:rsid w:val="00D269B4"/>
    <w:rsid w:val="00D3597C"/>
    <w:rsid w:val="00D453C1"/>
    <w:rsid w:val="00D4639F"/>
    <w:rsid w:val="00D46CD5"/>
    <w:rsid w:val="00D46D6D"/>
    <w:rsid w:val="00D60CC3"/>
    <w:rsid w:val="00D73296"/>
    <w:rsid w:val="00D85E51"/>
    <w:rsid w:val="00D90315"/>
    <w:rsid w:val="00DA2978"/>
    <w:rsid w:val="00DC5847"/>
    <w:rsid w:val="00DC6456"/>
    <w:rsid w:val="00DE55D3"/>
    <w:rsid w:val="00DF08ED"/>
    <w:rsid w:val="00DF1584"/>
    <w:rsid w:val="00DF3542"/>
    <w:rsid w:val="00E020DF"/>
    <w:rsid w:val="00E22693"/>
    <w:rsid w:val="00E377CF"/>
    <w:rsid w:val="00E40C34"/>
    <w:rsid w:val="00E5673A"/>
    <w:rsid w:val="00E61148"/>
    <w:rsid w:val="00E62EB4"/>
    <w:rsid w:val="00E63366"/>
    <w:rsid w:val="00E83BAA"/>
    <w:rsid w:val="00EA4B22"/>
    <w:rsid w:val="00EB48E9"/>
    <w:rsid w:val="00EB4F60"/>
    <w:rsid w:val="00EC128A"/>
    <w:rsid w:val="00EC24B2"/>
    <w:rsid w:val="00ED0DCA"/>
    <w:rsid w:val="00ED5153"/>
    <w:rsid w:val="00EE0336"/>
    <w:rsid w:val="00EE1A25"/>
    <w:rsid w:val="00EE3E08"/>
    <w:rsid w:val="00EE4823"/>
    <w:rsid w:val="00EF0F61"/>
    <w:rsid w:val="00F27F2D"/>
    <w:rsid w:val="00F344B9"/>
    <w:rsid w:val="00F362BE"/>
    <w:rsid w:val="00F56755"/>
    <w:rsid w:val="00F652E6"/>
    <w:rsid w:val="00F73C36"/>
    <w:rsid w:val="00F7455F"/>
    <w:rsid w:val="00F75C97"/>
    <w:rsid w:val="00F75EA0"/>
    <w:rsid w:val="00FA13A7"/>
    <w:rsid w:val="00FC1A20"/>
    <w:rsid w:val="00FC7C41"/>
    <w:rsid w:val="00FD1298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B79AF"/>
  <w15:chartTrackingRefBased/>
  <w15:docId w15:val="{CC3B3D1A-AA86-41C2-B347-28EDCCA5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D90315"/>
    <w:rPr>
      <w:rFonts w:eastAsia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Amitabh</dc:creator>
  <cp:keywords/>
  <dc:description/>
  <cp:lastModifiedBy>Amitabh Singh</cp:lastModifiedBy>
  <cp:revision>3</cp:revision>
  <cp:lastPrinted>2015-01-13T08:16:00Z</cp:lastPrinted>
  <dcterms:created xsi:type="dcterms:W3CDTF">2021-03-22T04:53:00Z</dcterms:created>
  <dcterms:modified xsi:type="dcterms:W3CDTF">2021-03-24T07:39:00Z</dcterms:modified>
</cp:coreProperties>
</file>