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D91A" w14:textId="77777777" w:rsidR="00C85674" w:rsidRDefault="00C85674" w:rsidP="00C957CF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  <w:lang w:val="fr-FR"/>
        </w:rPr>
      </w:pPr>
    </w:p>
    <w:p w14:paraId="17BD9A48" w14:textId="77777777" w:rsidR="00161A53" w:rsidRPr="00C85674" w:rsidRDefault="00A029C9" w:rsidP="00F40075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  <w:lang w:val="fr-FR"/>
        </w:rPr>
      </w:pPr>
      <w:r>
        <w:rPr>
          <w:rFonts w:ascii="Arial" w:hAnsi="Arial" w:cs="Arial"/>
          <w:b/>
          <w:spacing w:val="-3"/>
          <w:sz w:val="20"/>
          <w:u w:val="single"/>
          <w:lang w:val="fr-FR"/>
        </w:rPr>
        <w:t>MOC</w:t>
      </w:r>
      <w:r w:rsidR="00161A53"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 REGISTER</w:t>
      </w:r>
    </w:p>
    <w:p w14:paraId="5FD47BD8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3"/>
          <w:sz w:val="18"/>
          <w:szCs w:val="18"/>
          <w:lang w:val="fr-FR"/>
        </w:rPr>
      </w:pPr>
    </w:p>
    <w:tbl>
      <w:tblPr>
        <w:tblW w:w="5341" w:type="pct"/>
        <w:tblInd w:w="149" w:type="dxa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858"/>
        <w:gridCol w:w="1051"/>
        <w:gridCol w:w="1191"/>
        <w:gridCol w:w="1504"/>
        <w:gridCol w:w="2470"/>
        <w:gridCol w:w="1443"/>
        <w:gridCol w:w="1051"/>
      </w:tblGrid>
      <w:tr w:rsidR="00F40075" w:rsidRPr="00C85674" w14:paraId="614DFA5A" w14:textId="77777777">
        <w:tc>
          <w:tcPr>
            <w:tcW w:w="452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14:paraId="759FF671" w14:textId="77777777" w:rsidR="00F40075" w:rsidRPr="00C85674" w:rsidRDefault="00F40075" w:rsidP="00A029C9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A029C9">
              <w:rPr>
                <w:rFonts w:ascii="Arial" w:hAnsi="Arial" w:cs="Arial"/>
                <w:spacing w:val="-2"/>
                <w:sz w:val="18"/>
                <w:szCs w:val="18"/>
              </w:rPr>
              <w:t>.</w:t>
            </w:r>
          </w:p>
        </w:tc>
        <w:tc>
          <w:tcPr>
            <w:tcW w:w="553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14BE3940" w14:textId="77777777"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of Request 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Rec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eived</w:t>
            </w:r>
          </w:p>
        </w:tc>
        <w:tc>
          <w:tcPr>
            <w:tcW w:w="626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0A70AD0" w14:textId="77777777"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MOC 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. (Provided by Office)</w:t>
            </w:r>
          </w:p>
        </w:tc>
        <w:tc>
          <w:tcPr>
            <w:tcW w:w="789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0356C11B" w14:textId="77777777"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-12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Requested By</w:t>
            </w:r>
            <w:r w:rsidR="00A029C9">
              <w:rPr>
                <w:rFonts w:ascii="Arial" w:hAnsi="Arial" w:cs="Arial"/>
                <w:spacing w:val="-2"/>
                <w:sz w:val="18"/>
                <w:szCs w:val="18"/>
              </w:rPr>
              <w:t xml:space="preserve"> (Name/Dept.)</w:t>
            </w:r>
          </w:p>
        </w:tc>
        <w:tc>
          <w:tcPr>
            <w:tcW w:w="1294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323ADFBB" w14:textId="77777777"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386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Type of Changes requested</w:t>
            </w:r>
          </w:p>
        </w:tc>
        <w:tc>
          <w:tcPr>
            <w:tcW w:w="757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14:paraId="17A5E83F" w14:textId="77777777" w:rsidR="00F40075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ate </w:t>
            </w:r>
            <w:r w:rsidR="00392C76">
              <w:rPr>
                <w:rFonts w:ascii="Arial" w:hAnsi="Arial" w:cs="Arial"/>
                <w:spacing w:val="-2"/>
                <w:sz w:val="18"/>
                <w:szCs w:val="18"/>
              </w:rPr>
              <w:t>of Approval</w:t>
            </w:r>
          </w:p>
        </w:tc>
        <w:tc>
          <w:tcPr>
            <w:tcW w:w="529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52CB6E29" w14:textId="77777777" w:rsidR="00F40075" w:rsidRPr="00C85674" w:rsidRDefault="00F40075" w:rsidP="00A029C9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Status of Approval</w:t>
            </w:r>
            <w:r w:rsidR="00A029C9">
              <w:rPr>
                <w:rFonts w:ascii="Arial" w:hAnsi="Arial" w:cs="Arial"/>
                <w:spacing w:val="-2"/>
                <w:sz w:val="18"/>
                <w:szCs w:val="18"/>
              </w:rPr>
              <w:t xml:space="preserve"> (Yes/No)</w:t>
            </w:r>
          </w:p>
        </w:tc>
      </w:tr>
      <w:tr w:rsidR="00F40075" w:rsidRPr="00C85674" w14:paraId="516CEB42" w14:textId="77777777">
        <w:tc>
          <w:tcPr>
            <w:tcW w:w="452" w:type="pct"/>
            <w:tcBorders>
              <w:top w:val="single" w:sz="24" w:space="0" w:color="auto"/>
              <w:left w:val="double" w:sz="6" w:space="0" w:color="auto"/>
            </w:tcBorders>
          </w:tcPr>
          <w:p w14:paraId="078A384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24" w:space="0" w:color="auto"/>
              <w:left w:val="single" w:sz="6" w:space="0" w:color="auto"/>
            </w:tcBorders>
          </w:tcPr>
          <w:p w14:paraId="5C9D864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24" w:space="0" w:color="auto"/>
              <w:left w:val="single" w:sz="6" w:space="0" w:color="auto"/>
            </w:tcBorders>
          </w:tcPr>
          <w:p w14:paraId="2235627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24" w:space="0" w:color="auto"/>
              <w:left w:val="single" w:sz="6" w:space="0" w:color="auto"/>
            </w:tcBorders>
          </w:tcPr>
          <w:p w14:paraId="750FD8D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24" w:space="0" w:color="auto"/>
              <w:left w:val="single" w:sz="6" w:space="0" w:color="auto"/>
            </w:tcBorders>
          </w:tcPr>
          <w:p w14:paraId="7BFF310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0808FA4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</w:tcPr>
          <w:p w14:paraId="5B75CE01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00E94F90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5A8A163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7E835AF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1046139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6B6A81E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7006C3B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8F889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378EB5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6B6657DA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119DEA9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723E04FD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50524A9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0004820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47FC69E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78BC2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7D82DE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0403F413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50452AF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088E782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5CA39CD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0BC50B4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214E392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F2390C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783529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632BF6D4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26B73D91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5EC1B42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4828F2C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65F7192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538DE5D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B6FA5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7AEACE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0C514676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28A905D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77521FB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249766B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5F4BDC4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7C4EAEA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8EA66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8930C7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36097D3E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2508D69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5F1C26E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560D6EE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5C640E2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057FA22C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7D27B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8692DA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532ACC12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25168CFD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6D2B9B1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3CEA2271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7D38156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6B99EDC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43D1B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3D1655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074CA14B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2BE3B13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591293A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38B72D2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664B456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70B3126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D6E9C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FD2DBF1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325A1BF4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21D46DB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6D8223E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34A74821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1086E84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228A319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9DCF2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3215F8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B44107" w:rsidRPr="00C85674" w14:paraId="5AEEE19D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45EF20AE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01C5972B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14450BF0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37E7BC53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5030873B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C0BC6B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D095AD8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B44107" w:rsidRPr="00C85674" w14:paraId="24E1ECD0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19523960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026FDC97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186E2FA0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5625CB64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02F8AA00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9E8058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3AE683F" w14:textId="77777777"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411145B3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0A46BCA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56C1463C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4FB062A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3CC4BDD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62B3A48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BC2E4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E47519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100FABB0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4EABC10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2E1879E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7C08E59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7C5C897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0511F89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7A7D6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F2A2D1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72F15B05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443A2F91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073FA31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2F60AC4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2ABD1FF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3480253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208AB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2758EB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02BD2FC0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303DCCC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4DE59F5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7D1FD86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49BCC50C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69E0460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EB979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823714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176078C1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2EDD778C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01400271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0FAA659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1708491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33E7F62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DAA6EB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34273C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4AE12FA5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6B05475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448E125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19638A7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1AC4142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6F451D7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88322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8F8C66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6292E8BB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3BEDA3E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26B6DD3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5052700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05A1D5C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2C93F7F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9C4DB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E5E4BE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2C872DB5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38F74BE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02272A4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338D54A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4FF4B43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79B2083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F1A08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9A7918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7042747A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58F132D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383799B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48113C94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584DC29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3A2F3057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5E3B6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D19579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40EADFC7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407B5BBD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577B3F65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2E3BE87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4B5146B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0811AFA6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8C216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FE9A1A3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39E64FD4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14:paraId="0D97AEFC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14:paraId="0F20BD4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14:paraId="760A54C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14:paraId="056396DD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14:paraId="589F48DE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BB496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8FC160A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 w14:paraId="0CC63004" w14:textId="77777777">
        <w:tc>
          <w:tcPr>
            <w:tcW w:w="452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53915BD2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0A7C5F09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056844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721D97D8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7457239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DFC534F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14CB40" w14:textId="77777777"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</w:tbl>
    <w:p w14:paraId="2A2CD429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14:paraId="14D3E00B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14:paraId="1F46D3D9" w14:textId="77777777" w:rsidR="00F56755" w:rsidRPr="00C85674" w:rsidRDefault="00F56755">
      <w:pPr>
        <w:rPr>
          <w:rFonts w:ascii="Arial" w:hAnsi="Arial" w:cs="Arial"/>
          <w:sz w:val="18"/>
          <w:szCs w:val="18"/>
        </w:rPr>
      </w:pPr>
    </w:p>
    <w:sectPr w:rsidR="00F56755" w:rsidRPr="00C85674" w:rsidSect="000B50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EB2F2" w14:textId="77777777" w:rsidR="006478BC" w:rsidRDefault="006478BC">
      <w:r>
        <w:separator/>
      </w:r>
    </w:p>
  </w:endnote>
  <w:endnote w:type="continuationSeparator" w:id="0">
    <w:p w14:paraId="42283758" w14:textId="77777777" w:rsidR="006478BC" w:rsidRDefault="0064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AFD61" w14:textId="77777777" w:rsidR="000B50C6" w:rsidRDefault="000B50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85674" w:rsidRPr="008E51F0" w14:paraId="7207D5ED" w14:textId="77777777" w:rsidTr="00882E7D">
      <w:trPr>
        <w:trHeight w:hRule="exact" w:val="227"/>
      </w:trPr>
      <w:tc>
        <w:tcPr>
          <w:tcW w:w="1134" w:type="dxa"/>
          <w:shd w:val="clear" w:color="auto" w:fill="auto"/>
        </w:tcPr>
        <w:p w14:paraId="68FFF2A0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E0BD963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ADM0</w:t>
          </w:r>
          <w:r w:rsidR="00A029C9" w:rsidRPr="008E51F0">
            <w:rPr>
              <w:rFonts w:ascii="Arial" w:hAnsi="Arial" w:cs="Arial"/>
              <w:color w:val="333333"/>
              <w:sz w:val="14"/>
              <w:szCs w:val="14"/>
            </w:rPr>
            <w:t>17</w:t>
          </w:r>
        </w:p>
      </w:tc>
      <w:tc>
        <w:tcPr>
          <w:tcW w:w="1134" w:type="dxa"/>
          <w:shd w:val="clear" w:color="auto" w:fill="auto"/>
        </w:tcPr>
        <w:p w14:paraId="679F8F11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4072CA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68093A4" w14:textId="77777777" w:rsidR="00C85674" w:rsidRPr="008E51F0" w:rsidRDefault="000B50C6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DACAF8D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D79E2C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EDBD1AE" w14:textId="77777777" w:rsidR="00C85674" w:rsidRPr="008E51F0" w:rsidRDefault="000B50C6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85674" w:rsidRPr="008E51F0" w14:paraId="699143CC" w14:textId="77777777" w:rsidTr="00882E7D">
      <w:trPr>
        <w:trHeight w:hRule="exact" w:val="227"/>
      </w:trPr>
      <w:tc>
        <w:tcPr>
          <w:tcW w:w="1134" w:type="dxa"/>
          <w:shd w:val="clear" w:color="auto" w:fill="auto"/>
        </w:tcPr>
        <w:p w14:paraId="31A6DD82" w14:textId="77777777" w:rsidR="00C85674" w:rsidRPr="008E51F0" w:rsidRDefault="00FF16EA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98C9A2B" w14:textId="77777777" w:rsidR="00C85674" w:rsidRPr="008E51F0" w:rsidRDefault="0057082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57163F">
            <w:rPr>
              <w:rFonts w:ascii="Arial" w:hAnsi="Arial" w:cs="Arial"/>
              <w:color w:val="333333"/>
              <w:sz w:val="14"/>
              <w:szCs w:val="14"/>
            </w:rPr>
            <w:t>/ MSD29</w:t>
          </w:r>
        </w:p>
      </w:tc>
      <w:tc>
        <w:tcPr>
          <w:tcW w:w="1134" w:type="dxa"/>
          <w:shd w:val="clear" w:color="auto" w:fill="auto"/>
        </w:tcPr>
        <w:p w14:paraId="52034A92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350B2E8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5DBFD1E" w14:textId="77777777" w:rsidR="000F26E8" w:rsidRDefault="000F26E8" w:rsidP="000F26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29EC4F64" w14:textId="35A852E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AE7263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4672F9B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59A3FDF" w14:textId="77777777"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D340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D340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4E2D7A2" w14:textId="77777777" w:rsidR="00C85674" w:rsidRDefault="00C85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D6DEE" w14:textId="77777777" w:rsidR="000B50C6" w:rsidRDefault="000B5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97CCF" w14:textId="77777777" w:rsidR="006478BC" w:rsidRDefault="006478BC">
      <w:r>
        <w:separator/>
      </w:r>
    </w:p>
  </w:footnote>
  <w:footnote w:type="continuationSeparator" w:id="0">
    <w:p w14:paraId="0EA04ED4" w14:textId="77777777" w:rsidR="006478BC" w:rsidRDefault="00647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DE72B" w14:textId="1B2DF630" w:rsidR="003C4A07" w:rsidRDefault="0004259B">
    <w:pPr>
      <w:pStyle w:val="Header"/>
    </w:pPr>
    <w:r>
      <w:rPr>
        <w:noProof/>
      </w:rPr>
      <w:drawing>
        <wp:inline distT="0" distB="0" distL="0" distR="0" wp14:anchorId="0C19971F" wp14:editId="7D46AB7E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CC72773" wp14:editId="2E699A69">
          <wp:extent cx="5715000" cy="501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F41578A" wp14:editId="47A7B5CF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66F3E" w14:textId="33E2213B" w:rsidR="008C3682" w:rsidRPr="000B50C6" w:rsidRDefault="0004259B" w:rsidP="000B50C6">
    <w:pPr>
      <w:pStyle w:val="Header"/>
    </w:pPr>
    <w:r>
      <w:rPr>
        <w:noProof/>
      </w:rPr>
      <w:drawing>
        <wp:inline distT="0" distB="0" distL="0" distR="0" wp14:anchorId="7E48B63C" wp14:editId="0B04028A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42E7E" w14:textId="278DD131" w:rsidR="003C4A07" w:rsidRDefault="0004259B">
    <w:pPr>
      <w:pStyle w:val="Header"/>
    </w:pPr>
    <w:r>
      <w:rPr>
        <w:noProof/>
      </w:rPr>
      <w:drawing>
        <wp:inline distT="0" distB="0" distL="0" distR="0" wp14:anchorId="0B07A04A" wp14:editId="233AF320">
          <wp:extent cx="5715000" cy="5016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E9CDB00" wp14:editId="659447ED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28A579C" wp14:editId="7598CAC8">
          <wp:extent cx="5715000" cy="5016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53"/>
    <w:rsid w:val="00001EF9"/>
    <w:rsid w:val="000074F6"/>
    <w:rsid w:val="000412E4"/>
    <w:rsid w:val="0004259B"/>
    <w:rsid w:val="000526AA"/>
    <w:rsid w:val="000B50C6"/>
    <w:rsid w:val="000F26E8"/>
    <w:rsid w:val="00161A53"/>
    <w:rsid w:val="001D3400"/>
    <w:rsid w:val="002039A3"/>
    <w:rsid w:val="002144FB"/>
    <w:rsid w:val="002212FD"/>
    <w:rsid w:val="0023699A"/>
    <w:rsid w:val="002F3D63"/>
    <w:rsid w:val="00344A06"/>
    <w:rsid w:val="00392C76"/>
    <w:rsid w:val="003A6235"/>
    <w:rsid w:val="003C4A07"/>
    <w:rsid w:val="00411349"/>
    <w:rsid w:val="00436BEB"/>
    <w:rsid w:val="00496366"/>
    <w:rsid w:val="004D1F48"/>
    <w:rsid w:val="00570824"/>
    <w:rsid w:val="0057163F"/>
    <w:rsid w:val="006231A5"/>
    <w:rsid w:val="0063057B"/>
    <w:rsid w:val="006478BC"/>
    <w:rsid w:val="006C1086"/>
    <w:rsid w:val="006E5596"/>
    <w:rsid w:val="006F251E"/>
    <w:rsid w:val="00716C4D"/>
    <w:rsid w:val="00792B5F"/>
    <w:rsid w:val="008179A8"/>
    <w:rsid w:val="00882E7D"/>
    <w:rsid w:val="008C3682"/>
    <w:rsid w:val="008E51F0"/>
    <w:rsid w:val="00A029C9"/>
    <w:rsid w:val="00A04D8F"/>
    <w:rsid w:val="00A4365A"/>
    <w:rsid w:val="00A80F39"/>
    <w:rsid w:val="00A8780D"/>
    <w:rsid w:val="00AD36EE"/>
    <w:rsid w:val="00B17AB7"/>
    <w:rsid w:val="00B34A5B"/>
    <w:rsid w:val="00B44107"/>
    <w:rsid w:val="00B903AD"/>
    <w:rsid w:val="00C6377C"/>
    <w:rsid w:val="00C85674"/>
    <w:rsid w:val="00C957CF"/>
    <w:rsid w:val="00C962C1"/>
    <w:rsid w:val="00D84836"/>
    <w:rsid w:val="00EE1A25"/>
    <w:rsid w:val="00EF4AB1"/>
    <w:rsid w:val="00F40075"/>
    <w:rsid w:val="00F46E9D"/>
    <w:rsid w:val="00F54753"/>
    <w:rsid w:val="00F56755"/>
    <w:rsid w:val="00F92BC2"/>
    <w:rsid w:val="00FB02D7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D75D4"/>
  <w15:chartTrackingRefBased/>
  <w15:docId w15:val="{3B07133A-46CF-42D8-9C7A-E20063C5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A5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57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57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8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377C"/>
    <w:rPr>
      <w:rFonts w:ascii="Tahoma" w:hAnsi="Tahoma" w:cs="Tahoma"/>
      <w:szCs w:val="16"/>
    </w:rPr>
  </w:style>
  <w:style w:type="character" w:customStyle="1" w:styleId="FooterChar">
    <w:name w:val="Footer Char"/>
    <w:basedOn w:val="DefaultParagraphFont"/>
    <w:link w:val="Footer"/>
    <w:rsid w:val="000F26E8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2007-11-02T03:26:00Z</cp:lastPrinted>
  <dcterms:created xsi:type="dcterms:W3CDTF">2021-03-22T04:54:00Z</dcterms:created>
  <dcterms:modified xsi:type="dcterms:W3CDTF">2021-03-24T07:40:00Z</dcterms:modified>
</cp:coreProperties>
</file>