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85674" w:rsidRDefault="006523EE" w:rsidP="00C957CF">
      <w:pPr>
        <w:tabs>
          <w:tab w:val="center" w:pos="4513"/>
        </w:tabs>
        <w:suppressAutoHyphens/>
        <w:jc w:val="both"/>
        <w:rPr>
          <w:rFonts w:ascii="Arial" w:hAnsi="Arial" w:cs="Arial"/>
          <w:b/>
          <w:spacing w:val="-3"/>
          <w:sz w:val="20"/>
          <w:u w:val="single"/>
          <w:lang w:val="fr-FR"/>
        </w:rPr>
      </w:pPr>
      <w:r>
        <w:rPr>
          <w:rFonts w:ascii="Arial" w:hAnsi="Arial" w:cs="Arial"/>
          <w:b/>
          <w:spacing w:val="-3"/>
          <w:sz w:val="20"/>
          <w:u w:val="single"/>
          <w:lang w:val="fr-FR"/>
        </w:rPr>
        <w:t xml:space="preserve"> </w:t>
      </w:r>
    </w:p>
    <w:p w:rsidR="00161A53" w:rsidRPr="00C85674" w:rsidRDefault="00161A53" w:rsidP="00F40075">
      <w:pPr>
        <w:tabs>
          <w:tab w:val="center" w:pos="4513"/>
        </w:tabs>
        <w:suppressAutoHyphens/>
        <w:jc w:val="center"/>
        <w:rPr>
          <w:rFonts w:ascii="Arial" w:hAnsi="Arial" w:cs="Arial"/>
          <w:spacing w:val="-3"/>
          <w:sz w:val="20"/>
          <w:u w:val="single"/>
          <w:lang w:val="fr-FR"/>
        </w:rPr>
      </w:pPr>
      <w:r w:rsidRPr="00C85674">
        <w:rPr>
          <w:rFonts w:ascii="Arial" w:hAnsi="Arial" w:cs="Arial"/>
          <w:b/>
          <w:spacing w:val="-3"/>
          <w:sz w:val="20"/>
          <w:u w:val="single"/>
          <w:lang w:val="fr-FR"/>
        </w:rPr>
        <w:t>D</w:t>
      </w:r>
      <w:r w:rsidR="0028256D">
        <w:rPr>
          <w:rFonts w:ascii="Arial" w:hAnsi="Arial" w:cs="Arial"/>
          <w:b/>
          <w:spacing w:val="-3"/>
          <w:sz w:val="20"/>
          <w:u w:val="single"/>
          <w:lang w:val="fr-FR"/>
        </w:rPr>
        <w:t xml:space="preserve">ELEGATION OF DUTY </w:t>
      </w:r>
      <w:r w:rsidRPr="00C85674">
        <w:rPr>
          <w:rFonts w:ascii="Arial" w:hAnsi="Arial" w:cs="Arial"/>
          <w:b/>
          <w:spacing w:val="-3"/>
          <w:sz w:val="20"/>
          <w:u w:val="single"/>
          <w:lang w:val="fr-FR"/>
        </w:rPr>
        <w:t xml:space="preserve">REGISTER </w:t>
      </w:r>
    </w:p>
    <w:p w:rsidR="00161A53" w:rsidRPr="00C85674" w:rsidRDefault="00161A53" w:rsidP="00161A53">
      <w:pPr>
        <w:tabs>
          <w:tab w:val="left" w:pos="-720"/>
        </w:tabs>
        <w:suppressAutoHyphens/>
        <w:ind w:right="386"/>
        <w:jc w:val="both"/>
        <w:rPr>
          <w:rFonts w:ascii="Arial" w:hAnsi="Arial" w:cs="Arial"/>
          <w:spacing w:val="-3"/>
          <w:sz w:val="18"/>
          <w:szCs w:val="18"/>
          <w:lang w:val="fr-FR"/>
        </w:rPr>
      </w:pPr>
    </w:p>
    <w:tbl>
      <w:tblPr>
        <w:tblW w:w="5258" w:type="pct"/>
        <w:tblInd w:w="149" w:type="dxa"/>
        <w:tblCellMar>
          <w:left w:w="149" w:type="dxa"/>
          <w:right w:w="149" w:type="dxa"/>
        </w:tblCellMar>
        <w:tblLook w:val="0000" w:firstRow="0" w:lastRow="0" w:firstColumn="0" w:lastColumn="0" w:noHBand="0" w:noVBand="0"/>
      </w:tblPr>
      <w:tblGrid>
        <w:gridCol w:w="673"/>
        <w:gridCol w:w="2968"/>
        <w:gridCol w:w="1465"/>
        <w:gridCol w:w="1418"/>
        <w:gridCol w:w="1064"/>
        <w:gridCol w:w="1117"/>
        <w:gridCol w:w="1076"/>
      </w:tblGrid>
      <w:tr w:rsidR="0028256D" w:rsidRPr="00633FA0" w:rsidTr="0028256D">
        <w:tc>
          <w:tcPr>
            <w:tcW w:w="344" w:type="pct"/>
            <w:vMerge w:val="restart"/>
            <w:tcBorders>
              <w:top w:val="double" w:sz="6" w:space="0" w:color="auto"/>
              <w:left w:val="double" w:sz="6" w:space="0" w:color="auto"/>
            </w:tcBorders>
            <w:vAlign w:val="bottom"/>
          </w:tcPr>
          <w:p w:rsidR="0028256D" w:rsidRPr="00633FA0" w:rsidRDefault="0028256D" w:rsidP="0028256D">
            <w:pPr>
              <w:tabs>
                <w:tab w:val="left" w:pos="-720"/>
              </w:tabs>
              <w:suppressAutoHyphens/>
              <w:spacing w:after="120"/>
              <w:jc w:val="center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  <w:r w:rsidRPr="00633FA0"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  <w:fldChar w:fldCharType="begin"/>
            </w:r>
            <w:r w:rsidRPr="00633FA0"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  <w:instrText xml:space="preserve">PRIVATE </w:instrText>
            </w:r>
            <w:r w:rsidRPr="00633FA0"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  <w:fldChar w:fldCharType="end"/>
            </w:r>
            <w:r w:rsidRPr="00633FA0"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  <w:t>No.</w:t>
            </w:r>
          </w:p>
        </w:tc>
        <w:tc>
          <w:tcPr>
            <w:tcW w:w="1517" w:type="pct"/>
            <w:vMerge w:val="restart"/>
            <w:tcBorders>
              <w:top w:val="double" w:sz="6" w:space="0" w:color="auto"/>
              <w:left w:val="single" w:sz="6" w:space="0" w:color="auto"/>
            </w:tcBorders>
            <w:vAlign w:val="bottom"/>
          </w:tcPr>
          <w:p w:rsidR="0028256D" w:rsidRPr="00633FA0" w:rsidRDefault="0028256D" w:rsidP="0028256D">
            <w:pPr>
              <w:tabs>
                <w:tab w:val="left" w:pos="-720"/>
              </w:tabs>
              <w:suppressAutoHyphens/>
              <w:spacing w:after="120"/>
              <w:ind w:left="-54" w:right="-137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  <w:r w:rsidRPr="00633FA0"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  <w:t>Details of Delegated Duty</w:t>
            </w:r>
          </w:p>
        </w:tc>
        <w:tc>
          <w:tcPr>
            <w:tcW w:w="749" w:type="pct"/>
            <w:vMerge w:val="restart"/>
            <w:tcBorders>
              <w:top w:val="double" w:sz="6" w:space="0" w:color="auto"/>
              <w:left w:val="single" w:sz="6" w:space="0" w:color="auto"/>
            </w:tcBorders>
            <w:vAlign w:val="bottom"/>
          </w:tcPr>
          <w:p w:rsidR="0028256D" w:rsidRPr="00633FA0" w:rsidRDefault="0028256D" w:rsidP="0028256D">
            <w:pPr>
              <w:suppressAutoHyphens/>
              <w:spacing w:after="120"/>
              <w:ind w:left="38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  <w:r w:rsidRPr="00633FA0"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  <w:t>Name of Delegator</w:t>
            </w:r>
          </w:p>
        </w:tc>
        <w:tc>
          <w:tcPr>
            <w:tcW w:w="725" w:type="pct"/>
            <w:vMerge w:val="restart"/>
            <w:tcBorders>
              <w:top w:val="double" w:sz="6" w:space="0" w:color="auto"/>
              <w:left w:val="single" w:sz="6" w:space="0" w:color="auto"/>
            </w:tcBorders>
            <w:vAlign w:val="bottom"/>
          </w:tcPr>
          <w:p w:rsidR="0028256D" w:rsidRPr="00633FA0" w:rsidRDefault="0028256D" w:rsidP="0028256D">
            <w:pPr>
              <w:tabs>
                <w:tab w:val="left" w:pos="-720"/>
              </w:tabs>
              <w:suppressAutoHyphens/>
              <w:spacing w:after="120"/>
              <w:ind w:right="-12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  <w:r w:rsidRPr="00633FA0"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  <w:t>Name of Delegate</w:t>
            </w:r>
          </w:p>
        </w:tc>
        <w:tc>
          <w:tcPr>
            <w:tcW w:w="544" w:type="pct"/>
            <w:vMerge w:val="restart"/>
            <w:tcBorders>
              <w:top w:val="double" w:sz="6" w:space="0" w:color="auto"/>
              <w:left w:val="single" w:sz="6" w:space="0" w:color="auto"/>
            </w:tcBorders>
            <w:vAlign w:val="bottom"/>
          </w:tcPr>
          <w:p w:rsidR="0028256D" w:rsidRPr="00633FA0" w:rsidRDefault="0028256D" w:rsidP="0028256D">
            <w:pPr>
              <w:suppressAutoHyphens/>
              <w:spacing w:after="120"/>
              <w:ind w:right="-150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  <w:r w:rsidRPr="00633FA0"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  <w:t>Date of Approval</w:t>
            </w:r>
          </w:p>
        </w:tc>
        <w:tc>
          <w:tcPr>
            <w:tcW w:w="1122" w:type="pct"/>
            <w:gridSpan w:val="2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28256D" w:rsidRPr="00633FA0" w:rsidRDefault="0028256D" w:rsidP="0028256D">
            <w:pPr>
              <w:tabs>
                <w:tab w:val="left" w:pos="-720"/>
              </w:tabs>
              <w:suppressAutoHyphens/>
              <w:spacing w:before="109" w:after="54"/>
              <w:ind w:right="58"/>
              <w:jc w:val="center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  <w:r w:rsidRPr="00633FA0"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  <w:t>Period</w:t>
            </w:r>
          </w:p>
        </w:tc>
      </w:tr>
      <w:tr w:rsidR="0028256D" w:rsidRPr="00633FA0" w:rsidTr="0028256D">
        <w:trPr>
          <w:trHeight w:val="397"/>
        </w:trPr>
        <w:tc>
          <w:tcPr>
            <w:tcW w:w="344" w:type="pct"/>
            <w:vMerge/>
            <w:tcBorders>
              <w:left w:val="double" w:sz="6" w:space="0" w:color="auto"/>
              <w:bottom w:val="single" w:sz="12" w:space="0" w:color="auto"/>
            </w:tcBorders>
            <w:vAlign w:val="bottom"/>
          </w:tcPr>
          <w:p w:rsidR="0028256D" w:rsidRPr="00633FA0" w:rsidRDefault="0028256D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1517" w:type="pct"/>
            <w:vMerge/>
            <w:tcBorders>
              <w:left w:val="single" w:sz="6" w:space="0" w:color="auto"/>
              <w:bottom w:val="single" w:sz="12" w:space="0" w:color="auto"/>
            </w:tcBorders>
            <w:vAlign w:val="bottom"/>
          </w:tcPr>
          <w:p w:rsidR="0028256D" w:rsidRPr="00633FA0" w:rsidRDefault="0028256D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749" w:type="pct"/>
            <w:vMerge/>
            <w:tcBorders>
              <w:left w:val="single" w:sz="6" w:space="0" w:color="auto"/>
              <w:bottom w:val="single" w:sz="12" w:space="0" w:color="auto"/>
            </w:tcBorders>
            <w:vAlign w:val="bottom"/>
          </w:tcPr>
          <w:p w:rsidR="0028256D" w:rsidRPr="00633FA0" w:rsidRDefault="0028256D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725" w:type="pct"/>
            <w:vMerge/>
            <w:tcBorders>
              <w:left w:val="single" w:sz="6" w:space="0" w:color="auto"/>
              <w:bottom w:val="single" w:sz="12" w:space="0" w:color="auto"/>
            </w:tcBorders>
            <w:vAlign w:val="bottom"/>
          </w:tcPr>
          <w:p w:rsidR="0028256D" w:rsidRPr="00633FA0" w:rsidRDefault="0028256D" w:rsidP="003B6CCE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44" w:type="pct"/>
            <w:vMerge/>
            <w:tcBorders>
              <w:left w:val="single" w:sz="6" w:space="0" w:color="auto"/>
              <w:bottom w:val="single" w:sz="12" w:space="0" w:color="auto"/>
            </w:tcBorders>
            <w:vAlign w:val="bottom"/>
          </w:tcPr>
          <w:p w:rsidR="0028256D" w:rsidRPr="00633FA0" w:rsidRDefault="0028256D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71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28256D" w:rsidRPr="00633FA0" w:rsidRDefault="0028256D" w:rsidP="0028256D">
            <w:pPr>
              <w:suppressAutoHyphens/>
              <w:spacing w:before="109" w:after="54"/>
              <w:ind w:right="-92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  <w:r w:rsidRPr="00633FA0"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  <w:t>From:</w:t>
            </w:r>
          </w:p>
        </w:tc>
        <w:tc>
          <w:tcPr>
            <w:tcW w:w="551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double" w:sz="6" w:space="0" w:color="auto"/>
            </w:tcBorders>
            <w:vAlign w:val="center"/>
          </w:tcPr>
          <w:p w:rsidR="0028256D" w:rsidRPr="00633FA0" w:rsidRDefault="0028256D" w:rsidP="0028256D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  <w:r w:rsidRPr="00633FA0"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  <w:t>To:</w:t>
            </w:r>
          </w:p>
        </w:tc>
      </w:tr>
      <w:tr w:rsidR="0028256D" w:rsidRPr="00633FA0" w:rsidTr="0028256D">
        <w:trPr>
          <w:trHeight w:val="397"/>
        </w:trPr>
        <w:tc>
          <w:tcPr>
            <w:tcW w:w="344" w:type="pct"/>
            <w:tcBorders>
              <w:top w:val="single" w:sz="12" w:space="0" w:color="auto"/>
              <w:left w:val="doub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1517" w:type="pct"/>
            <w:tcBorders>
              <w:top w:val="single" w:sz="12" w:space="0" w:color="auto"/>
              <w:left w:val="sing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749" w:type="pct"/>
            <w:tcBorders>
              <w:top w:val="single" w:sz="12" w:space="0" w:color="auto"/>
              <w:left w:val="sing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725" w:type="pct"/>
            <w:tcBorders>
              <w:top w:val="single" w:sz="12" w:space="0" w:color="auto"/>
              <w:left w:val="sing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44" w:type="pct"/>
            <w:tcBorders>
              <w:top w:val="single" w:sz="12" w:space="0" w:color="auto"/>
              <w:left w:val="sing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71" w:type="pct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51" w:type="pct"/>
            <w:tcBorders>
              <w:top w:val="single" w:sz="12" w:space="0" w:color="auto"/>
              <w:left w:val="single" w:sz="6" w:space="0" w:color="auto"/>
              <w:right w:val="doub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</w:tr>
      <w:tr w:rsidR="0028256D" w:rsidRPr="00633FA0" w:rsidTr="0028256D">
        <w:trPr>
          <w:trHeight w:val="397"/>
        </w:trPr>
        <w:tc>
          <w:tcPr>
            <w:tcW w:w="344" w:type="pct"/>
            <w:tcBorders>
              <w:top w:val="single" w:sz="6" w:space="0" w:color="auto"/>
              <w:left w:val="doub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1517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749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725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44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71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51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</w:tr>
      <w:tr w:rsidR="0028256D" w:rsidRPr="00633FA0" w:rsidTr="0028256D">
        <w:trPr>
          <w:trHeight w:val="397"/>
        </w:trPr>
        <w:tc>
          <w:tcPr>
            <w:tcW w:w="344" w:type="pct"/>
            <w:tcBorders>
              <w:top w:val="single" w:sz="6" w:space="0" w:color="auto"/>
              <w:left w:val="doub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1517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749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725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44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71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51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</w:tr>
      <w:tr w:rsidR="0028256D" w:rsidRPr="00633FA0" w:rsidTr="0028256D">
        <w:trPr>
          <w:trHeight w:val="397"/>
        </w:trPr>
        <w:tc>
          <w:tcPr>
            <w:tcW w:w="344" w:type="pct"/>
            <w:tcBorders>
              <w:top w:val="single" w:sz="6" w:space="0" w:color="auto"/>
              <w:left w:val="doub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1517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749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725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44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633FA0" w:rsidRDefault="00F40075" w:rsidP="0028256D">
            <w:pPr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71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51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</w:tr>
      <w:tr w:rsidR="0028256D" w:rsidRPr="00633FA0" w:rsidTr="0028256D">
        <w:trPr>
          <w:trHeight w:val="397"/>
        </w:trPr>
        <w:tc>
          <w:tcPr>
            <w:tcW w:w="344" w:type="pct"/>
            <w:tcBorders>
              <w:top w:val="single" w:sz="6" w:space="0" w:color="auto"/>
              <w:left w:val="doub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1517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749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725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44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71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51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</w:tr>
      <w:tr w:rsidR="0028256D" w:rsidRPr="00633FA0" w:rsidTr="0028256D">
        <w:trPr>
          <w:trHeight w:val="397"/>
        </w:trPr>
        <w:tc>
          <w:tcPr>
            <w:tcW w:w="344" w:type="pct"/>
            <w:tcBorders>
              <w:top w:val="single" w:sz="6" w:space="0" w:color="auto"/>
              <w:left w:val="doub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1517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749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725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44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71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51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</w:tr>
      <w:tr w:rsidR="0028256D" w:rsidRPr="00633FA0" w:rsidTr="0028256D">
        <w:trPr>
          <w:trHeight w:val="397"/>
        </w:trPr>
        <w:tc>
          <w:tcPr>
            <w:tcW w:w="344" w:type="pct"/>
            <w:tcBorders>
              <w:top w:val="single" w:sz="6" w:space="0" w:color="auto"/>
              <w:left w:val="doub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1517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749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725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44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71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51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</w:tr>
      <w:tr w:rsidR="0028256D" w:rsidRPr="00633FA0" w:rsidTr="0028256D">
        <w:trPr>
          <w:trHeight w:val="397"/>
        </w:trPr>
        <w:tc>
          <w:tcPr>
            <w:tcW w:w="344" w:type="pct"/>
            <w:tcBorders>
              <w:top w:val="single" w:sz="6" w:space="0" w:color="auto"/>
              <w:left w:val="doub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1517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749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725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44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71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51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</w:tr>
      <w:tr w:rsidR="0028256D" w:rsidRPr="00633FA0" w:rsidTr="0028256D">
        <w:trPr>
          <w:trHeight w:val="397"/>
        </w:trPr>
        <w:tc>
          <w:tcPr>
            <w:tcW w:w="344" w:type="pct"/>
            <w:tcBorders>
              <w:top w:val="single" w:sz="6" w:space="0" w:color="auto"/>
              <w:left w:val="doub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1517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749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725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44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71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51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</w:tr>
      <w:tr w:rsidR="0028256D" w:rsidRPr="00633FA0" w:rsidTr="0028256D">
        <w:trPr>
          <w:trHeight w:val="397"/>
        </w:trPr>
        <w:tc>
          <w:tcPr>
            <w:tcW w:w="344" w:type="pct"/>
            <w:tcBorders>
              <w:top w:val="single" w:sz="6" w:space="0" w:color="auto"/>
              <w:left w:val="doub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1517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749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725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44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71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51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</w:tr>
      <w:tr w:rsidR="0028256D" w:rsidRPr="00633FA0" w:rsidTr="0028256D">
        <w:trPr>
          <w:trHeight w:val="397"/>
        </w:trPr>
        <w:tc>
          <w:tcPr>
            <w:tcW w:w="344" w:type="pct"/>
            <w:tcBorders>
              <w:top w:val="single" w:sz="6" w:space="0" w:color="auto"/>
              <w:left w:val="doub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1517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749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725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44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71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51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</w:tr>
      <w:tr w:rsidR="0028256D" w:rsidRPr="00633FA0" w:rsidTr="0028256D">
        <w:trPr>
          <w:trHeight w:val="397"/>
        </w:trPr>
        <w:tc>
          <w:tcPr>
            <w:tcW w:w="344" w:type="pct"/>
            <w:tcBorders>
              <w:top w:val="single" w:sz="6" w:space="0" w:color="auto"/>
              <w:left w:val="doub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1517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749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725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44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71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51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</w:tr>
      <w:tr w:rsidR="0028256D" w:rsidRPr="00633FA0" w:rsidTr="0028256D">
        <w:trPr>
          <w:trHeight w:val="397"/>
        </w:trPr>
        <w:tc>
          <w:tcPr>
            <w:tcW w:w="344" w:type="pct"/>
            <w:tcBorders>
              <w:top w:val="single" w:sz="6" w:space="0" w:color="auto"/>
              <w:left w:val="doub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1517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749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725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44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71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51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</w:tr>
      <w:tr w:rsidR="0028256D" w:rsidRPr="00633FA0" w:rsidTr="0028256D">
        <w:trPr>
          <w:trHeight w:val="397"/>
        </w:trPr>
        <w:tc>
          <w:tcPr>
            <w:tcW w:w="344" w:type="pct"/>
            <w:tcBorders>
              <w:top w:val="single" w:sz="6" w:space="0" w:color="auto"/>
              <w:left w:val="doub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1517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749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725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44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71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51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</w:tr>
      <w:tr w:rsidR="0028256D" w:rsidRPr="00633FA0" w:rsidTr="0028256D">
        <w:trPr>
          <w:trHeight w:val="397"/>
        </w:trPr>
        <w:tc>
          <w:tcPr>
            <w:tcW w:w="344" w:type="pct"/>
            <w:tcBorders>
              <w:top w:val="single" w:sz="6" w:space="0" w:color="auto"/>
              <w:left w:val="doub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1517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749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725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44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71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51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</w:tr>
      <w:tr w:rsidR="0028256D" w:rsidRPr="00633FA0" w:rsidTr="0028256D">
        <w:trPr>
          <w:trHeight w:val="397"/>
        </w:trPr>
        <w:tc>
          <w:tcPr>
            <w:tcW w:w="344" w:type="pct"/>
            <w:tcBorders>
              <w:top w:val="single" w:sz="6" w:space="0" w:color="auto"/>
              <w:left w:val="doub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1517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749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725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44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71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51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</w:tr>
      <w:tr w:rsidR="0028256D" w:rsidRPr="00633FA0" w:rsidTr="0028256D">
        <w:trPr>
          <w:trHeight w:val="397"/>
        </w:trPr>
        <w:tc>
          <w:tcPr>
            <w:tcW w:w="344" w:type="pct"/>
            <w:tcBorders>
              <w:top w:val="single" w:sz="6" w:space="0" w:color="auto"/>
              <w:left w:val="doub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1517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749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725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44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71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51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</w:tr>
      <w:tr w:rsidR="0028256D" w:rsidRPr="00633FA0" w:rsidTr="0028256D">
        <w:trPr>
          <w:trHeight w:val="397"/>
        </w:trPr>
        <w:tc>
          <w:tcPr>
            <w:tcW w:w="344" w:type="pct"/>
            <w:tcBorders>
              <w:top w:val="single" w:sz="6" w:space="0" w:color="auto"/>
              <w:left w:val="doub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1517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749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725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44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71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51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</w:tr>
      <w:tr w:rsidR="0028256D" w:rsidRPr="00633FA0" w:rsidTr="0028256D">
        <w:trPr>
          <w:trHeight w:val="397"/>
        </w:trPr>
        <w:tc>
          <w:tcPr>
            <w:tcW w:w="344" w:type="pct"/>
            <w:tcBorders>
              <w:top w:val="single" w:sz="6" w:space="0" w:color="auto"/>
              <w:left w:val="doub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1517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749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725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44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71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51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</w:tr>
      <w:tr w:rsidR="0028256D" w:rsidRPr="00633FA0" w:rsidTr="0028256D">
        <w:trPr>
          <w:trHeight w:val="397"/>
        </w:trPr>
        <w:tc>
          <w:tcPr>
            <w:tcW w:w="344" w:type="pct"/>
            <w:tcBorders>
              <w:top w:val="single" w:sz="6" w:space="0" w:color="auto"/>
              <w:left w:val="doub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1517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749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725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44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71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51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</w:tr>
      <w:tr w:rsidR="0028256D" w:rsidRPr="00633FA0" w:rsidTr="0028256D">
        <w:trPr>
          <w:trHeight w:val="397"/>
        </w:trPr>
        <w:tc>
          <w:tcPr>
            <w:tcW w:w="344" w:type="pct"/>
            <w:tcBorders>
              <w:top w:val="single" w:sz="6" w:space="0" w:color="auto"/>
              <w:left w:val="doub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1517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749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725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44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71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51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</w:tr>
      <w:tr w:rsidR="0028256D" w:rsidRPr="00633FA0" w:rsidTr="0028256D">
        <w:trPr>
          <w:trHeight w:val="397"/>
        </w:trPr>
        <w:tc>
          <w:tcPr>
            <w:tcW w:w="344" w:type="pct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1517" w:type="pct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749" w:type="pct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44" w:type="pct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71" w:type="pct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551" w:type="pct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vAlign w:val="bottom"/>
          </w:tcPr>
          <w:p w:rsidR="00F40075" w:rsidRPr="00633FA0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</w:tr>
    </w:tbl>
    <w:p w:rsidR="00161A53" w:rsidRPr="00C85674" w:rsidRDefault="00161A53" w:rsidP="00161A53">
      <w:pPr>
        <w:tabs>
          <w:tab w:val="left" w:pos="-720"/>
        </w:tabs>
        <w:suppressAutoHyphens/>
        <w:ind w:right="386"/>
        <w:jc w:val="both"/>
        <w:rPr>
          <w:rFonts w:ascii="Arial" w:hAnsi="Arial" w:cs="Arial"/>
          <w:spacing w:val="-2"/>
          <w:sz w:val="18"/>
          <w:szCs w:val="18"/>
        </w:rPr>
      </w:pPr>
    </w:p>
    <w:p w:rsidR="00161A53" w:rsidRPr="00C85674" w:rsidRDefault="00161A53" w:rsidP="00161A53">
      <w:pPr>
        <w:tabs>
          <w:tab w:val="left" w:pos="-720"/>
        </w:tabs>
        <w:suppressAutoHyphens/>
        <w:ind w:right="386"/>
        <w:jc w:val="both"/>
        <w:rPr>
          <w:rFonts w:ascii="Arial" w:hAnsi="Arial" w:cs="Arial"/>
          <w:spacing w:val="-2"/>
          <w:sz w:val="18"/>
          <w:szCs w:val="18"/>
        </w:rPr>
      </w:pPr>
    </w:p>
    <w:p w:rsidR="00F56755" w:rsidRDefault="00F56755">
      <w:pPr>
        <w:rPr>
          <w:rFonts w:ascii="Arial" w:hAnsi="Arial" w:cs="Arial"/>
          <w:sz w:val="18"/>
          <w:szCs w:val="18"/>
        </w:rPr>
      </w:pPr>
    </w:p>
    <w:p w:rsidR="003B6CCE" w:rsidRPr="00C85674" w:rsidRDefault="003B6CCE">
      <w:pPr>
        <w:rPr>
          <w:rFonts w:ascii="Arial" w:hAnsi="Arial" w:cs="Arial"/>
          <w:sz w:val="18"/>
          <w:szCs w:val="18"/>
        </w:rPr>
      </w:pPr>
    </w:p>
    <w:sectPr w:rsidR="003B6CCE" w:rsidRPr="00C85674" w:rsidSect="00F44BE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0" w:right="1797" w:bottom="144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55AD5" w:rsidRDefault="00655AD5">
      <w:r>
        <w:separator/>
      </w:r>
    </w:p>
  </w:endnote>
  <w:endnote w:type="continuationSeparator" w:id="0">
    <w:p w:rsidR="00655AD5" w:rsidRDefault="00655A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44BE7" w:rsidRDefault="00F44B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C85674" w:rsidRPr="004B07A7" w:rsidTr="00C30795">
      <w:trPr>
        <w:trHeight w:hRule="exact" w:val="227"/>
      </w:trPr>
      <w:tc>
        <w:tcPr>
          <w:tcW w:w="1134" w:type="dxa"/>
          <w:shd w:val="clear" w:color="auto" w:fill="auto"/>
        </w:tcPr>
        <w:p w:rsidR="00C85674" w:rsidRPr="004B07A7" w:rsidRDefault="00C85674" w:rsidP="00F547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4B07A7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:rsidR="00C85674" w:rsidRPr="004B07A7" w:rsidRDefault="0028256D" w:rsidP="00F547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ADM018</w:t>
          </w:r>
        </w:p>
      </w:tc>
      <w:tc>
        <w:tcPr>
          <w:tcW w:w="1134" w:type="dxa"/>
          <w:shd w:val="clear" w:color="auto" w:fill="auto"/>
        </w:tcPr>
        <w:p w:rsidR="00C85674" w:rsidRPr="004B07A7" w:rsidRDefault="00C85674" w:rsidP="00F547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:rsidR="00C85674" w:rsidRPr="004B07A7" w:rsidRDefault="00C85674" w:rsidP="00F547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4B07A7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:rsidR="00C85674" w:rsidRPr="004B07A7" w:rsidRDefault="00F44BE7" w:rsidP="00F547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:rsidR="00C85674" w:rsidRPr="004B07A7" w:rsidRDefault="00C85674" w:rsidP="00F547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:rsidR="00C85674" w:rsidRPr="004B07A7" w:rsidRDefault="00C85674" w:rsidP="00F547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4B07A7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:rsidR="00C85674" w:rsidRPr="004B07A7" w:rsidRDefault="00F44BE7" w:rsidP="00F547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C85674" w:rsidRPr="004B07A7" w:rsidTr="00C30795">
      <w:trPr>
        <w:trHeight w:hRule="exact" w:val="227"/>
      </w:trPr>
      <w:tc>
        <w:tcPr>
          <w:tcW w:w="1134" w:type="dxa"/>
          <w:shd w:val="clear" w:color="auto" w:fill="auto"/>
        </w:tcPr>
        <w:p w:rsidR="00C85674" w:rsidRPr="004B07A7" w:rsidRDefault="00FF16EA" w:rsidP="00F547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4B07A7"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:rsidR="00C85674" w:rsidRPr="004B07A7" w:rsidRDefault="00570824" w:rsidP="00F547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4B07A7">
            <w:rPr>
              <w:rFonts w:ascii="Arial" w:hAnsi="Arial" w:cs="Arial"/>
              <w:color w:val="333333"/>
              <w:sz w:val="14"/>
              <w:szCs w:val="14"/>
            </w:rPr>
            <w:t>MO1</w:t>
          </w:r>
          <w:r w:rsidR="00477170">
            <w:rPr>
              <w:rFonts w:ascii="Arial" w:hAnsi="Arial" w:cs="Arial"/>
              <w:color w:val="333333"/>
              <w:sz w:val="14"/>
              <w:szCs w:val="14"/>
            </w:rPr>
            <w:t>/ MSD</w:t>
          </w:r>
          <w:r w:rsidR="00D458BD">
            <w:rPr>
              <w:rFonts w:ascii="Arial" w:hAnsi="Arial" w:cs="Arial"/>
              <w:color w:val="333333"/>
              <w:sz w:val="14"/>
              <w:szCs w:val="14"/>
            </w:rPr>
            <w:t>30</w:t>
          </w:r>
        </w:p>
      </w:tc>
      <w:tc>
        <w:tcPr>
          <w:tcW w:w="1134" w:type="dxa"/>
          <w:shd w:val="clear" w:color="auto" w:fill="auto"/>
        </w:tcPr>
        <w:p w:rsidR="00C85674" w:rsidRPr="004B07A7" w:rsidRDefault="00C85674" w:rsidP="00F547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:rsidR="00C85674" w:rsidRPr="004B07A7" w:rsidRDefault="00C85674" w:rsidP="00F547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4B07A7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:rsidR="00C85674" w:rsidRPr="004B07A7" w:rsidRDefault="00F44BE7" w:rsidP="0028256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  <w:shd w:val="clear" w:color="auto" w:fill="auto"/>
        </w:tcPr>
        <w:p w:rsidR="00C85674" w:rsidRPr="004B07A7" w:rsidRDefault="00C85674" w:rsidP="00F547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:rsidR="00C85674" w:rsidRPr="004B07A7" w:rsidRDefault="00C85674" w:rsidP="00F547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4B07A7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:rsidR="00C85674" w:rsidRPr="004B07A7" w:rsidRDefault="00C85674" w:rsidP="00F547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4B07A7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4B07A7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4B07A7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D4156C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4B07A7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4B07A7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4B07A7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4B07A7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4B07A7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D4156C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4B07A7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:rsidR="00C85674" w:rsidRDefault="00C8567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44BE7" w:rsidRDefault="00F44B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55AD5" w:rsidRDefault="00655AD5">
      <w:r>
        <w:separator/>
      </w:r>
    </w:p>
  </w:footnote>
  <w:footnote w:type="continuationSeparator" w:id="0">
    <w:p w:rsidR="00655AD5" w:rsidRDefault="00655A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5172C" w:rsidRDefault="00F44BE7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45" type="#_x0000_t75" style="width:450pt;height:39.75pt">
          <v:imagedata r:id="rId1" o:title="TCCSLogo_P"/>
        </v:shape>
      </w:pict>
    </w:r>
    <w:r>
      <w:pict>
        <v:shape id="_x0000_i1025" type="#_x0000_t75" style="width:450pt;height:39.75pt">
          <v:imagedata r:id="rId1" o:title="TCCSLogo_P"/>
        </v:shape>
      </w:pict>
    </w:r>
    <w:r>
      <w:pict>
        <v:shape id="_x0000_i1026" type="#_x0000_t75" style="width:450pt;height:39.75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C3682" w:rsidRPr="00F44BE7" w:rsidRDefault="00F44BE7" w:rsidP="00F44BE7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1" type="#_x0000_t75" style="width:450pt;height:39.75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5172C" w:rsidRDefault="00F44BE7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7" type="#_x0000_t75" style="width:450pt;height:39.75pt">
          <v:imagedata r:id="rId1" o:title="TCCSLogo_P"/>
        </v:shape>
      </w:pict>
    </w:r>
    <w:r>
      <w:pict>
        <v:shape id="_x0000_i1028" type="#_x0000_t75" style="width:450pt;height:39.75pt">
          <v:imagedata r:id="rId1" o:title="TCCSLogo_P"/>
        </v:shape>
      </w:pict>
    </w:r>
    <w:r>
      <w:pict>
        <v:shape id="_x0000_i1029" type="#_x0000_t75" style="width:450pt;height:39.75pt">
          <v:imagedata r:id="rId1" o:title="TCCSLogo_P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5126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61A53"/>
    <w:rsid w:val="00001EF9"/>
    <w:rsid w:val="000526AA"/>
    <w:rsid w:val="0015172C"/>
    <w:rsid w:val="00161A53"/>
    <w:rsid w:val="00181953"/>
    <w:rsid w:val="00186994"/>
    <w:rsid w:val="002039A3"/>
    <w:rsid w:val="002144FB"/>
    <w:rsid w:val="0023699A"/>
    <w:rsid w:val="0028256D"/>
    <w:rsid w:val="002A2CE8"/>
    <w:rsid w:val="002E5826"/>
    <w:rsid w:val="002E60B4"/>
    <w:rsid w:val="002F3D63"/>
    <w:rsid w:val="00392C76"/>
    <w:rsid w:val="003A6235"/>
    <w:rsid w:val="003B4CE4"/>
    <w:rsid w:val="003B6CCE"/>
    <w:rsid w:val="00411349"/>
    <w:rsid w:val="00436BEB"/>
    <w:rsid w:val="00444F36"/>
    <w:rsid w:val="00477170"/>
    <w:rsid w:val="00496366"/>
    <w:rsid w:val="004B07A7"/>
    <w:rsid w:val="004D1F48"/>
    <w:rsid w:val="004E2938"/>
    <w:rsid w:val="00570824"/>
    <w:rsid w:val="006231A5"/>
    <w:rsid w:val="0063057B"/>
    <w:rsid w:val="00633FA0"/>
    <w:rsid w:val="006523EE"/>
    <w:rsid w:val="00655AD5"/>
    <w:rsid w:val="006C1086"/>
    <w:rsid w:val="006E5596"/>
    <w:rsid w:val="006F251E"/>
    <w:rsid w:val="00716C4D"/>
    <w:rsid w:val="00725AAB"/>
    <w:rsid w:val="00745EB6"/>
    <w:rsid w:val="00792B5F"/>
    <w:rsid w:val="007C3218"/>
    <w:rsid w:val="007C3AA7"/>
    <w:rsid w:val="00842C55"/>
    <w:rsid w:val="008C3682"/>
    <w:rsid w:val="00A04D8F"/>
    <w:rsid w:val="00A11498"/>
    <w:rsid w:val="00A4365A"/>
    <w:rsid w:val="00A80F39"/>
    <w:rsid w:val="00AD36EE"/>
    <w:rsid w:val="00B34A5B"/>
    <w:rsid w:val="00B903AD"/>
    <w:rsid w:val="00BD1260"/>
    <w:rsid w:val="00C30795"/>
    <w:rsid w:val="00C6377C"/>
    <w:rsid w:val="00C85674"/>
    <w:rsid w:val="00C957CF"/>
    <w:rsid w:val="00C962C1"/>
    <w:rsid w:val="00D4156C"/>
    <w:rsid w:val="00D458BD"/>
    <w:rsid w:val="00D84836"/>
    <w:rsid w:val="00E25DBC"/>
    <w:rsid w:val="00EE1A25"/>
    <w:rsid w:val="00EF4AB1"/>
    <w:rsid w:val="00F3612A"/>
    <w:rsid w:val="00F40075"/>
    <w:rsid w:val="00F44BE7"/>
    <w:rsid w:val="00F46E9D"/>
    <w:rsid w:val="00F54753"/>
    <w:rsid w:val="00F56755"/>
    <w:rsid w:val="00F92BC2"/>
    <w:rsid w:val="00FB02D7"/>
    <w:rsid w:val="00FD0473"/>
    <w:rsid w:val="00FF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6"/>
    <o:shapelayout v:ext="edit">
      <o:idmap v:ext="edit" data="1"/>
    </o:shapelayout>
  </w:shapeDefaults>
  <w:decimalSymbol w:val="."/>
  <w:listSeparator w:val=","/>
  <w15:chartTrackingRefBased/>
  <w15:docId w15:val="{712DE342-A6C0-45CC-BF3F-AB9E3C630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61A53"/>
    <w:pPr>
      <w:overflowPunct w:val="0"/>
      <w:autoSpaceDE w:val="0"/>
      <w:autoSpaceDN w:val="0"/>
      <w:adjustRightInd w:val="0"/>
      <w:textAlignment w:val="baseline"/>
    </w:pPr>
    <w:rPr>
      <w:rFonts w:ascii="CG Times" w:hAnsi="CG Times"/>
      <w:sz w:val="16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957C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957CF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856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C6377C"/>
    <w:rPr>
      <w:rFonts w:ascii="Tahoma" w:hAnsi="Tahoma" w:cs="Tahoma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M. L. Tsang</cp:lastModifiedBy>
  <cp:revision>3</cp:revision>
  <cp:lastPrinted>2015-04-14T02:04:00Z</cp:lastPrinted>
  <dcterms:created xsi:type="dcterms:W3CDTF">2020-09-17T14:21:00Z</dcterms:created>
  <dcterms:modified xsi:type="dcterms:W3CDTF">2020-09-25T07:56:00Z</dcterms:modified>
</cp:coreProperties>
</file>