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04286" w14:textId="77777777" w:rsidR="00C85674" w:rsidRDefault="006523EE" w:rsidP="00C957CF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  <w:lang w:val="fr-FR"/>
        </w:rPr>
      </w:pPr>
      <w:r>
        <w:rPr>
          <w:rFonts w:ascii="Arial" w:hAnsi="Arial" w:cs="Arial"/>
          <w:b/>
          <w:spacing w:val="-3"/>
          <w:sz w:val="20"/>
          <w:u w:val="single"/>
          <w:lang w:val="fr-FR"/>
        </w:rPr>
        <w:t xml:space="preserve"> </w:t>
      </w:r>
    </w:p>
    <w:p w14:paraId="01150931" w14:textId="77777777" w:rsidR="00161A53" w:rsidRPr="00C85674" w:rsidRDefault="00161A53" w:rsidP="00F40075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  <w:lang w:val="fr-FR"/>
        </w:rPr>
      </w:pPr>
      <w:r w:rsidRPr="00C85674">
        <w:rPr>
          <w:rFonts w:ascii="Arial" w:hAnsi="Arial" w:cs="Arial"/>
          <w:b/>
          <w:spacing w:val="-3"/>
          <w:sz w:val="20"/>
          <w:u w:val="single"/>
          <w:lang w:val="fr-FR"/>
        </w:rPr>
        <w:t>D</w:t>
      </w:r>
      <w:r w:rsidR="0028256D">
        <w:rPr>
          <w:rFonts w:ascii="Arial" w:hAnsi="Arial" w:cs="Arial"/>
          <w:b/>
          <w:spacing w:val="-3"/>
          <w:sz w:val="20"/>
          <w:u w:val="single"/>
          <w:lang w:val="fr-FR"/>
        </w:rPr>
        <w:t xml:space="preserve">ELEGATION OF DUTY </w:t>
      </w:r>
      <w:r w:rsidRPr="00C85674">
        <w:rPr>
          <w:rFonts w:ascii="Arial" w:hAnsi="Arial" w:cs="Arial"/>
          <w:b/>
          <w:spacing w:val="-3"/>
          <w:sz w:val="20"/>
          <w:u w:val="single"/>
          <w:lang w:val="fr-FR"/>
        </w:rPr>
        <w:t xml:space="preserve">REGISTER </w:t>
      </w:r>
    </w:p>
    <w:p w14:paraId="1F0E4FAE" w14:textId="77777777"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3"/>
          <w:sz w:val="18"/>
          <w:szCs w:val="18"/>
          <w:lang w:val="fr-FR"/>
        </w:rPr>
      </w:pPr>
    </w:p>
    <w:tbl>
      <w:tblPr>
        <w:tblW w:w="5258" w:type="pct"/>
        <w:tblInd w:w="149" w:type="dxa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647"/>
        <w:gridCol w:w="2858"/>
        <w:gridCol w:w="1411"/>
        <w:gridCol w:w="1366"/>
        <w:gridCol w:w="1025"/>
        <w:gridCol w:w="1076"/>
        <w:gridCol w:w="1036"/>
      </w:tblGrid>
      <w:tr w:rsidR="0028256D" w:rsidRPr="00633FA0" w14:paraId="58BEE10A" w14:textId="77777777" w:rsidTr="0028256D">
        <w:tc>
          <w:tcPr>
            <w:tcW w:w="344" w:type="pct"/>
            <w:vMerge w:val="restart"/>
            <w:tcBorders>
              <w:top w:val="double" w:sz="6" w:space="0" w:color="auto"/>
              <w:left w:val="double" w:sz="6" w:space="0" w:color="auto"/>
            </w:tcBorders>
            <w:vAlign w:val="bottom"/>
          </w:tcPr>
          <w:p w14:paraId="03138681" w14:textId="77777777" w:rsidR="0028256D" w:rsidRPr="00633FA0" w:rsidRDefault="0028256D" w:rsidP="0028256D">
            <w:pPr>
              <w:tabs>
                <w:tab w:val="left" w:pos="-720"/>
              </w:tabs>
              <w:suppressAutoHyphens/>
              <w:spacing w:after="120"/>
              <w:jc w:val="center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fldChar w:fldCharType="begin"/>
            </w: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instrText xml:space="preserve">PRIVATE </w:instrText>
            </w: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fldChar w:fldCharType="end"/>
            </w: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No.</w:t>
            </w:r>
          </w:p>
        </w:tc>
        <w:tc>
          <w:tcPr>
            <w:tcW w:w="1517" w:type="pct"/>
            <w:vMerge w:val="restart"/>
            <w:tcBorders>
              <w:top w:val="double" w:sz="6" w:space="0" w:color="auto"/>
              <w:left w:val="single" w:sz="6" w:space="0" w:color="auto"/>
            </w:tcBorders>
            <w:vAlign w:val="bottom"/>
          </w:tcPr>
          <w:p w14:paraId="1F1BBC00" w14:textId="77777777" w:rsidR="0028256D" w:rsidRPr="00633FA0" w:rsidRDefault="0028256D" w:rsidP="0028256D">
            <w:pPr>
              <w:tabs>
                <w:tab w:val="left" w:pos="-720"/>
              </w:tabs>
              <w:suppressAutoHyphens/>
              <w:spacing w:after="120"/>
              <w:ind w:left="-54" w:right="-137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Details of Delegated Duty</w:t>
            </w:r>
          </w:p>
        </w:tc>
        <w:tc>
          <w:tcPr>
            <w:tcW w:w="749" w:type="pct"/>
            <w:vMerge w:val="restart"/>
            <w:tcBorders>
              <w:top w:val="double" w:sz="6" w:space="0" w:color="auto"/>
              <w:left w:val="single" w:sz="6" w:space="0" w:color="auto"/>
            </w:tcBorders>
            <w:vAlign w:val="bottom"/>
          </w:tcPr>
          <w:p w14:paraId="0607FF85" w14:textId="77777777" w:rsidR="0028256D" w:rsidRPr="00633FA0" w:rsidRDefault="0028256D" w:rsidP="0028256D">
            <w:pPr>
              <w:suppressAutoHyphens/>
              <w:spacing w:after="120"/>
              <w:ind w:left="38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Name of Delegator</w:t>
            </w:r>
          </w:p>
        </w:tc>
        <w:tc>
          <w:tcPr>
            <w:tcW w:w="725" w:type="pct"/>
            <w:vMerge w:val="restart"/>
            <w:tcBorders>
              <w:top w:val="double" w:sz="6" w:space="0" w:color="auto"/>
              <w:left w:val="single" w:sz="6" w:space="0" w:color="auto"/>
            </w:tcBorders>
            <w:vAlign w:val="bottom"/>
          </w:tcPr>
          <w:p w14:paraId="7BE243ED" w14:textId="77777777" w:rsidR="0028256D" w:rsidRPr="00633FA0" w:rsidRDefault="0028256D" w:rsidP="0028256D">
            <w:pPr>
              <w:tabs>
                <w:tab w:val="left" w:pos="-720"/>
              </w:tabs>
              <w:suppressAutoHyphens/>
              <w:spacing w:after="120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Name of Delegate</w:t>
            </w:r>
          </w:p>
        </w:tc>
        <w:tc>
          <w:tcPr>
            <w:tcW w:w="544" w:type="pct"/>
            <w:vMerge w:val="restart"/>
            <w:tcBorders>
              <w:top w:val="double" w:sz="6" w:space="0" w:color="auto"/>
              <w:left w:val="single" w:sz="6" w:space="0" w:color="auto"/>
            </w:tcBorders>
            <w:vAlign w:val="bottom"/>
          </w:tcPr>
          <w:p w14:paraId="3254E2E8" w14:textId="77777777" w:rsidR="0028256D" w:rsidRPr="00633FA0" w:rsidRDefault="0028256D" w:rsidP="0028256D">
            <w:pPr>
              <w:suppressAutoHyphens/>
              <w:spacing w:after="120"/>
              <w:ind w:right="-15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Date of Approval</w:t>
            </w:r>
          </w:p>
        </w:tc>
        <w:tc>
          <w:tcPr>
            <w:tcW w:w="1122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D91ADA0" w14:textId="77777777" w:rsidR="0028256D" w:rsidRPr="00633FA0" w:rsidRDefault="0028256D" w:rsidP="0028256D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Period</w:t>
            </w:r>
          </w:p>
        </w:tc>
      </w:tr>
      <w:tr w:rsidR="0028256D" w:rsidRPr="00633FA0" w14:paraId="651DEAD7" w14:textId="77777777" w:rsidTr="0028256D">
        <w:trPr>
          <w:trHeight w:val="397"/>
        </w:trPr>
        <w:tc>
          <w:tcPr>
            <w:tcW w:w="344" w:type="pct"/>
            <w:vMerge/>
            <w:tcBorders>
              <w:left w:val="double" w:sz="6" w:space="0" w:color="auto"/>
              <w:bottom w:val="single" w:sz="12" w:space="0" w:color="auto"/>
            </w:tcBorders>
            <w:vAlign w:val="bottom"/>
          </w:tcPr>
          <w:p w14:paraId="2DCC17AC" w14:textId="77777777"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vMerge/>
            <w:tcBorders>
              <w:left w:val="single" w:sz="6" w:space="0" w:color="auto"/>
              <w:bottom w:val="single" w:sz="12" w:space="0" w:color="auto"/>
            </w:tcBorders>
            <w:vAlign w:val="bottom"/>
          </w:tcPr>
          <w:p w14:paraId="09B4EF90" w14:textId="77777777"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vMerge/>
            <w:tcBorders>
              <w:left w:val="single" w:sz="6" w:space="0" w:color="auto"/>
              <w:bottom w:val="single" w:sz="12" w:space="0" w:color="auto"/>
            </w:tcBorders>
            <w:vAlign w:val="bottom"/>
          </w:tcPr>
          <w:p w14:paraId="7D572520" w14:textId="77777777"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vMerge/>
            <w:tcBorders>
              <w:left w:val="single" w:sz="6" w:space="0" w:color="auto"/>
              <w:bottom w:val="single" w:sz="12" w:space="0" w:color="auto"/>
            </w:tcBorders>
            <w:vAlign w:val="bottom"/>
          </w:tcPr>
          <w:p w14:paraId="13383736" w14:textId="77777777"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vMerge/>
            <w:tcBorders>
              <w:left w:val="single" w:sz="6" w:space="0" w:color="auto"/>
              <w:bottom w:val="single" w:sz="12" w:space="0" w:color="auto"/>
            </w:tcBorders>
            <w:vAlign w:val="bottom"/>
          </w:tcPr>
          <w:p w14:paraId="6EAACC62" w14:textId="77777777"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6FCD87" w14:textId="77777777" w:rsidR="0028256D" w:rsidRPr="00633FA0" w:rsidRDefault="0028256D" w:rsidP="0028256D">
            <w:pPr>
              <w:suppressAutoHyphens/>
              <w:spacing w:before="109" w:after="54"/>
              <w:ind w:right="-9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From: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14:paraId="412C8CAF" w14:textId="77777777" w:rsidR="0028256D" w:rsidRPr="00633FA0" w:rsidRDefault="0028256D" w:rsidP="0028256D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To:</w:t>
            </w:r>
          </w:p>
        </w:tc>
      </w:tr>
      <w:tr w:rsidR="0028256D" w:rsidRPr="00633FA0" w14:paraId="0B97046D" w14:textId="77777777" w:rsidTr="0028256D">
        <w:trPr>
          <w:trHeight w:val="397"/>
        </w:trPr>
        <w:tc>
          <w:tcPr>
            <w:tcW w:w="344" w:type="pct"/>
            <w:tcBorders>
              <w:top w:val="single" w:sz="12" w:space="0" w:color="auto"/>
              <w:left w:val="double" w:sz="6" w:space="0" w:color="auto"/>
            </w:tcBorders>
            <w:vAlign w:val="bottom"/>
          </w:tcPr>
          <w:p w14:paraId="47C72F1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12" w:space="0" w:color="auto"/>
              <w:left w:val="single" w:sz="6" w:space="0" w:color="auto"/>
            </w:tcBorders>
            <w:vAlign w:val="bottom"/>
          </w:tcPr>
          <w:p w14:paraId="3F658DC5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12" w:space="0" w:color="auto"/>
              <w:left w:val="single" w:sz="6" w:space="0" w:color="auto"/>
            </w:tcBorders>
            <w:vAlign w:val="bottom"/>
          </w:tcPr>
          <w:p w14:paraId="35FC9C4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12" w:space="0" w:color="auto"/>
              <w:left w:val="single" w:sz="6" w:space="0" w:color="auto"/>
            </w:tcBorders>
            <w:vAlign w:val="bottom"/>
          </w:tcPr>
          <w:p w14:paraId="370518B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12" w:space="0" w:color="auto"/>
              <w:left w:val="single" w:sz="6" w:space="0" w:color="auto"/>
            </w:tcBorders>
            <w:vAlign w:val="bottom"/>
          </w:tcPr>
          <w:p w14:paraId="599280D8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6465C02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12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2E8A52C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144661E3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3B91726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5DFE5F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9850B5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010082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21699D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081796E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0C04192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3834AD33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6B25FE1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B91437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ED541C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648850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724E19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1CF0567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4B312A68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20EAC25B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57E55A1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4BCFE2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16F6FB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B1EA7B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215BDBA" w14:textId="77777777" w:rsidR="00F40075" w:rsidRPr="00633FA0" w:rsidRDefault="00F40075" w:rsidP="0028256D">
            <w:pPr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171C47AA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32F5F5F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52D5C7A5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692ECF8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3DD8B1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52F0CD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90D43A5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CE8BDC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77C43A0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3DF3F39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6B31358F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6E58D73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1451D6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385590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DB510E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656199A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7020FEC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3CDC518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00E5B2C1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59E096A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800472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DB59B3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B11AD0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028E4E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0BE149B5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5CD5608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3ACA8C87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07074C1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DFDD34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D9E815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4D4365A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C35F56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6D157BE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6C3EA847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5C71EFE1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077DDDB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2AF00E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EC1A45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5C94C1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6799DC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02A57E7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21F2033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37F89715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1A0C839A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D215DE5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41C07D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264868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5892229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08F05F2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08802ADA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28C306E9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56C8C8B5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FC8BDEA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32AA50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608FFE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24D9037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24A27C47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088671A9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1C3E20A6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5CECDA0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5763AE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3BDA3E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D44B5E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003E7A5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00DA4E4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51FAC40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1684433A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16774DC9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9EFC47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E5064F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D3E34D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67EFA19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504D55A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41DB562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279F5A19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6B13B89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E9EA09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683082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BDBED5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F2E3A5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6B81EE8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72A7BA3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136D91AE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275038A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B99B0F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226AED9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10EA0B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939275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10A6DC5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6C5EFF1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0A31C5ED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6D7A7A6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EB7ACF9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7738C39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6D73049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8644898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6A41D485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7A82E255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6F75F4AA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3282D01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F74F42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4C6EC5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E6652B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681549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1A97BBD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4A0CFDE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1192938D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1B3804D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F1F435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D681FA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E930D7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A78EA0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5BB5ABF5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6392CB6A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79646018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3F334D3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E26B57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E0B5DD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51B8D8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D11ED2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33C4D5D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214BF0DF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2D2D2BA1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1AC764B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E6EAA66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68BEB9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0D8CB5A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7FE25F1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6C027E1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36AD3092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0E7D6DC8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38EF8A1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8927770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5FCFC07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55D411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596805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29C789C4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66FCE22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14:paraId="78D0C731" w14:textId="77777777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bottom"/>
          </w:tcPr>
          <w:p w14:paraId="7CE9432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1BC33E63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2C3D2D6A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4203FFFE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2E808DDD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14:paraId="14CF21EB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14:paraId="6954E48C" w14:textId="77777777"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</w:tbl>
    <w:p w14:paraId="7C76980F" w14:textId="77777777"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14:paraId="6CB481FD" w14:textId="77777777"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14:paraId="63EBC191" w14:textId="77777777" w:rsidR="00F56755" w:rsidRDefault="00F56755">
      <w:pPr>
        <w:rPr>
          <w:rFonts w:ascii="Arial" w:hAnsi="Arial" w:cs="Arial"/>
          <w:sz w:val="18"/>
          <w:szCs w:val="18"/>
        </w:rPr>
      </w:pPr>
    </w:p>
    <w:p w14:paraId="666DBEDA" w14:textId="77777777" w:rsidR="003B6CCE" w:rsidRPr="00C85674" w:rsidRDefault="003B6CCE">
      <w:pPr>
        <w:rPr>
          <w:rFonts w:ascii="Arial" w:hAnsi="Arial" w:cs="Arial"/>
          <w:sz w:val="18"/>
          <w:szCs w:val="18"/>
        </w:rPr>
      </w:pPr>
    </w:p>
    <w:sectPr w:rsidR="003B6CCE" w:rsidRPr="00C85674" w:rsidSect="00F44B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32A3" w14:textId="77777777" w:rsidR="00772153" w:rsidRDefault="00772153">
      <w:r>
        <w:separator/>
      </w:r>
    </w:p>
  </w:endnote>
  <w:endnote w:type="continuationSeparator" w:id="0">
    <w:p w14:paraId="58065E69" w14:textId="77777777" w:rsidR="00772153" w:rsidRDefault="0077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96FB" w14:textId="77777777" w:rsidR="00F44BE7" w:rsidRDefault="00F44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85674" w:rsidRPr="004B07A7" w14:paraId="1D12ACEF" w14:textId="77777777" w:rsidTr="00C30795">
      <w:trPr>
        <w:trHeight w:hRule="exact" w:val="227"/>
      </w:trPr>
      <w:tc>
        <w:tcPr>
          <w:tcW w:w="1134" w:type="dxa"/>
          <w:shd w:val="clear" w:color="auto" w:fill="auto"/>
        </w:tcPr>
        <w:p w14:paraId="781FB3AD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33CE835" w14:textId="77777777" w:rsidR="00C85674" w:rsidRPr="004B07A7" w:rsidRDefault="0028256D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ADM018</w:t>
          </w:r>
        </w:p>
      </w:tc>
      <w:tc>
        <w:tcPr>
          <w:tcW w:w="1134" w:type="dxa"/>
          <w:shd w:val="clear" w:color="auto" w:fill="auto"/>
        </w:tcPr>
        <w:p w14:paraId="02A53CE8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1E494E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CEEF194" w14:textId="77777777" w:rsidR="00C85674" w:rsidRPr="004B07A7" w:rsidRDefault="00F44BE7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5B6AD1B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C1BC5B1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07BEBD2" w14:textId="77777777" w:rsidR="00C85674" w:rsidRPr="004B07A7" w:rsidRDefault="00F44BE7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85674" w:rsidRPr="004B07A7" w14:paraId="6A956F51" w14:textId="77777777" w:rsidTr="00C30795">
      <w:trPr>
        <w:trHeight w:hRule="exact" w:val="227"/>
      </w:trPr>
      <w:tc>
        <w:tcPr>
          <w:tcW w:w="1134" w:type="dxa"/>
          <w:shd w:val="clear" w:color="auto" w:fill="auto"/>
        </w:tcPr>
        <w:p w14:paraId="708117E6" w14:textId="77777777" w:rsidR="00C85674" w:rsidRPr="004B07A7" w:rsidRDefault="00FF16EA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37ED2E9" w14:textId="77777777" w:rsidR="00C85674" w:rsidRPr="004B07A7" w:rsidRDefault="0057082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477170">
            <w:rPr>
              <w:rFonts w:ascii="Arial" w:hAnsi="Arial" w:cs="Arial"/>
              <w:color w:val="333333"/>
              <w:sz w:val="14"/>
              <w:szCs w:val="14"/>
            </w:rPr>
            <w:t>/ MSD</w:t>
          </w:r>
          <w:r w:rsidR="00D458BD">
            <w:rPr>
              <w:rFonts w:ascii="Arial" w:hAnsi="Arial" w:cs="Arial"/>
              <w:color w:val="333333"/>
              <w:sz w:val="14"/>
              <w:szCs w:val="14"/>
            </w:rPr>
            <w:t>30</w:t>
          </w:r>
        </w:p>
      </w:tc>
      <w:tc>
        <w:tcPr>
          <w:tcW w:w="1134" w:type="dxa"/>
          <w:shd w:val="clear" w:color="auto" w:fill="auto"/>
        </w:tcPr>
        <w:p w14:paraId="536DEDF7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B4EF4D9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3ACF8DE" w14:textId="77777777" w:rsidR="004A17DA" w:rsidRDefault="004A17DA" w:rsidP="004A17DA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5F13F3AF" w14:textId="56BFA4A0" w:rsidR="00C85674" w:rsidRPr="004B07A7" w:rsidRDefault="00C85674" w:rsidP="0028256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B786C06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5D4E7C9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3CD0069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4156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4156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1DC78F4" w14:textId="77777777" w:rsidR="00C85674" w:rsidRDefault="00C85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84DE3" w14:textId="77777777" w:rsidR="00F44BE7" w:rsidRDefault="00F44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3858A" w14:textId="77777777" w:rsidR="00772153" w:rsidRDefault="00772153">
      <w:r>
        <w:separator/>
      </w:r>
    </w:p>
  </w:footnote>
  <w:footnote w:type="continuationSeparator" w:id="0">
    <w:p w14:paraId="3434F75C" w14:textId="77777777" w:rsidR="00772153" w:rsidRDefault="00772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490" w14:textId="0D2916AF" w:rsidR="0015172C" w:rsidRDefault="000B303C">
    <w:pPr>
      <w:pStyle w:val="Header"/>
    </w:pPr>
    <w:r>
      <w:rPr>
        <w:noProof/>
      </w:rPr>
      <w:drawing>
        <wp:inline distT="0" distB="0" distL="0" distR="0" wp14:anchorId="4922EB97" wp14:editId="1A60C317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BB4DCEA" wp14:editId="35BD04B9">
          <wp:extent cx="5715000" cy="501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48BEDC6" wp14:editId="2237C57A">
          <wp:extent cx="57150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06BD3" w14:textId="60528FC1" w:rsidR="008C3682" w:rsidRPr="00F44BE7" w:rsidRDefault="000B303C" w:rsidP="00F44BE7">
    <w:pPr>
      <w:pStyle w:val="Header"/>
    </w:pPr>
    <w:r>
      <w:rPr>
        <w:noProof/>
      </w:rPr>
      <w:drawing>
        <wp:inline distT="0" distB="0" distL="0" distR="0" wp14:anchorId="7B433499" wp14:editId="23D292B3">
          <wp:extent cx="571500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860E6" w14:textId="7D20C798" w:rsidR="0015172C" w:rsidRDefault="000B303C">
    <w:pPr>
      <w:pStyle w:val="Header"/>
    </w:pPr>
    <w:r>
      <w:rPr>
        <w:noProof/>
      </w:rPr>
      <w:drawing>
        <wp:inline distT="0" distB="0" distL="0" distR="0" wp14:anchorId="3E5004CC" wp14:editId="41D0AA44">
          <wp:extent cx="5715000" cy="5016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ED4D3E3" wp14:editId="58C06A26">
          <wp:extent cx="571500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5D173C5" wp14:editId="4E3842A1">
          <wp:extent cx="5715000" cy="5016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53"/>
    <w:rsid w:val="00001EF9"/>
    <w:rsid w:val="000526AA"/>
    <w:rsid w:val="000B303C"/>
    <w:rsid w:val="0015172C"/>
    <w:rsid w:val="00161A53"/>
    <w:rsid w:val="00181953"/>
    <w:rsid w:val="00186994"/>
    <w:rsid w:val="001D3E7E"/>
    <w:rsid w:val="002039A3"/>
    <w:rsid w:val="002144FB"/>
    <w:rsid w:val="0023699A"/>
    <w:rsid w:val="0028256D"/>
    <w:rsid w:val="002A2CE8"/>
    <w:rsid w:val="002E5826"/>
    <w:rsid w:val="002E60B4"/>
    <w:rsid w:val="002F3D63"/>
    <w:rsid w:val="00392C76"/>
    <w:rsid w:val="003A6235"/>
    <w:rsid w:val="003B4CE4"/>
    <w:rsid w:val="003B6CCE"/>
    <w:rsid w:val="00411349"/>
    <w:rsid w:val="00436BEB"/>
    <w:rsid w:val="00444F36"/>
    <w:rsid w:val="00477170"/>
    <w:rsid w:val="00496366"/>
    <w:rsid w:val="004A17DA"/>
    <w:rsid w:val="004B07A7"/>
    <w:rsid w:val="004D1F48"/>
    <w:rsid w:val="004E2938"/>
    <w:rsid w:val="00570824"/>
    <w:rsid w:val="006231A5"/>
    <w:rsid w:val="0063057B"/>
    <w:rsid w:val="00633FA0"/>
    <w:rsid w:val="006523EE"/>
    <w:rsid w:val="00655AD5"/>
    <w:rsid w:val="006C1086"/>
    <w:rsid w:val="006E5596"/>
    <w:rsid w:val="006F251E"/>
    <w:rsid w:val="00716C4D"/>
    <w:rsid w:val="00725AAB"/>
    <w:rsid w:val="00745EB6"/>
    <w:rsid w:val="00772153"/>
    <w:rsid w:val="00792B5F"/>
    <w:rsid w:val="007C3218"/>
    <w:rsid w:val="007C3AA7"/>
    <w:rsid w:val="00842C55"/>
    <w:rsid w:val="008C3682"/>
    <w:rsid w:val="00A04D8F"/>
    <w:rsid w:val="00A11498"/>
    <w:rsid w:val="00A4365A"/>
    <w:rsid w:val="00A80F39"/>
    <w:rsid w:val="00AD36EE"/>
    <w:rsid w:val="00B34A5B"/>
    <w:rsid w:val="00B903AD"/>
    <w:rsid w:val="00BD1260"/>
    <w:rsid w:val="00C30795"/>
    <w:rsid w:val="00C6377C"/>
    <w:rsid w:val="00C85674"/>
    <w:rsid w:val="00C957CF"/>
    <w:rsid w:val="00C962C1"/>
    <w:rsid w:val="00D4156C"/>
    <w:rsid w:val="00D458BD"/>
    <w:rsid w:val="00D84836"/>
    <w:rsid w:val="00E25DBC"/>
    <w:rsid w:val="00EE1A25"/>
    <w:rsid w:val="00EF4AB1"/>
    <w:rsid w:val="00F3612A"/>
    <w:rsid w:val="00F40075"/>
    <w:rsid w:val="00F44BE7"/>
    <w:rsid w:val="00F46E9D"/>
    <w:rsid w:val="00F54753"/>
    <w:rsid w:val="00F56755"/>
    <w:rsid w:val="00F92BC2"/>
    <w:rsid w:val="00FB02D7"/>
    <w:rsid w:val="00FD0473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602B4"/>
  <w15:chartTrackingRefBased/>
  <w15:docId w15:val="{712DE342-A6C0-45CC-BF3F-AB9E3C63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A5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57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57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8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377C"/>
    <w:rPr>
      <w:rFonts w:ascii="Tahoma" w:hAnsi="Tahoma" w:cs="Tahoma"/>
      <w:szCs w:val="16"/>
    </w:rPr>
  </w:style>
  <w:style w:type="character" w:customStyle="1" w:styleId="FooterChar">
    <w:name w:val="Footer Char"/>
    <w:basedOn w:val="DefaultParagraphFont"/>
    <w:link w:val="Footer"/>
    <w:rsid w:val="004A17DA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2015-04-14T02:04:00Z</cp:lastPrinted>
  <dcterms:created xsi:type="dcterms:W3CDTF">2021-03-22T04:55:00Z</dcterms:created>
  <dcterms:modified xsi:type="dcterms:W3CDTF">2021-03-24T07:40:00Z</dcterms:modified>
</cp:coreProperties>
</file>