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D330" w14:textId="77777777" w:rsidR="002D4E61" w:rsidRDefault="002D4E61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09C1998E" w14:textId="77777777" w:rsidR="003635AC" w:rsidRPr="00D87471" w:rsidRDefault="006B788D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RECORD OF </w:t>
      </w:r>
      <w:r w:rsidR="00B84258">
        <w:rPr>
          <w:rFonts w:ascii="Arial" w:hAnsi="Arial" w:cs="Arial"/>
          <w:b/>
          <w:sz w:val="20"/>
          <w:szCs w:val="20"/>
          <w:u w:val="single"/>
        </w:rPr>
        <w:t>POSTER</w:t>
      </w:r>
      <w:r>
        <w:rPr>
          <w:rFonts w:ascii="Arial" w:hAnsi="Arial" w:cs="Arial"/>
          <w:b/>
          <w:sz w:val="20"/>
          <w:szCs w:val="20"/>
          <w:u w:val="single"/>
        </w:rPr>
        <w:t>S ON BOARD</w:t>
      </w:r>
      <w:r w:rsidR="00B84258">
        <w:rPr>
          <w:rFonts w:ascii="Arial" w:hAnsi="Arial" w:cs="Arial"/>
          <w:b/>
          <w:sz w:val="20"/>
          <w:szCs w:val="20"/>
          <w:u w:val="single"/>
        </w:rPr>
        <w:t xml:space="preserve">  </w:t>
      </w:r>
    </w:p>
    <w:p w14:paraId="632C8A24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3EBC71B4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10170" w:type="dxa"/>
        <w:tblInd w:w="-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6"/>
        <w:gridCol w:w="2693"/>
        <w:gridCol w:w="1353"/>
        <w:gridCol w:w="2701"/>
        <w:gridCol w:w="2067"/>
      </w:tblGrid>
      <w:tr w:rsidR="00532EEF" w:rsidRPr="00D87471" w14:paraId="2B3691CB" w14:textId="77777777" w:rsidTr="006B788D">
        <w:trPr>
          <w:cantSplit/>
          <w:trHeight w:val="397"/>
          <w:tblHeader/>
        </w:trPr>
        <w:tc>
          <w:tcPr>
            <w:tcW w:w="6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2CC13" w14:textId="77777777" w:rsidR="00532EEF" w:rsidRPr="00D87471" w:rsidRDefault="00532EEF" w:rsidP="00532EE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BCBE6" w14:textId="77777777" w:rsidR="00532EEF" w:rsidRPr="004C0E69" w:rsidRDefault="00532EEF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65" w:type="pct"/>
          </w:tcPr>
          <w:p w14:paraId="0409E59D" w14:textId="77777777" w:rsidR="00532EEF" w:rsidRDefault="00532EEF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A6E36" w14:textId="494C3960" w:rsidR="00532EEF" w:rsidRPr="00F9168D" w:rsidRDefault="00B84258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Updated</w:t>
            </w:r>
            <w:r w:rsidR="003E6C9B" w:rsidRPr="00F916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016F8" w:rsidRPr="00F9168D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2CD9C" w14:textId="77777777" w:rsidR="00532EEF" w:rsidRPr="00F9168D" w:rsidRDefault="00532EEF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6783F475" w14:textId="77777777" w:rsidR="002A41B1" w:rsidRDefault="002A41B1" w:rsidP="00532EEF">
      <w:pPr>
        <w:spacing w:before="60" w:after="60"/>
        <w:ind w:left="142"/>
        <w:rPr>
          <w:rFonts w:ascii="Arial" w:hAnsi="Arial" w:cs="Arial"/>
          <w:b/>
          <w:bCs/>
          <w:sz w:val="18"/>
          <w:szCs w:val="18"/>
        </w:rPr>
      </w:pPr>
    </w:p>
    <w:p w14:paraId="4C4612EE" w14:textId="3BF9A878" w:rsidR="00B31B98" w:rsidRDefault="00B31B98" w:rsidP="00B31B98">
      <w:pPr>
        <w:spacing w:before="60" w:after="60"/>
        <w:ind w:left="-270" w:right="-90"/>
        <w:jc w:val="both"/>
        <w:rPr>
          <w:rFonts w:ascii="Arial" w:hAnsi="Arial" w:cs="Arial"/>
          <w:bCs/>
          <w:sz w:val="18"/>
          <w:szCs w:val="18"/>
        </w:rPr>
      </w:pPr>
      <w:r w:rsidRPr="00B31B98">
        <w:rPr>
          <w:rFonts w:ascii="Arial" w:hAnsi="Arial" w:cs="Arial"/>
          <w:bCs/>
          <w:sz w:val="18"/>
          <w:szCs w:val="18"/>
        </w:rPr>
        <w:t xml:space="preserve">The below </w:t>
      </w:r>
      <w:r>
        <w:rPr>
          <w:rFonts w:ascii="Arial" w:hAnsi="Arial" w:cs="Arial"/>
          <w:bCs/>
          <w:sz w:val="18"/>
          <w:szCs w:val="18"/>
        </w:rPr>
        <w:t xml:space="preserve">table </w:t>
      </w:r>
      <w:r w:rsidRPr="00B31B98">
        <w:rPr>
          <w:rFonts w:ascii="Arial" w:hAnsi="Arial" w:cs="Arial"/>
          <w:bCs/>
          <w:sz w:val="18"/>
          <w:szCs w:val="18"/>
        </w:rPr>
        <w:t>will need to be constantly reviewed and updated whenever there is new poster, procedure or placard</w:t>
      </w:r>
      <w:r w:rsidR="006B788D">
        <w:rPr>
          <w:rFonts w:ascii="Arial" w:hAnsi="Arial" w:cs="Arial"/>
          <w:bCs/>
          <w:sz w:val="18"/>
          <w:szCs w:val="18"/>
        </w:rPr>
        <w:t>, changes in the quantity/location and removal from the list</w:t>
      </w:r>
      <w:r w:rsidRPr="00B31B98">
        <w:rPr>
          <w:rFonts w:ascii="Arial" w:hAnsi="Arial" w:cs="Arial"/>
          <w:bCs/>
          <w:sz w:val="18"/>
          <w:szCs w:val="18"/>
        </w:rPr>
        <w:t>.</w:t>
      </w:r>
    </w:p>
    <w:p w14:paraId="375119EA" w14:textId="77777777" w:rsidR="006B788D" w:rsidRDefault="006B788D" w:rsidP="00B31B98">
      <w:pPr>
        <w:spacing w:before="60" w:after="60"/>
        <w:ind w:left="-270" w:right="-90"/>
        <w:jc w:val="both"/>
        <w:rPr>
          <w:rFonts w:ascii="Arial" w:hAnsi="Arial" w:cs="Arial"/>
          <w:bCs/>
          <w:sz w:val="18"/>
          <w:szCs w:val="18"/>
        </w:rPr>
      </w:pPr>
    </w:p>
    <w:p w14:paraId="3D5BFD99" w14:textId="77777777" w:rsidR="002A41B1" w:rsidRPr="00F25E6A" w:rsidRDefault="00B31B98" w:rsidP="00B31B98">
      <w:pPr>
        <w:spacing w:before="60" w:after="60"/>
        <w:ind w:left="-270" w:right="-90"/>
        <w:jc w:val="both"/>
        <w:rPr>
          <w:rFonts w:ascii="Arial" w:hAnsi="Arial" w:cs="Arial"/>
          <w:bCs/>
          <w:sz w:val="18"/>
          <w:szCs w:val="18"/>
        </w:rPr>
      </w:pPr>
      <w:r w:rsidRPr="00B7341B">
        <w:rPr>
          <w:rFonts w:ascii="Arial" w:hAnsi="Arial" w:cs="Arial"/>
          <w:b/>
          <w:bCs/>
          <w:sz w:val="18"/>
          <w:szCs w:val="18"/>
        </w:rPr>
        <w:t>RED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6B788D">
        <w:rPr>
          <w:rFonts w:ascii="Arial" w:hAnsi="Arial" w:cs="Arial"/>
          <w:bCs/>
          <w:sz w:val="18"/>
          <w:szCs w:val="18"/>
        </w:rPr>
        <w:t>print in the below list indicates</w:t>
      </w:r>
      <w:r w:rsidR="006B788D" w:rsidRPr="009E1476">
        <w:rPr>
          <w:rFonts w:ascii="Arial" w:hAnsi="Arial" w:cs="Arial"/>
          <w:bCs/>
          <w:sz w:val="18"/>
          <w:szCs w:val="18"/>
        </w:rPr>
        <w:t xml:space="preserve"> </w:t>
      </w:r>
      <w:r w:rsidR="006B788D">
        <w:rPr>
          <w:rFonts w:ascii="Arial" w:hAnsi="Arial" w:cs="Arial"/>
          <w:bCs/>
          <w:sz w:val="18"/>
          <w:szCs w:val="18"/>
        </w:rPr>
        <w:t xml:space="preserve">the changes made to the </w:t>
      </w:r>
      <w:r w:rsidR="009E1476" w:rsidRPr="009E1476">
        <w:rPr>
          <w:rFonts w:ascii="Arial" w:hAnsi="Arial" w:cs="Arial"/>
          <w:bCs/>
          <w:sz w:val="18"/>
          <w:szCs w:val="18"/>
        </w:rPr>
        <w:t>record</w:t>
      </w:r>
      <w:r w:rsidR="006B788D">
        <w:rPr>
          <w:rFonts w:ascii="Arial" w:hAnsi="Arial" w:cs="Arial"/>
          <w:bCs/>
          <w:sz w:val="18"/>
          <w:szCs w:val="18"/>
        </w:rPr>
        <w:t xml:space="preserve">. </w:t>
      </w:r>
      <w:r w:rsidR="009E1476" w:rsidRPr="009E1476">
        <w:rPr>
          <w:rFonts w:ascii="Arial" w:hAnsi="Arial" w:cs="Arial"/>
          <w:bCs/>
          <w:sz w:val="18"/>
          <w:szCs w:val="18"/>
        </w:rPr>
        <w:t xml:space="preserve"> </w:t>
      </w:r>
    </w:p>
    <w:p w14:paraId="0D1CBD63" w14:textId="77777777" w:rsidR="00F25E6A" w:rsidRDefault="00F25E6A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5165" w:type="pct"/>
        <w:tblInd w:w="-2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2721"/>
        <w:gridCol w:w="1247"/>
        <w:gridCol w:w="850"/>
        <w:gridCol w:w="907"/>
        <w:gridCol w:w="2067"/>
        <w:gridCol w:w="1651"/>
      </w:tblGrid>
      <w:tr w:rsidR="00B84258" w:rsidRPr="00D87471" w14:paraId="4244235F" w14:textId="77777777" w:rsidTr="006B788D">
        <w:trPr>
          <w:cantSplit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A3A89" w14:textId="77777777" w:rsidR="00B84258" w:rsidRPr="00B84258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45CC2" w14:textId="77777777" w:rsidR="00B84258" w:rsidRPr="00B84258" w:rsidRDefault="00B31B98" w:rsidP="00B31B98">
            <w:pPr>
              <w:spacing w:before="120" w:after="120"/>
              <w:ind w:left="90" w:right="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1B98">
              <w:rPr>
                <w:rFonts w:ascii="Arial" w:hAnsi="Arial" w:cs="Arial"/>
                <w:b/>
                <w:sz w:val="18"/>
                <w:szCs w:val="18"/>
              </w:rPr>
              <w:t>Poster/Procedure/Placard Name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40CA" w14:textId="77777777" w:rsidR="00B84258" w:rsidRPr="00B84258" w:rsidRDefault="00B31B98" w:rsidP="00B84258">
            <w:pPr>
              <w:spacing w:before="60" w:after="6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31B98">
              <w:rPr>
                <w:rFonts w:ascii="Arial" w:hAnsi="Arial" w:cs="Arial"/>
                <w:b/>
                <w:sz w:val="18"/>
                <w:szCs w:val="18"/>
              </w:rPr>
              <w:t>Poster Code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D55B5" w14:textId="77777777" w:rsidR="00B84258" w:rsidRPr="00B84258" w:rsidRDefault="00B84258" w:rsidP="00B84258">
            <w:pPr>
              <w:spacing w:before="60" w:after="6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DCFCD" w14:textId="77777777" w:rsidR="00B84258" w:rsidRPr="00B84258" w:rsidRDefault="00B84258" w:rsidP="00FB2940">
            <w:pPr>
              <w:spacing w:before="60" w:after="6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Quantity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19DD84" w14:textId="77777777" w:rsidR="00B84258" w:rsidRPr="00B84258" w:rsidRDefault="00B84258" w:rsidP="00B84258">
            <w:pPr>
              <w:spacing w:before="60" w:after="6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84258">
              <w:rPr>
                <w:rFonts w:ascii="Arial" w:hAnsi="Arial" w:cs="Arial"/>
                <w:b/>
                <w:sz w:val="18"/>
                <w:szCs w:val="18"/>
              </w:rPr>
              <w:t>Location on Board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53D5F7" w14:textId="77777777" w:rsidR="00B84258" w:rsidRPr="00B84258" w:rsidRDefault="006273E7" w:rsidP="00FB2940">
            <w:pPr>
              <w:spacing w:before="60" w:after="6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B84258" w:rsidRPr="00D87471" w14:paraId="2CABE50D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DC7A8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B16832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74325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7BB61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C6961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A392B7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406692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553C75E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F00C8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DE96C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0BC3C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22822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A6E20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2FB04C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8B11F3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1526AB5B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4554C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8FC6E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8EE2A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591CF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76FCA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687E10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8F1F3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36FC01F8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87EC1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36A89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DAFE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01837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EDDCEF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41867C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0E55E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07C34085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4681F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7B7614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DD12E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EAB7B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053206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5CEDB0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76D26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4F610BCD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EEF94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89E29F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7D025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8E1DF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4E1E52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E28CD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0015D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285422D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E8819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8802A6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A4C70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05A8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CD4DF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F5CDB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8A2257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84258" w:rsidRPr="00D87471" w14:paraId="40ACEEE4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99DFF" w14:textId="77777777" w:rsidR="00B84258" w:rsidRPr="00D87471" w:rsidRDefault="00B84258" w:rsidP="00B84258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BF1E32" w14:textId="77777777" w:rsidR="00B84258" w:rsidRPr="00FB2940" w:rsidRDefault="00B84258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646D8" w14:textId="77777777" w:rsidR="00B84258" w:rsidRPr="00FB2940" w:rsidRDefault="00B84258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8AEC6" w14:textId="77777777" w:rsidR="00B84258" w:rsidRPr="00FB2940" w:rsidRDefault="00B84258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5C7C1" w14:textId="77777777" w:rsidR="00B84258" w:rsidRPr="00FB2940" w:rsidRDefault="00B84258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6D318C" w14:textId="77777777" w:rsidR="00B84258" w:rsidRPr="00FB2940" w:rsidRDefault="00B84258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29A0F" w14:textId="77777777" w:rsidR="00B84258" w:rsidRPr="00FB2940" w:rsidRDefault="00B84258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7437EFF4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57892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F4769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38733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67357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392D8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E531D3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B53ED2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52D4BA2B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D529D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5704F6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267C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F4A13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298B73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79EBC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1519C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271A72BE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6DE0F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B1C882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5DBA7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84087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C050FD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EFC5F7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8A5639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3E186B75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0B90B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B7A28D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3E6F8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09993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B0824E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3C55F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7C1F3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14D30865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F3BB9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030858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3CD2B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2C31D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C3F6DD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E2797E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B9E41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634B5BD7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5C9ED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5094FD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08C8B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C9A26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25BA1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C1EF53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073A10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7E092AF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F33C0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13520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FE76F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E9339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E2BBF5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1A66E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AB0B1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B2940" w:rsidRPr="00D87471" w14:paraId="7CB8FDF9" w14:textId="77777777" w:rsidTr="006B788D">
        <w:trPr>
          <w:cantSplit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286E5" w14:textId="77777777" w:rsidR="00FB2940" w:rsidRPr="00D87471" w:rsidRDefault="00FB2940" w:rsidP="00706C6A">
            <w:pPr>
              <w:spacing w:before="120" w:after="120"/>
              <w:ind w:left="-8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DE386" w14:textId="77777777" w:rsidR="00FB2940" w:rsidRPr="00FB2940" w:rsidRDefault="00FB2940" w:rsidP="00B31B98">
            <w:pPr>
              <w:spacing w:before="120" w:after="120"/>
              <w:ind w:left="90" w:right="9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4778" w14:textId="77777777" w:rsidR="00FB2940" w:rsidRPr="00FB2940" w:rsidRDefault="00FB2940" w:rsidP="00B31B98">
            <w:pPr>
              <w:spacing w:before="120" w:after="120"/>
              <w:ind w:left="-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8C4DA" w14:textId="77777777" w:rsidR="00FB2940" w:rsidRPr="00FB2940" w:rsidRDefault="00FB2940" w:rsidP="00B31B98">
            <w:pPr>
              <w:spacing w:before="120" w:after="120"/>
              <w:ind w:left="-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C4AC26" w14:textId="77777777" w:rsidR="00FB2940" w:rsidRPr="00FB2940" w:rsidRDefault="00FB2940" w:rsidP="00B31B98">
            <w:pPr>
              <w:spacing w:before="120" w:after="120"/>
              <w:ind w:left="-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CF62F" w14:textId="77777777" w:rsidR="00FB2940" w:rsidRPr="00FB2940" w:rsidRDefault="00FB2940" w:rsidP="00B31B98">
            <w:pPr>
              <w:spacing w:before="120" w:after="120"/>
              <w:ind w:left="117" w:right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D54BF" w14:textId="77777777" w:rsidR="00FB2940" w:rsidRPr="00FB2940" w:rsidRDefault="00FB2940" w:rsidP="00B31B98">
            <w:pPr>
              <w:spacing w:before="120" w:after="120"/>
              <w:ind w:left="120" w:right="91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FF42A73" w14:textId="77777777" w:rsidR="00F25E6A" w:rsidRDefault="00F25E6A"/>
    <w:p w14:paraId="350D5452" w14:textId="77777777" w:rsidR="006B788D" w:rsidRDefault="006B788D"/>
    <w:p w14:paraId="5B689FC2" w14:textId="77777777" w:rsidR="006B788D" w:rsidRDefault="006B788D"/>
    <w:tbl>
      <w:tblPr>
        <w:tblW w:w="5117" w:type="pct"/>
        <w:tblInd w:w="-2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9"/>
        <w:gridCol w:w="2265"/>
        <w:gridCol w:w="1701"/>
        <w:gridCol w:w="2522"/>
        <w:gridCol w:w="2321"/>
      </w:tblGrid>
      <w:tr w:rsidR="003E6C9B" w:rsidRPr="00F60146" w14:paraId="086066C1" w14:textId="77777777" w:rsidTr="006B788D">
        <w:trPr>
          <w:trHeight w:val="510"/>
        </w:trPr>
        <w:tc>
          <w:tcPr>
            <w:tcW w:w="1249" w:type="dxa"/>
            <w:vAlign w:val="center"/>
          </w:tcPr>
          <w:p w14:paraId="57C5CABD" w14:textId="77777777" w:rsidR="003E6C9B" w:rsidRPr="00F9168D" w:rsidRDefault="004176EB" w:rsidP="006B788D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Prepared By: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FF98C3" w14:textId="77777777" w:rsidR="003E6C9B" w:rsidRPr="00F60146" w:rsidRDefault="003E6C9B" w:rsidP="006B788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01" w:type="dxa"/>
          </w:tcPr>
          <w:p w14:paraId="3D946474" w14:textId="77777777" w:rsidR="003E6C9B" w:rsidRPr="00F60146" w:rsidRDefault="003E6C9B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E9A66" w14:textId="77777777" w:rsidR="003E6C9B" w:rsidRPr="00F9168D" w:rsidRDefault="00FB2940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Reviewed By: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5EFE0" w14:textId="77777777" w:rsidR="003E6C9B" w:rsidRPr="00F9168D" w:rsidRDefault="003E6C9B" w:rsidP="006B788D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32EEF" w:rsidRPr="00F60146" w14:paraId="02299712" w14:textId="77777777" w:rsidTr="006B788D">
        <w:trPr>
          <w:trHeight w:val="510"/>
        </w:trPr>
        <w:tc>
          <w:tcPr>
            <w:tcW w:w="1249" w:type="dxa"/>
            <w:vAlign w:val="center"/>
          </w:tcPr>
          <w:p w14:paraId="7552BB39" w14:textId="77777777" w:rsidR="00532EEF" w:rsidRPr="00F60146" w:rsidRDefault="00532EEF" w:rsidP="006B788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1E573FE" w14:textId="77777777" w:rsidR="00532EEF" w:rsidRPr="00F60146" w:rsidRDefault="00532EEF" w:rsidP="006B7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A9F9B88" w14:textId="77777777" w:rsidR="00532EEF" w:rsidRPr="00F60146" w:rsidRDefault="00532EEF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E9C75" w14:textId="77777777" w:rsidR="00532EEF" w:rsidRPr="00F60146" w:rsidRDefault="00532EEF" w:rsidP="006B788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4FC24" w14:textId="77777777" w:rsidR="00532EEF" w:rsidRPr="00F60146" w:rsidRDefault="00532EEF" w:rsidP="006B7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95448A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4740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A8C8F" w14:textId="77777777" w:rsidR="00DF226D" w:rsidRDefault="00DF226D">
      <w:r>
        <w:separator/>
      </w:r>
    </w:p>
  </w:endnote>
  <w:endnote w:type="continuationSeparator" w:id="0">
    <w:p w14:paraId="05C1BA67" w14:textId="77777777" w:rsidR="00DF226D" w:rsidRDefault="00DF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E8954" w14:textId="77777777" w:rsidR="00474088" w:rsidRDefault="00474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CF82CD8" w14:textId="77777777" w:rsidTr="00E2561B">
      <w:trPr>
        <w:trHeight w:hRule="exact" w:val="227"/>
      </w:trPr>
      <w:tc>
        <w:tcPr>
          <w:tcW w:w="1134" w:type="dxa"/>
          <w:shd w:val="clear" w:color="auto" w:fill="auto"/>
        </w:tcPr>
        <w:p w14:paraId="7DCFD1B8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8AD72EF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</w:t>
          </w:r>
          <w:r w:rsidR="00943F20">
            <w:rPr>
              <w:rFonts w:ascii="Arial" w:hAnsi="Arial" w:cs="Arial"/>
              <w:color w:val="333333"/>
              <w:sz w:val="14"/>
              <w:szCs w:val="14"/>
            </w:rPr>
            <w:t>2</w:t>
          </w:r>
          <w:r w:rsidR="00FB2940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11F14AA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688F6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653485B" w14:textId="77777777" w:rsidR="00EF36AF" w:rsidRPr="0012145C" w:rsidRDefault="00474088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40B72EC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44937E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FDAEE64" w14:textId="77777777" w:rsidR="00EF36AF" w:rsidRPr="0012145C" w:rsidRDefault="00474088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6CCA2EF3" w14:textId="77777777" w:rsidTr="00E2561B">
      <w:trPr>
        <w:trHeight w:hRule="exact" w:val="227"/>
      </w:trPr>
      <w:tc>
        <w:tcPr>
          <w:tcW w:w="1134" w:type="dxa"/>
          <w:shd w:val="clear" w:color="auto" w:fill="auto"/>
        </w:tcPr>
        <w:p w14:paraId="37DD555A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1203357" w14:textId="77777777" w:rsidR="00EF36AF" w:rsidRPr="004E6D5D" w:rsidRDefault="00AF4E88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0B5E5BB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F0229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06ACDEC" w14:textId="77777777" w:rsidR="00EF36AF" w:rsidRPr="008B6253" w:rsidRDefault="00474088" w:rsidP="009219AC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C6AA7E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B7581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EBABBF9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7341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7341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3781BE9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D9F04" w14:textId="77777777" w:rsidR="00474088" w:rsidRDefault="00474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3220C" w14:textId="77777777" w:rsidR="00DF226D" w:rsidRDefault="00DF226D">
      <w:r>
        <w:separator/>
      </w:r>
    </w:p>
  </w:footnote>
  <w:footnote w:type="continuationSeparator" w:id="0">
    <w:p w14:paraId="28A3D282" w14:textId="77777777" w:rsidR="00DF226D" w:rsidRDefault="00DF2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C5D5D" w14:textId="77777777" w:rsidR="00E97756" w:rsidRDefault="002016F8">
    <w:pPr>
      <w:pStyle w:val="Header"/>
    </w:pPr>
    <w:r>
      <w:pict w14:anchorId="58BE18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  <w:r>
      <w:pict w14:anchorId="0FBE91F6">
        <v:shape id="_x0000_i1026" type="#_x0000_t75" style="width:485.25pt;height:42.75pt">
          <v:imagedata r:id="rId1" o:title="TCCSLogo_P"/>
        </v:shape>
      </w:pict>
    </w:r>
    <w:r>
      <w:pict w14:anchorId="1CF24B55">
        <v:shape id="_x0000_i1027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28DD" w14:textId="77777777" w:rsidR="00986104" w:rsidRPr="00474088" w:rsidRDefault="002016F8" w:rsidP="00474088">
    <w:pPr>
      <w:pStyle w:val="Header"/>
    </w:pPr>
    <w:r>
      <w:pict w14:anchorId="1640C1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60DC" w14:textId="77777777" w:rsidR="00E97756" w:rsidRDefault="002016F8">
    <w:pPr>
      <w:pStyle w:val="Header"/>
    </w:pPr>
    <w:r>
      <w:pict w14:anchorId="4D5A0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85.25pt;height:42.75pt">
          <v:imagedata r:id="rId1" o:title="TCCSLogo_P"/>
        </v:shape>
      </w:pict>
    </w:r>
    <w:r>
      <w:pict w14:anchorId="11E99552">
        <v:shape id="_x0000_i1030" type="#_x0000_t75" style="width:485.25pt;height:42.75pt">
          <v:imagedata r:id="rId1" o:title="TCCSLogo_P"/>
        </v:shape>
      </w:pict>
    </w:r>
    <w:r>
      <w:pict w14:anchorId="49122276">
        <v:shape id="_x0000_i1031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2FA17A33"/>
    <w:multiLevelType w:val="hybridMultilevel"/>
    <w:tmpl w:val="EEE8BDDA"/>
    <w:lvl w:ilvl="0" w:tplc="50A66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717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4E"/>
    <w:rsid w:val="00010892"/>
    <w:rsid w:val="00036004"/>
    <w:rsid w:val="00077429"/>
    <w:rsid w:val="00096667"/>
    <w:rsid w:val="000B41E2"/>
    <w:rsid w:val="000C063E"/>
    <w:rsid w:val="000C24AE"/>
    <w:rsid w:val="0010656B"/>
    <w:rsid w:val="001222D7"/>
    <w:rsid w:val="00126781"/>
    <w:rsid w:val="001603CA"/>
    <w:rsid w:val="001759F6"/>
    <w:rsid w:val="00183632"/>
    <w:rsid w:val="00196C2F"/>
    <w:rsid w:val="001A1E44"/>
    <w:rsid w:val="001A353B"/>
    <w:rsid w:val="001B4782"/>
    <w:rsid w:val="001C60D9"/>
    <w:rsid w:val="001E2707"/>
    <w:rsid w:val="001E7BF0"/>
    <w:rsid w:val="001F43CC"/>
    <w:rsid w:val="002016F8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4E61"/>
    <w:rsid w:val="002D5775"/>
    <w:rsid w:val="002E01AC"/>
    <w:rsid w:val="002F1BA1"/>
    <w:rsid w:val="002F4DD9"/>
    <w:rsid w:val="00301FA2"/>
    <w:rsid w:val="00320033"/>
    <w:rsid w:val="00336152"/>
    <w:rsid w:val="003635AC"/>
    <w:rsid w:val="003638AD"/>
    <w:rsid w:val="00366A1F"/>
    <w:rsid w:val="003753A1"/>
    <w:rsid w:val="00397925"/>
    <w:rsid w:val="003B24E7"/>
    <w:rsid w:val="003B3C03"/>
    <w:rsid w:val="003C0766"/>
    <w:rsid w:val="003D0C5A"/>
    <w:rsid w:val="003D408F"/>
    <w:rsid w:val="003E3237"/>
    <w:rsid w:val="003E6C9B"/>
    <w:rsid w:val="00412473"/>
    <w:rsid w:val="0041344C"/>
    <w:rsid w:val="00416C4D"/>
    <w:rsid w:val="004176EB"/>
    <w:rsid w:val="004308C4"/>
    <w:rsid w:val="004316A0"/>
    <w:rsid w:val="00451E4F"/>
    <w:rsid w:val="00455BC0"/>
    <w:rsid w:val="00457EFD"/>
    <w:rsid w:val="00471C76"/>
    <w:rsid w:val="004733A1"/>
    <w:rsid w:val="00474088"/>
    <w:rsid w:val="004A1711"/>
    <w:rsid w:val="004A26A7"/>
    <w:rsid w:val="004A6B4F"/>
    <w:rsid w:val="004B06BC"/>
    <w:rsid w:val="004B7CBA"/>
    <w:rsid w:val="004C0162"/>
    <w:rsid w:val="004C03A4"/>
    <w:rsid w:val="004C0E69"/>
    <w:rsid w:val="004D291A"/>
    <w:rsid w:val="004E1EC5"/>
    <w:rsid w:val="004E407B"/>
    <w:rsid w:val="004E6D5D"/>
    <w:rsid w:val="00520886"/>
    <w:rsid w:val="00522790"/>
    <w:rsid w:val="00522EAA"/>
    <w:rsid w:val="00525111"/>
    <w:rsid w:val="00532EEF"/>
    <w:rsid w:val="005449E0"/>
    <w:rsid w:val="00573D4E"/>
    <w:rsid w:val="00577592"/>
    <w:rsid w:val="00586918"/>
    <w:rsid w:val="005912D1"/>
    <w:rsid w:val="00597C5C"/>
    <w:rsid w:val="005C48D4"/>
    <w:rsid w:val="005E0DC6"/>
    <w:rsid w:val="00603CDB"/>
    <w:rsid w:val="0062217C"/>
    <w:rsid w:val="006273E7"/>
    <w:rsid w:val="00637A26"/>
    <w:rsid w:val="00645BD5"/>
    <w:rsid w:val="0065657F"/>
    <w:rsid w:val="006574FC"/>
    <w:rsid w:val="00673467"/>
    <w:rsid w:val="006B788D"/>
    <w:rsid w:val="006E1098"/>
    <w:rsid w:val="006E5802"/>
    <w:rsid w:val="006E5D71"/>
    <w:rsid w:val="00706C6A"/>
    <w:rsid w:val="007126DD"/>
    <w:rsid w:val="00716D87"/>
    <w:rsid w:val="00716E8E"/>
    <w:rsid w:val="00732050"/>
    <w:rsid w:val="00741E4A"/>
    <w:rsid w:val="00756828"/>
    <w:rsid w:val="007718A4"/>
    <w:rsid w:val="0079109E"/>
    <w:rsid w:val="007929A7"/>
    <w:rsid w:val="007A4077"/>
    <w:rsid w:val="007B6941"/>
    <w:rsid w:val="007C7F69"/>
    <w:rsid w:val="007D5313"/>
    <w:rsid w:val="007E1A4A"/>
    <w:rsid w:val="008222D6"/>
    <w:rsid w:val="00836365"/>
    <w:rsid w:val="0085742C"/>
    <w:rsid w:val="008B6253"/>
    <w:rsid w:val="008C353A"/>
    <w:rsid w:val="008C6B13"/>
    <w:rsid w:val="008E1358"/>
    <w:rsid w:val="00900CD8"/>
    <w:rsid w:val="00912901"/>
    <w:rsid w:val="00913241"/>
    <w:rsid w:val="009219AC"/>
    <w:rsid w:val="00923E07"/>
    <w:rsid w:val="00926D0C"/>
    <w:rsid w:val="00927EDF"/>
    <w:rsid w:val="00935EB1"/>
    <w:rsid w:val="00943F20"/>
    <w:rsid w:val="00966268"/>
    <w:rsid w:val="00967458"/>
    <w:rsid w:val="00986104"/>
    <w:rsid w:val="009917A9"/>
    <w:rsid w:val="0099614C"/>
    <w:rsid w:val="009B36D0"/>
    <w:rsid w:val="009E1476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2571"/>
    <w:rsid w:val="00A94E8D"/>
    <w:rsid w:val="00AB049C"/>
    <w:rsid w:val="00AB5AF3"/>
    <w:rsid w:val="00AC4CB4"/>
    <w:rsid w:val="00AD1E1F"/>
    <w:rsid w:val="00AE7AD4"/>
    <w:rsid w:val="00AF4E88"/>
    <w:rsid w:val="00B31B98"/>
    <w:rsid w:val="00B72E52"/>
    <w:rsid w:val="00B7341B"/>
    <w:rsid w:val="00B736B7"/>
    <w:rsid w:val="00B84258"/>
    <w:rsid w:val="00BA1F1D"/>
    <w:rsid w:val="00BA440A"/>
    <w:rsid w:val="00BC0C0B"/>
    <w:rsid w:val="00BF338A"/>
    <w:rsid w:val="00C215F3"/>
    <w:rsid w:val="00C47AD4"/>
    <w:rsid w:val="00C90FC4"/>
    <w:rsid w:val="00C9386F"/>
    <w:rsid w:val="00C97DC0"/>
    <w:rsid w:val="00CD2C6F"/>
    <w:rsid w:val="00D06A1C"/>
    <w:rsid w:val="00D214F7"/>
    <w:rsid w:val="00D23CFD"/>
    <w:rsid w:val="00D23E01"/>
    <w:rsid w:val="00D32C61"/>
    <w:rsid w:val="00D412BB"/>
    <w:rsid w:val="00D47088"/>
    <w:rsid w:val="00D64E2B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DF226D"/>
    <w:rsid w:val="00E2561B"/>
    <w:rsid w:val="00E3540D"/>
    <w:rsid w:val="00E763E9"/>
    <w:rsid w:val="00E92939"/>
    <w:rsid w:val="00E97756"/>
    <w:rsid w:val="00EC63F3"/>
    <w:rsid w:val="00EC75D9"/>
    <w:rsid w:val="00ED019D"/>
    <w:rsid w:val="00EF1D2F"/>
    <w:rsid w:val="00EF36AF"/>
    <w:rsid w:val="00F033CB"/>
    <w:rsid w:val="00F21C4B"/>
    <w:rsid w:val="00F25E6A"/>
    <w:rsid w:val="00F313D5"/>
    <w:rsid w:val="00F34437"/>
    <w:rsid w:val="00F34D77"/>
    <w:rsid w:val="00F42AD5"/>
    <w:rsid w:val="00F47F5C"/>
    <w:rsid w:val="00F85201"/>
    <w:rsid w:val="00F90F38"/>
    <w:rsid w:val="00F9168D"/>
    <w:rsid w:val="00FA745A"/>
    <w:rsid w:val="00FB2940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6"/>
    <o:shapelayout v:ext="edit">
      <o:idmap v:ext="edit" data="1"/>
    </o:shapelayout>
  </w:shapeDefaults>
  <w:decimalSymbol w:val="."/>
  <w:listSeparator w:val=","/>
  <w14:docId w14:val="1D89AE25"/>
  <w15:chartTrackingRefBased/>
  <w15:docId w15:val="{77F090AA-55F6-4654-B16A-7D4AE2E7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Kiang Fah Chia</cp:lastModifiedBy>
  <cp:revision>4</cp:revision>
  <cp:lastPrinted>2018-07-17T02:30:00Z</cp:lastPrinted>
  <dcterms:created xsi:type="dcterms:W3CDTF">2020-09-17T14:21:00Z</dcterms:created>
  <dcterms:modified xsi:type="dcterms:W3CDTF">2020-11-13T11:14:00Z</dcterms:modified>
</cp:coreProperties>
</file>