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EF2C2" w14:textId="77777777" w:rsidR="008420D5" w:rsidRDefault="008420D5" w:rsidP="0038492D">
      <w:pPr>
        <w:pStyle w:val="Heading1"/>
        <w:spacing w:before="0" w:after="0"/>
        <w:jc w:val="center"/>
        <w:rPr>
          <w:rFonts w:ascii="Arial" w:hAnsi="Arial" w:cs="Arial"/>
          <w:sz w:val="20"/>
          <w:szCs w:val="20"/>
          <w:u w:val="single"/>
        </w:rPr>
      </w:pPr>
    </w:p>
    <w:p w14:paraId="4C8C0AAC" w14:textId="6F48D562" w:rsidR="005241F6" w:rsidRPr="008950F5" w:rsidRDefault="00304058" w:rsidP="0038492D">
      <w:pPr>
        <w:pStyle w:val="Heading1"/>
        <w:spacing w:before="0" w:after="0"/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RECORD</w:t>
      </w:r>
      <w:r w:rsidR="00187591">
        <w:rPr>
          <w:rFonts w:ascii="Arial" w:hAnsi="Arial" w:cs="Arial"/>
          <w:sz w:val="20"/>
          <w:szCs w:val="20"/>
          <w:u w:val="single"/>
        </w:rPr>
        <w:t xml:space="preserve"> OF OFFICER</w:t>
      </w:r>
      <w:r w:rsidR="00BE500A">
        <w:rPr>
          <w:rFonts w:ascii="Arial" w:hAnsi="Arial" w:cs="Arial"/>
          <w:sz w:val="20"/>
          <w:szCs w:val="20"/>
          <w:u w:val="single"/>
        </w:rPr>
        <w:t xml:space="preserve"> </w:t>
      </w:r>
      <w:r w:rsidR="00187591">
        <w:rPr>
          <w:rFonts w:ascii="Arial" w:hAnsi="Arial" w:cs="Arial"/>
          <w:sz w:val="20"/>
          <w:szCs w:val="20"/>
          <w:u w:val="single"/>
        </w:rPr>
        <w:t>/</w:t>
      </w:r>
      <w:r w:rsidR="00BE500A">
        <w:rPr>
          <w:rFonts w:ascii="Arial" w:hAnsi="Arial" w:cs="Arial"/>
          <w:sz w:val="20"/>
          <w:szCs w:val="20"/>
          <w:u w:val="single"/>
        </w:rPr>
        <w:t xml:space="preserve"> </w:t>
      </w:r>
      <w:r w:rsidR="00187591">
        <w:rPr>
          <w:rFonts w:ascii="Arial" w:hAnsi="Arial" w:cs="Arial"/>
          <w:sz w:val="20"/>
          <w:szCs w:val="20"/>
          <w:u w:val="single"/>
        </w:rPr>
        <w:t>CREW LICENCE</w:t>
      </w:r>
      <w:r w:rsidR="00BE500A">
        <w:rPr>
          <w:rFonts w:ascii="Arial" w:hAnsi="Arial" w:cs="Arial"/>
          <w:sz w:val="20"/>
          <w:szCs w:val="20"/>
          <w:u w:val="single"/>
        </w:rPr>
        <w:t xml:space="preserve"> </w:t>
      </w:r>
      <w:r w:rsidR="00187591">
        <w:rPr>
          <w:rFonts w:ascii="Arial" w:hAnsi="Arial" w:cs="Arial"/>
          <w:sz w:val="20"/>
          <w:szCs w:val="20"/>
          <w:u w:val="single"/>
        </w:rPr>
        <w:t>/</w:t>
      </w:r>
      <w:r w:rsidR="00BE500A">
        <w:rPr>
          <w:rFonts w:ascii="Arial" w:hAnsi="Arial" w:cs="Arial"/>
          <w:sz w:val="20"/>
          <w:szCs w:val="20"/>
          <w:u w:val="single"/>
        </w:rPr>
        <w:t xml:space="preserve"> </w:t>
      </w:r>
      <w:r w:rsidR="00187591">
        <w:rPr>
          <w:rFonts w:ascii="Arial" w:hAnsi="Arial" w:cs="Arial"/>
          <w:sz w:val="20"/>
          <w:szCs w:val="20"/>
          <w:u w:val="single"/>
        </w:rPr>
        <w:t>CERTIFICATE</w:t>
      </w:r>
      <w:r w:rsidR="00BE500A">
        <w:rPr>
          <w:rFonts w:ascii="Arial" w:hAnsi="Arial" w:cs="Arial"/>
          <w:sz w:val="20"/>
          <w:szCs w:val="20"/>
          <w:u w:val="single"/>
        </w:rPr>
        <w:t xml:space="preserve"> </w:t>
      </w:r>
      <w:r w:rsidR="00551B29" w:rsidRPr="008950F5">
        <w:rPr>
          <w:rFonts w:ascii="Arial" w:hAnsi="Arial" w:cs="Arial"/>
          <w:sz w:val="20"/>
          <w:szCs w:val="20"/>
          <w:u w:val="single"/>
        </w:rPr>
        <w:t>/</w:t>
      </w:r>
      <w:r w:rsidR="00BE500A" w:rsidRPr="008950F5">
        <w:rPr>
          <w:rFonts w:ascii="Arial" w:hAnsi="Arial" w:cs="Arial"/>
          <w:sz w:val="20"/>
          <w:szCs w:val="20"/>
          <w:u w:val="single"/>
        </w:rPr>
        <w:t xml:space="preserve"> </w:t>
      </w:r>
      <w:r w:rsidR="00551B29" w:rsidRPr="008950F5">
        <w:rPr>
          <w:rFonts w:ascii="Arial" w:hAnsi="Arial" w:cs="Arial"/>
          <w:sz w:val="20"/>
          <w:szCs w:val="20"/>
          <w:u w:val="single"/>
        </w:rPr>
        <w:t>MLC</w:t>
      </w:r>
      <w:r w:rsidR="00187591" w:rsidRPr="008950F5">
        <w:rPr>
          <w:rFonts w:ascii="Arial" w:hAnsi="Arial" w:cs="Arial"/>
          <w:sz w:val="20"/>
          <w:szCs w:val="20"/>
          <w:u w:val="single"/>
        </w:rPr>
        <w:t xml:space="preserve"> STATUS</w:t>
      </w:r>
    </w:p>
    <w:p w14:paraId="33823F07" w14:textId="77777777" w:rsidR="0038492D" w:rsidRPr="00CE3791" w:rsidRDefault="0038492D" w:rsidP="0038492D">
      <w:pPr>
        <w:jc w:val="center"/>
        <w:rPr>
          <w:rFonts w:ascii="Arial" w:hAnsi="Arial" w:cs="Arial"/>
          <w:b/>
          <w:sz w:val="18"/>
          <w:szCs w:val="18"/>
          <w:lang w:val="en-US"/>
        </w:rPr>
      </w:pPr>
    </w:p>
    <w:tbl>
      <w:tblPr>
        <w:tblW w:w="4708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2146"/>
        <w:gridCol w:w="1884"/>
        <w:gridCol w:w="8037"/>
        <w:gridCol w:w="1778"/>
      </w:tblGrid>
      <w:tr w:rsidR="002C0CDF" w:rsidRPr="00CE3791" w14:paraId="7AFCEB8D" w14:textId="77777777">
        <w:trPr>
          <w:cantSplit/>
          <w:jc w:val="center"/>
        </w:trPr>
        <w:tc>
          <w:tcPr>
            <w:tcW w:w="45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B8C184" w14:textId="77777777" w:rsidR="005241F6" w:rsidRPr="00CE3791" w:rsidRDefault="005241F6" w:rsidP="00081037">
            <w:pPr>
              <w:spacing w:before="60"/>
              <w:ind w:left="-63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hr-HR"/>
              </w:rPr>
            </w:pPr>
            <w:r w:rsidRPr="00CE379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E4B3DB" w14:textId="77777777" w:rsidR="005241F6" w:rsidRPr="00CE3791" w:rsidRDefault="005241F6">
            <w:pPr>
              <w:spacing w:before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CE379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61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D4964D" w14:textId="77777777" w:rsidR="005241F6" w:rsidRPr="00CE3791" w:rsidRDefault="005241F6">
            <w:pPr>
              <w:spacing w:before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CE379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263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96D53A" w14:textId="77777777" w:rsidR="005241F6" w:rsidRPr="00CE3791" w:rsidRDefault="00187591">
            <w:pPr>
              <w:spacing w:before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hr-H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  <w:r w:rsidR="005241F6" w:rsidRPr="00CE379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ECFF5" w14:textId="77777777" w:rsidR="005241F6" w:rsidRPr="00CE3791" w:rsidRDefault="005241F6">
            <w:pPr>
              <w:spacing w:before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CE379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53E582AC" w14:textId="77777777" w:rsidR="005241F6" w:rsidRPr="00CE3791" w:rsidRDefault="005241F6">
      <w:pPr>
        <w:rPr>
          <w:rFonts w:ascii="Arial" w:hAnsi="Arial" w:cs="Arial"/>
          <w:sz w:val="18"/>
          <w:szCs w:val="18"/>
          <w:lang w:val="en-US"/>
        </w:rPr>
      </w:pPr>
      <w:r w:rsidRPr="00CE3791">
        <w:rPr>
          <w:rFonts w:ascii="Arial" w:hAnsi="Arial" w:cs="Arial"/>
          <w:sz w:val="18"/>
          <w:szCs w:val="18"/>
        </w:rPr>
        <w:t> </w:t>
      </w:r>
    </w:p>
    <w:tbl>
      <w:tblPr>
        <w:tblW w:w="155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760"/>
        <w:gridCol w:w="978"/>
        <w:gridCol w:w="900"/>
        <w:gridCol w:w="1080"/>
        <w:gridCol w:w="1592"/>
        <w:gridCol w:w="900"/>
        <w:gridCol w:w="810"/>
        <w:gridCol w:w="720"/>
        <w:gridCol w:w="990"/>
        <w:gridCol w:w="900"/>
        <w:gridCol w:w="900"/>
        <w:gridCol w:w="1080"/>
        <w:gridCol w:w="1260"/>
      </w:tblGrid>
      <w:tr w:rsidR="00BE500A" w:rsidRPr="002C0CDF" w14:paraId="00D05D33" w14:textId="77777777" w:rsidTr="003E2C5F">
        <w:trPr>
          <w:cantSplit/>
          <w:trHeight w:val="303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D2E377" w14:textId="77777777" w:rsidR="00BE500A" w:rsidRPr="002C0CDF" w:rsidRDefault="005241F6" w:rsidP="002C0CDF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CE3791">
              <w:rPr>
                <w:rFonts w:ascii="Arial" w:hAnsi="Arial" w:cs="Arial"/>
                <w:szCs w:val="18"/>
              </w:rPr>
              <w:t> </w:t>
            </w:r>
            <w:r w:rsidR="00BE500A" w:rsidRPr="002C0CDF">
              <w:rPr>
                <w:rFonts w:ascii="Arial" w:hAnsi="Arial" w:cs="Arial"/>
                <w:b w:val="0"/>
                <w:bCs w:val="0"/>
                <w:szCs w:val="18"/>
              </w:rPr>
              <w:t>No.</w:t>
            </w:r>
          </w:p>
        </w:tc>
        <w:tc>
          <w:tcPr>
            <w:tcW w:w="2160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36D240D" w14:textId="77777777" w:rsidR="00BE500A" w:rsidRPr="002C0CDF" w:rsidRDefault="00BE500A" w:rsidP="002C0CDF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2C0CDF">
              <w:rPr>
                <w:rFonts w:ascii="Arial" w:hAnsi="Arial" w:cs="Arial"/>
                <w:b w:val="0"/>
                <w:bCs w:val="0"/>
                <w:szCs w:val="18"/>
              </w:rPr>
              <w:t>Name</w:t>
            </w:r>
          </w:p>
        </w:tc>
        <w:tc>
          <w:tcPr>
            <w:tcW w:w="760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0CB5B5" w14:textId="77777777" w:rsidR="00BE500A" w:rsidRPr="002C0CDF" w:rsidRDefault="00BE500A" w:rsidP="002C0CDF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Cs w:val="18"/>
              </w:rPr>
              <w:t>Rank</w:t>
            </w:r>
          </w:p>
        </w:tc>
        <w:tc>
          <w:tcPr>
            <w:tcW w:w="626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A38FF6" w14:textId="77777777" w:rsidR="00BE500A" w:rsidRPr="00551B29" w:rsidRDefault="00BE500A" w:rsidP="00BE500A">
            <w:pPr>
              <w:pStyle w:val="Subtitle"/>
              <w:rPr>
                <w:rFonts w:ascii="Arial" w:hAnsi="Arial" w:cs="Arial"/>
                <w:bCs w:val="0"/>
                <w:szCs w:val="18"/>
              </w:rPr>
            </w:pPr>
            <w:r w:rsidRPr="00551B29">
              <w:rPr>
                <w:rFonts w:ascii="Arial" w:hAnsi="Arial" w:cs="Arial"/>
                <w:bCs w:val="0"/>
                <w:szCs w:val="18"/>
              </w:rPr>
              <w:t>National</w:t>
            </w:r>
          </w:p>
        </w:tc>
        <w:tc>
          <w:tcPr>
            <w:tcW w:w="3510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CD6947B" w14:textId="77777777" w:rsidR="00BE500A" w:rsidRPr="00551B29" w:rsidRDefault="00BE500A" w:rsidP="00BE500A">
            <w:pPr>
              <w:pStyle w:val="Subtitle"/>
              <w:rPr>
                <w:rFonts w:ascii="Arial" w:hAnsi="Arial" w:cs="Arial"/>
                <w:bCs w:val="0"/>
                <w:color w:val="000000"/>
                <w:szCs w:val="18"/>
              </w:rPr>
            </w:pPr>
            <w:r w:rsidRPr="00551B29">
              <w:rPr>
                <w:rFonts w:ascii="Arial" w:hAnsi="Arial" w:cs="Arial"/>
                <w:bCs w:val="0"/>
                <w:color w:val="000000"/>
                <w:szCs w:val="18"/>
              </w:rPr>
              <w:t>Flag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1F0AEA6F" w14:textId="77777777" w:rsidR="00BE500A" w:rsidRPr="008950F5" w:rsidRDefault="00BE500A" w:rsidP="00BE500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50F5">
              <w:rPr>
                <w:rFonts w:ascii="Arial" w:hAnsi="Arial" w:cs="Arial"/>
                <w:b/>
                <w:sz w:val="18"/>
                <w:szCs w:val="18"/>
              </w:rPr>
              <w:t>MLC</w:t>
            </w:r>
          </w:p>
        </w:tc>
      </w:tr>
      <w:tr w:rsidR="003E2C5F" w:rsidRPr="002C0CDF" w14:paraId="57D6B026" w14:textId="77777777" w:rsidTr="003E2C5F">
        <w:trPr>
          <w:cantSplit/>
        </w:trPr>
        <w:tc>
          <w:tcPr>
            <w:tcW w:w="540" w:type="dxa"/>
            <w:vMerge/>
            <w:tcBorders>
              <w:top w:val="single" w:sz="6" w:space="0" w:color="auto"/>
              <w:left w:val="single" w:sz="6" w:space="0" w:color="auto"/>
            </w:tcBorders>
          </w:tcPr>
          <w:p w14:paraId="54941BD5" w14:textId="77777777" w:rsidR="00BE500A" w:rsidRPr="002C0CDF" w:rsidRDefault="00BE500A" w:rsidP="00862ED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2160" w:type="dxa"/>
            <w:vMerge/>
            <w:tcBorders>
              <w:top w:val="single" w:sz="6" w:space="0" w:color="auto"/>
            </w:tcBorders>
          </w:tcPr>
          <w:p w14:paraId="50FC9DF6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760" w:type="dxa"/>
            <w:vMerge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0644B4AC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1878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14D3D6D8" w14:textId="77777777" w:rsidR="00BE500A" w:rsidRPr="00815A3D" w:rsidRDefault="00BE500A" w:rsidP="0064512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Officer (</w:t>
            </w:r>
            <w:proofErr w:type="spellStart"/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Licence</w:t>
            </w:r>
            <w:proofErr w:type="spellEnd"/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)</w:t>
            </w:r>
          </w:p>
          <w:p w14:paraId="1DE5E454" w14:textId="77777777" w:rsidR="00BE500A" w:rsidRPr="00815A3D" w:rsidRDefault="00BE500A" w:rsidP="0064512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Rating (W/K Cert)</w:t>
            </w:r>
          </w:p>
        </w:tc>
        <w:tc>
          <w:tcPr>
            <w:tcW w:w="108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752569" w14:textId="77777777" w:rsidR="00BE500A" w:rsidRPr="00815A3D" w:rsidRDefault="00BE500A" w:rsidP="00F14011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DCE   Expiry (Tanker)</w:t>
            </w:r>
          </w:p>
        </w:tc>
        <w:tc>
          <w:tcPr>
            <w:tcW w:w="1592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0428FE25" w14:textId="77777777" w:rsidR="00BE500A" w:rsidRPr="00815A3D" w:rsidRDefault="00BE500A" w:rsidP="0064512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Tanker Training</w:t>
            </w:r>
          </w:p>
          <w:p w14:paraId="33AA927B" w14:textId="77777777" w:rsidR="00BE500A" w:rsidRPr="00815A3D" w:rsidRDefault="00BE500A" w:rsidP="0064512B">
            <w:pPr>
              <w:pStyle w:val="Subtitle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15A3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(Advanced= Para </w:t>
            </w:r>
            <w:r w:rsidR="003E2C5F" w:rsidRPr="00815A3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2</w:t>
            </w:r>
          </w:p>
          <w:p w14:paraId="31C245A3" w14:textId="77777777" w:rsidR="00BE500A" w:rsidRPr="00815A3D" w:rsidRDefault="00BE500A" w:rsidP="003E2C5F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Basic= Para </w:t>
            </w:r>
            <w:r w:rsidR="003E2C5F" w:rsidRPr="00815A3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  <w:r w:rsidRPr="00815A3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90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F64699" w14:textId="77777777" w:rsidR="00BE500A" w:rsidRPr="00815A3D" w:rsidRDefault="00C42295" w:rsidP="0064512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GM</w:t>
            </w:r>
            <w:r w:rsidR="00BE500A" w:rsidRPr="00815A3D">
              <w:rPr>
                <w:rFonts w:ascii="Arial" w:hAnsi="Arial" w:cs="Arial"/>
                <w:b w:val="0"/>
                <w:bCs w:val="0"/>
                <w:szCs w:val="18"/>
              </w:rPr>
              <w:t>DSS Expiry</w:t>
            </w:r>
          </w:p>
        </w:tc>
        <w:tc>
          <w:tcPr>
            <w:tcW w:w="81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FF20E3" w14:textId="77777777" w:rsidR="00BE500A" w:rsidRPr="00815A3D" w:rsidRDefault="00BE500A" w:rsidP="0064512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SSO</w:t>
            </w:r>
          </w:p>
          <w:p w14:paraId="349DA558" w14:textId="77777777" w:rsidR="00BE500A" w:rsidRPr="00815A3D" w:rsidRDefault="00BE500A" w:rsidP="0064512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Issued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DCE4A2" w14:textId="77777777" w:rsidR="00BE500A" w:rsidRPr="00815A3D" w:rsidRDefault="003E2C5F" w:rsidP="007F211D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Officer (License</w:t>
            </w:r>
            <w:r w:rsidR="00BE500A" w:rsidRPr="00815A3D">
              <w:rPr>
                <w:rFonts w:ascii="Arial" w:hAnsi="Arial" w:cs="Arial"/>
                <w:b w:val="0"/>
                <w:bCs w:val="0"/>
                <w:szCs w:val="18"/>
              </w:rPr>
              <w:t>)</w:t>
            </w:r>
          </w:p>
          <w:p w14:paraId="1B3BCF27" w14:textId="77777777" w:rsidR="00BE500A" w:rsidRPr="00815A3D" w:rsidRDefault="00BE500A" w:rsidP="007F211D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Rating (W/K Cert)</w:t>
            </w:r>
          </w:p>
        </w:tc>
        <w:tc>
          <w:tcPr>
            <w:tcW w:w="90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86DCC3" w14:textId="77777777" w:rsidR="00BE500A" w:rsidRPr="00815A3D" w:rsidRDefault="00BE500A" w:rsidP="00551B29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DCE Expiry</w:t>
            </w:r>
          </w:p>
          <w:p w14:paraId="30D01DA0" w14:textId="77777777" w:rsidR="00BE500A" w:rsidRPr="00815A3D" w:rsidRDefault="00BE500A" w:rsidP="00551B29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(Tanker)</w:t>
            </w:r>
          </w:p>
        </w:tc>
        <w:tc>
          <w:tcPr>
            <w:tcW w:w="900" w:type="dxa"/>
            <w:vMerge w:val="restart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3B0D5579" w14:textId="77777777" w:rsidR="00BE500A" w:rsidRPr="00815A3D" w:rsidRDefault="00C42295" w:rsidP="0064512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GM</w:t>
            </w:r>
            <w:r w:rsidR="00BE500A" w:rsidRPr="00815A3D">
              <w:rPr>
                <w:rFonts w:ascii="Arial" w:hAnsi="Arial" w:cs="Arial"/>
                <w:b w:val="0"/>
                <w:bCs w:val="0"/>
                <w:szCs w:val="18"/>
              </w:rPr>
              <w:t>DSS Expiry</w:t>
            </w:r>
          </w:p>
        </w:tc>
        <w:tc>
          <w:tcPr>
            <w:tcW w:w="1080" w:type="dxa"/>
            <w:vMerge w:val="restart"/>
            <w:vAlign w:val="center"/>
          </w:tcPr>
          <w:p w14:paraId="0994CE57" w14:textId="77777777" w:rsidR="00BE500A" w:rsidRPr="00815A3D" w:rsidRDefault="00BE500A" w:rsidP="001C7BEF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szCs w:val="18"/>
              </w:rPr>
              <w:t xml:space="preserve">Medical </w:t>
            </w:r>
            <w:r w:rsidRPr="00815A3D">
              <w:rPr>
                <w:rFonts w:ascii="Arial" w:hAnsi="Arial" w:cs="Arial"/>
                <w:b w:val="0"/>
                <w:szCs w:val="18"/>
              </w:rPr>
              <w:br/>
              <w:t>Certificate Expiry</w:t>
            </w:r>
          </w:p>
        </w:tc>
        <w:tc>
          <w:tcPr>
            <w:tcW w:w="1260" w:type="dxa"/>
            <w:vMerge w:val="restart"/>
            <w:tcBorders>
              <w:right w:val="single" w:sz="6" w:space="0" w:color="auto"/>
            </w:tcBorders>
          </w:tcPr>
          <w:p w14:paraId="2CBC88BE" w14:textId="77777777" w:rsidR="00BE500A" w:rsidRPr="00815A3D" w:rsidRDefault="008950F5" w:rsidP="00862E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A3D">
              <w:rPr>
                <w:rFonts w:ascii="Arial" w:hAnsi="Arial" w:cs="Arial"/>
                <w:sz w:val="18"/>
                <w:szCs w:val="18"/>
              </w:rPr>
              <w:t>Contract of E</w:t>
            </w:r>
            <w:r w:rsidR="00BE500A" w:rsidRPr="00815A3D">
              <w:rPr>
                <w:rFonts w:ascii="Arial" w:hAnsi="Arial" w:cs="Arial"/>
                <w:sz w:val="18"/>
                <w:szCs w:val="18"/>
              </w:rPr>
              <w:t>mployment Expiry</w:t>
            </w:r>
          </w:p>
        </w:tc>
      </w:tr>
      <w:tr w:rsidR="003E2C5F" w:rsidRPr="002C0CDF" w14:paraId="5389B1D2" w14:textId="77777777" w:rsidTr="003E2C5F">
        <w:trPr>
          <w:cantSplit/>
        </w:trPr>
        <w:tc>
          <w:tcPr>
            <w:tcW w:w="540" w:type="dxa"/>
            <w:vMerge/>
            <w:tcBorders>
              <w:left w:val="single" w:sz="6" w:space="0" w:color="auto"/>
              <w:bottom w:val="single" w:sz="12" w:space="0" w:color="auto"/>
            </w:tcBorders>
          </w:tcPr>
          <w:p w14:paraId="62307473" w14:textId="77777777" w:rsidR="00BE500A" w:rsidRPr="002C0CDF" w:rsidRDefault="00BE500A" w:rsidP="00862ED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2160" w:type="dxa"/>
            <w:vMerge/>
            <w:tcBorders>
              <w:bottom w:val="single" w:sz="12" w:space="0" w:color="auto"/>
            </w:tcBorders>
          </w:tcPr>
          <w:p w14:paraId="77F04707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76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E1BCEB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97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197A70" w14:textId="77777777" w:rsidR="00BE500A" w:rsidRPr="002C0CDF" w:rsidRDefault="00BE500A" w:rsidP="0064512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Cs w:val="18"/>
              </w:rPr>
              <w:t>Grade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7ABFDB" w14:textId="77777777" w:rsidR="00BE500A" w:rsidRPr="002C0CDF" w:rsidRDefault="00BE500A" w:rsidP="0064512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Cs w:val="18"/>
              </w:rPr>
              <w:t>Expiry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61EEBA2" w14:textId="77777777" w:rsidR="00BE500A" w:rsidRPr="002C0CDF" w:rsidRDefault="00BE500A" w:rsidP="001C7BEF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426CBC" w14:textId="77777777" w:rsidR="00BE500A" w:rsidRPr="002C0CDF" w:rsidRDefault="00BE500A" w:rsidP="001C7BEF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523BB0" w14:textId="77777777" w:rsidR="00BE500A" w:rsidRPr="002C0CDF" w:rsidRDefault="00BE500A" w:rsidP="001C7BEF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C8D583" w14:textId="77777777" w:rsidR="00BE500A" w:rsidRPr="002C0CDF" w:rsidRDefault="00BE500A" w:rsidP="001C7BEF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B3BEC2" w14:textId="77777777" w:rsidR="00BE500A" w:rsidRPr="002C0CDF" w:rsidRDefault="00BE500A" w:rsidP="0064512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Cs w:val="18"/>
              </w:rPr>
              <w:t>Grade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CA9ECD9" w14:textId="77777777" w:rsidR="00BE500A" w:rsidRPr="002C0CDF" w:rsidRDefault="00BE500A" w:rsidP="0064512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Cs w:val="18"/>
              </w:rPr>
              <w:t>Expiry</w:t>
            </w: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F0088A" w14:textId="77777777" w:rsidR="00BE500A" w:rsidRPr="002C0CDF" w:rsidRDefault="00BE500A" w:rsidP="001C7BEF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12" w:space="0" w:color="auto"/>
            </w:tcBorders>
          </w:tcPr>
          <w:p w14:paraId="3C846974" w14:textId="77777777" w:rsidR="00BE500A" w:rsidRPr="002C0CDF" w:rsidRDefault="00BE500A" w:rsidP="001C7BEF">
            <w:pPr>
              <w:pStyle w:val="Subtitle"/>
              <w:rPr>
                <w:rFonts w:ascii="Arial" w:hAnsi="Arial" w:cs="Arial"/>
                <w:b w:val="0"/>
                <w:bCs w:val="0"/>
                <w:color w:val="000000"/>
                <w:szCs w:val="18"/>
              </w:rPr>
            </w:pPr>
          </w:p>
        </w:tc>
        <w:tc>
          <w:tcPr>
            <w:tcW w:w="1080" w:type="dxa"/>
            <w:vMerge/>
            <w:tcBorders>
              <w:bottom w:val="single" w:sz="12" w:space="0" w:color="auto"/>
            </w:tcBorders>
          </w:tcPr>
          <w:p w14:paraId="3ECE6061" w14:textId="77777777" w:rsidR="00BE500A" w:rsidRPr="002C0CDF" w:rsidRDefault="00BE500A" w:rsidP="001C7BEF">
            <w:pPr>
              <w:pStyle w:val="Subtitle"/>
              <w:rPr>
                <w:rFonts w:ascii="Arial" w:hAnsi="Arial" w:cs="Arial"/>
                <w:b w:val="0"/>
                <w:bCs w:val="0"/>
                <w:color w:val="000000"/>
                <w:szCs w:val="18"/>
              </w:rPr>
            </w:pPr>
          </w:p>
        </w:tc>
        <w:tc>
          <w:tcPr>
            <w:tcW w:w="1260" w:type="dxa"/>
            <w:vMerge/>
            <w:tcBorders>
              <w:bottom w:val="single" w:sz="12" w:space="0" w:color="auto"/>
              <w:right w:val="single" w:sz="6" w:space="0" w:color="auto"/>
            </w:tcBorders>
          </w:tcPr>
          <w:p w14:paraId="0E544FE5" w14:textId="77777777" w:rsidR="00BE500A" w:rsidRPr="002C0CDF" w:rsidRDefault="00BE500A" w:rsidP="00862E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2C5F" w:rsidRPr="002C0CDF" w14:paraId="034BF248" w14:textId="77777777" w:rsidTr="003E2C5F">
        <w:trPr>
          <w:cantSplit/>
          <w:trHeight w:val="303"/>
        </w:trPr>
        <w:tc>
          <w:tcPr>
            <w:tcW w:w="540" w:type="dxa"/>
            <w:tcBorders>
              <w:top w:val="single" w:sz="12" w:space="0" w:color="auto"/>
              <w:left w:val="single" w:sz="6" w:space="0" w:color="auto"/>
            </w:tcBorders>
          </w:tcPr>
          <w:p w14:paraId="6477B6E1" w14:textId="77777777" w:rsidR="00BE500A" w:rsidRPr="002C0CDF" w:rsidRDefault="00BE500A" w:rsidP="00862ED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2160" w:type="dxa"/>
            <w:tcBorders>
              <w:top w:val="single" w:sz="12" w:space="0" w:color="auto"/>
            </w:tcBorders>
          </w:tcPr>
          <w:p w14:paraId="5FAFBDAA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76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40BFA1F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97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0A876F86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08CE2FB1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69083BC4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159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BE9BD52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5110DAF0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0EAC159D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AC5D524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128EAD42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color w:val="000000"/>
                <w:szCs w:val="18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0699751A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color w:val="000000"/>
                <w:szCs w:val="18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</w:tcBorders>
          </w:tcPr>
          <w:p w14:paraId="482E1BCB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color w:val="000000"/>
                <w:szCs w:val="18"/>
              </w:rPr>
            </w:pP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2BED212D" w14:textId="77777777" w:rsidR="00BE500A" w:rsidRPr="002C0CDF" w:rsidRDefault="00BE500A" w:rsidP="00862E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12" w:space="0" w:color="auto"/>
              <w:right w:val="single" w:sz="6" w:space="0" w:color="auto"/>
            </w:tcBorders>
          </w:tcPr>
          <w:p w14:paraId="431E7A70" w14:textId="77777777" w:rsidR="00BE500A" w:rsidRPr="002C0CDF" w:rsidRDefault="00BE500A" w:rsidP="00862E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2C5F" w14:paraId="1695823C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139A7499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2777CD27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3A062B28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19B27D2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6F779F3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5B24430B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192CE83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6AD58368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1C1F2F8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36F4CE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0FE5DAE4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000B0D50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30A572E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EBF647D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0F7F02A7" w14:textId="77777777" w:rsidR="00BE500A" w:rsidRDefault="00BE500A" w:rsidP="00862EDB">
            <w:pPr>
              <w:jc w:val="center"/>
            </w:pPr>
          </w:p>
        </w:tc>
      </w:tr>
      <w:tr w:rsidR="003E2C5F" w14:paraId="42661CB8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00B1E8CE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443CD25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6C5F4E7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1F5138BE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09FA95E3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6D54D62A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6AA90C0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723E8137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62F008AC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D89ABB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158C6CC9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4736196F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17A9CEE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7E315A0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3DC179B0" w14:textId="77777777" w:rsidR="00BE500A" w:rsidRDefault="00BE500A" w:rsidP="00862EDB">
            <w:pPr>
              <w:jc w:val="center"/>
            </w:pPr>
          </w:p>
        </w:tc>
      </w:tr>
      <w:tr w:rsidR="003E2C5F" w14:paraId="358BE828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62689921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61C78278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3DE51C9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1987D03D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0A4C6AC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30A9647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6D7FA242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5480C24D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6AAAD56B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6CA54B8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0B20F170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09DAF9F5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0B3DC2F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F12C90B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0EB7A043" w14:textId="77777777" w:rsidR="00BE500A" w:rsidRDefault="00BE500A" w:rsidP="00862EDB">
            <w:pPr>
              <w:jc w:val="center"/>
            </w:pPr>
          </w:p>
        </w:tc>
      </w:tr>
      <w:tr w:rsidR="003E2C5F" w14:paraId="3500053E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53561AC0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294D17E2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0D9A14AB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6B17963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02EBDC9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2D7A16F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3FD015F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2CE693F8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24C76DA2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1C59FD8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6591D997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27555192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F270E1B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854E0E5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1B44AF26" w14:textId="77777777" w:rsidR="00BE500A" w:rsidRDefault="00BE500A" w:rsidP="00862EDB">
            <w:pPr>
              <w:jc w:val="center"/>
            </w:pPr>
          </w:p>
        </w:tc>
      </w:tr>
      <w:tr w:rsidR="003E2C5F" w14:paraId="71BC97DC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5CD5FD74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1869347E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170F881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49E4845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5EB4E67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5CFAA1F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16259F03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3C51F4BB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2F267E1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2BF9E6D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3C2DC1A5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426AAF22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1CD7D2D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347E850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48A80B0C" w14:textId="77777777" w:rsidR="00BE500A" w:rsidRDefault="00BE500A" w:rsidP="00862EDB">
            <w:pPr>
              <w:jc w:val="center"/>
            </w:pPr>
          </w:p>
        </w:tc>
      </w:tr>
      <w:tr w:rsidR="003E2C5F" w14:paraId="1FF6922C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6B1ABE38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7C004860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31E5899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4DDBD29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052B1DA3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621CB8D3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02EB62DA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1B3C03C3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68691D0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38B16BE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29F44D44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1C45062B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F0A58A5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AF76E2E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314ADC6A" w14:textId="77777777" w:rsidR="00BE500A" w:rsidRDefault="00BE500A" w:rsidP="00862EDB">
            <w:pPr>
              <w:jc w:val="center"/>
            </w:pPr>
          </w:p>
        </w:tc>
      </w:tr>
      <w:tr w:rsidR="003E2C5F" w14:paraId="5DB7F4A4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51525649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5EC5001D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46A25152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5C168922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6797CF17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45F09B38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3A7F8278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48BD083D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16F1F36A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B13E88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25CC2D4E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24F2CDE6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1D1ABC0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3B6AB42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01D4D9E6" w14:textId="77777777" w:rsidR="00BE500A" w:rsidRDefault="00BE500A" w:rsidP="00862EDB">
            <w:pPr>
              <w:jc w:val="center"/>
            </w:pPr>
          </w:p>
        </w:tc>
      </w:tr>
      <w:tr w:rsidR="003E2C5F" w14:paraId="6F461673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7531183C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777BB2C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5F86553B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3F80A9A7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45F930C0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03D021BA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62AA863B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42EC5EF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0104529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DE2614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10BA8729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5EDFEEDF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FDBC155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C94B3A5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2FBC8BA5" w14:textId="77777777" w:rsidR="00BE500A" w:rsidRDefault="00BE500A" w:rsidP="00862EDB">
            <w:pPr>
              <w:jc w:val="center"/>
            </w:pPr>
          </w:p>
        </w:tc>
      </w:tr>
      <w:tr w:rsidR="003E2C5F" w14:paraId="2E882F0B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6ED82DFD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7669389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3DAE1363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5A2A9EE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301EA08B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2201B6C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36CEF38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3C612ABB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76B1139C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24A330C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73951212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38E33E05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0CF0B94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1FBE45D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57749515" w14:textId="77777777" w:rsidR="00BE500A" w:rsidRDefault="00BE500A" w:rsidP="00862EDB">
            <w:pPr>
              <w:jc w:val="center"/>
            </w:pPr>
          </w:p>
        </w:tc>
      </w:tr>
      <w:tr w:rsidR="003E2C5F" w14:paraId="4A2F979B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39818413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38B4A6E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0573587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351491D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712B8DB7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2EE8908E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2AFE60CB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7BD410FA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119C40BB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26C0DCA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7659DFA3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70E56793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BC359E1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05BE0BD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5FC95786" w14:textId="77777777" w:rsidR="00BE500A" w:rsidRDefault="00BE500A" w:rsidP="00862EDB">
            <w:pPr>
              <w:jc w:val="center"/>
            </w:pPr>
          </w:p>
        </w:tc>
      </w:tr>
      <w:tr w:rsidR="003E2C5F" w14:paraId="6475F06C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1ED7FB10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5EC761EA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2204245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13F2679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557C9A6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283BD14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19D99B8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4C2FEC4C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6588F52D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232A9D2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7CA9BB65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1687174B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79546A0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4C352AD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24477591" w14:textId="77777777" w:rsidR="00BE500A" w:rsidRDefault="00BE500A" w:rsidP="00862EDB">
            <w:pPr>
              <w:jc w:val="center"/>
            </w:pPr>
          </w:p>
        </w:tc>
      </w:tr>
      <w:tr w:rsidR="003E2C5F" w14:paraId="6BF7B894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1B955AA5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4BC325A3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1887B2D0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28E38BD0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3C77718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4D4AD5AE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4AF4504C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19B9568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7638D6CC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D954FE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64287F87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00B15A0E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ED86FCD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045E577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5480CAFA" w14:textId="77777777" w:rsidR="00BE500A" w:rsidRDefault="00BE500A" w:rsidP="00862EDB">
            <w:pPr>
              <w:jc w:val="center"/>
            </w:pPr>
          </w:p>
        </w:tc>
      </w:tr>
      <w:tr w:rsidR="003E2C5F" w14:paraId="7489AB2C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1970E4DA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1B08460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277260CB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69F809B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6B996D4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7801EE5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7D209C2C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671442D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0F54F98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9F4F46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5550D6C7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194C7573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542787F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2157110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0B9F2CE3" w14:textId="77777777" w:rsidR="00BE500A" w:rsidRDefault="00BE500A" w:rsidP="00862EDB">
            <w:pPr>
              <w:jc w:val="center"/>
            </w:pPr>
          </w:p>
        </w:tc>
      </w:tr>
      <w:tr w:rsidR="003E2C5F" w14:paraId="5039504C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6078BC59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12DE795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7BE13A9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0A90CF9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707820D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4B904A78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7985B55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198A729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6F5BF13C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54282D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53A1FEEB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08BD5989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320A047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5B1B6E1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3DC1D5F1" w14:textId="77777777" w:rsidR="00BE500A" w:rsidRDefault="00BE500A" w:rsidP="00862EDB">
            <w:pPr>
              <w:jc w:val="center"/>
            </w:pPr>
          </w:p>
        </w:tc>
      </w:tr>
      <w:tr w:rsidR="003E2C5F" w14:paraId="006CBF2E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41CA53F8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0A041B3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5A943FA7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045AD87E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2C2FFFB0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4870D95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2C4E55EA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5442C92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212B9A2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0C5EB3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63DC7789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1BE2C094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502A044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0CB3AE1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7F9E8BF9" w14:textId="77777777" w:rsidR="00BE500A" w:rsidRDefault="00BE500A" w:rsidP="00862EDB">
            <w:pPr>
              <w:jc w:val="center"/>
            </w:pPr>
          </w:p>
        </w:tc>
      </w:tr>
      <w:tr w:rsidR="003E2C5F" w14:paraId="7BDC89B7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66EEF497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782A3D7D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0785DAA7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3521DE0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6F50B16D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05B3837C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52C7DA47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580DB267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208206BE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7495B0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1435D145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6FAA009B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7E63184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50694DC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688971B8" w14:textId="77777777" w:rsidR="00BE500A" w:rsidRDefault="00BE500A" w:rsidP="00862EDB">
            <w:pPr>
              <w:jc w:val="center"/>
            </w:pPr>
          </w:p>
        </w:tc>
      </w:tr>
      <w:tr w:rsidR="003E2C5F" w14:paraId="78D894CB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569C2492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3F33CEE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41945F6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741D1888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1B430DF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767CBB63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2A2DB74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36DE0C5E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7F8D549A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BF38BB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79439104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301F46CE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AEC2C85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174C26F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4753E72D" w14:textId="77777777" w:rsidR="00BE500A" w:rsidRDefault="00BE500A" w:rsidP="00862EDB">
            <w:pPr>
              <w:jc w:val="center"/>
            </w:pPr>
          </w:p>
        </w:tc>
      </w:tr>
      <w:tr w:rsidR="003E2C5F" w14:paraId="3C3BEC15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  <w:bottom w:val="single" w:sz="4" w:space="0" w:color="auto"/>
            </w:tcBorders>
          </w:tcPr>
          <w:p w14:paraId="27D11BB8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C2131F2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CB0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D67D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63A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139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C02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784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43C2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43C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8B53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AFD2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</w:tcBorders>
          </w:tcPr>
          <w:p w14:paraId="0525B567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2ACE70B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  <w:right w:val="single" w:sz="6" w:space="0" w:color="auto"/>
            </w:tcBorders>
          </w:tcPr>
          <w:p w14:paraId="0E28546F" w14:textId="77777777" w:rsidR="00BE500A" w:rsidRDefault="00BE500A" w:rsidP="00862EDB">
            <w:pPr>
              <w:jc w:val="center"/>
            </w:pPr>
          </w:p>
        </w:tc>
      </w:tr>
      <w:tr w:rsidR="003E2C5F" w14:paraId="70CED2C8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  <w:bottom w:val="single" w:sz="6" w:space="0" w:color="auto"/>
            </w:tcBorders>
          </w:tcPr>
          <w:p w14:paraId="61DCBF96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14:paraId="6CAED52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A34161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B3FE01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C84E8F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1EA02F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9801F77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343BD07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8B760C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0828BE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A0FC193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981FD9C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6" w:space="0" w:color="auto"/>
            </w:tcBorders>
          </w:tcPr>
          <w:p w14:paraId="5AEAF355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14:paraId="0285DD6C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bottom w:val="single" w:sz="6" w:space="0" w:color="auto"/>
              <w:right w:val="single" w:sz="6" w:space="0" w:color="auto"/>
            </w:tcBorders>
          </w:tcPr>
          <w:p w14:paraId="648C2E08" w14:textId="77777777" w:rsidR="00BE500A" w:rsidRDefault="00BE500A" w:rsidP="00862EDB">
            <w:pPr>
              <w:jc w:val="center"/>
            </w:pPr>
          </w:p>
        </w:tc>
      </w:tr>
    </w:tbl>
    <w:p w14:paraId="49792663" w14:textId="77777777" w:rsidR="000039FF" w:rsidRDefault="000039FF"/>
    <w:tbl>
      <w:tblPr>
        <w:tblW w:w="5207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1890"/>
        <w:gridCol w:w="3317"/>
      </w:tblGrid>
      <w:tr w:rsidR="00286210" w14:paraId="761AC6BC" w14:textId="77777777" w:rsidTr="008420D5">
        <w:trPr>
          <w:cantSplit/>
          <w:trHeight w:val="432"/>
        </w:trPr>
        <w:tc>
          <w:tcPr>
            <w:tcW w:w="1890" w:type="dxa"/>
            <w:vAlign w:val="bottom"/>
          </w:tcPr>
          <w:p w14:paraId="47C274D0" w14:textId="1C23D485" w:rsidR="00286210" w:rsidRPr="00286210" w:rsidRDefault="00286210" w:rsidP="008420D5">
            <w:pPr>
              <w:pStyle w:val="Subtitle"/>
              <w:rPr>
                <w:rFonts w:ascii="Arial" w:hAnsi="Arial" w:cs="Arial"/>
                <w:bCs w:val="0"/>
                <w:szCs w:val="18"/>
              </w:rPr>
            </w:pPr>
            <w:r w:rsidRPr="00286210">
              <w:rPr>
                <w:rFonts w:ascii="Arial" w:hAnsi="Arial" w:cs="Arial"/>
                <w:bCs w:val="0"/>
                <w:szCs w:val="18"/>
              </w:rPr>
              <w:t>Master Signature:</w:t>
            </w:r>
          </w:p>
        </w:tc>
        <w:tc>
          <w:tcPr>
            <w:tcW w:w="3317" w:type="dxa"/>
            <w:tcBorders>
              <w:bottom w:val="single" w:sz="4" w:space="0" w:color="auto"/>
            </w:tcBorders>
            <w:vAlign w:val="bottom"/>
          </w:tcPr>
          <w:p w14:paraId="0A082908" w14:textId="77777777" w:rsidR="00286210" w:rsidRDefault="00286210" w:rsidP="008420D5">
            <w:pPr>
              <w:pStyle w:val="Subtitle"/>
              <w:rPr>
                <w:b w:val="0"/>
                <w:bCs w:val="0"/>
                <w:sz w:val="20"/>
              </w:rPr>
            </w:pPr>
          </w:p>
        </w:tc>
      </w:tr>
    </w:tbl>
    <w:p w14:paraId="7C47084A" w14:textId="77777777" w:rsidR="009513C2" w:rsidRPr="00CE3791" w:rsidRDefault="009513C2">
      <w:pPr>
        <w:rPr>
          <w:rFonts w:ascii="Arial" w:hAnsi="Arial" w:cs="Arial"/>
          <w:sz w:val="18"/>
          <w:szCs w:val="18"/>
        </w:rPr>
      </w:pPr>
    </w:p>
    <w:sectPr w:rsidR="009513C2" w:rsidRPr="00CE3791" w:rsidSect="00C42295">
      <w:headerReference w:type="even" r:id="rId6"/>
      <w:headerReference w:type="default" r:id="rId7"/>
      <w:footerReference w:type="default" r:id="rId8"/>
      <w:headerReference w:type="first" r:id="rId9"/>
      <w:pgSz w:w="16839" w:h="11907" w:orient="landscape" w:code="9"/>
      <w:pgMar w:top="0" w:right="432" w:bottom="720" w:left="432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420E6" w14:textId="77777777" w:rsidR="00264FA5" w:rsidRDefault="00264FA5" w:rsidP="005241F6">
      <w:pPr>
        <w:pStyle w:val="bodytextflushleft"/>
      </w:pPr>
      <w:r>
        <w:separator/>
      </w:r>
    </w:p>
  </w:endnote>
  <w:endnote w:type="continuationSeparator" w:id="0">
    <w:p w14:paraId="3C257705" w14:textId="77777777" w:rsidR="00264FA5" w:rsidRDefault="00264FA5" w:rsidP="005241F6">
      <w:pPr>
        <w:pStyle w:val="bodytextflushlef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62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4D3744" w:rsidRPr="009433F8" w14:paraId="13B9C4A4" w14:textId="77777777" w:rsidTr="00C42295">
      <w:trPr>
        <w:trHeight w:hRule="exact" w:val="227"/>
        <w:jc w:val="center"/>
      </w:trPr>
      <w:tc>
        <w:tcPr>
          <w:tcW w:w="907" w:type="dxa"/>
          <w:shd w:val="clear" w:color="auto" w:fill="auto"/>
        </w:tcPr>
        <w:p w14:paraId="7AFC406A" w14:textId="77777777" w:rsidR="004D3744" w:rsidRPr="009433F8" w:rsidRDefault="004D3744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9433F8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4360" w:type="dxa"/>
          <w:shd w:val="clear" w:color="auto" w:fill="auto"/>
        </w:tcPr>
        <w:p w14:paraId="3A4013CD" w14:textId="77777777" w:rsidR="004D3744" w:rsidRPr="009433F8" w:rsidRDefault="004D3744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33F8">
            <w:rPr>
              <w:rFonts w:ascii="Arial" w:hAnsi="Arial" w:cs="Arial"/>
              <w:color w:val="333333"/>
              <w:sz w:val="14"/>
              <w:szCs w:val="14"/>
            </w:rPr>
            <w:t>SP028</w:t>
          </w:r>
        </w:p>
      </w:tc>
      <w:tc>
        <w:tcPr>
          <w:tcW w:w="1593" w:type="dxa"/>
          <w:shd w:val="clear" w:color="auto" w:fill="auto"/>
        </w:tcPr>
        <w:p w14:paraId="47446B86" w14:textId="77777777" w:rsidR="004D3744" w:rsidRPr="009433F8" w:rsidRDefault="004D3744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26DDDB88" w14:textId="77777777" w:rsidR="004D3744" w:rsidRPr="009433F8" w:rsidRDefault="004D3744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33F8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718" w:type="dxa"/>
          <w:shd w:val="clear" w:color="auto" w:fill="auto"/>
        </w:tcPr>
        <w:p w14:paraId="283BC0CE" w14:textId="77777777" w:rsidR="004D3744" w:rsidRPr="004E6C30" w:rsidRDefault="00C42295" w:rsidP="00507091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000</w:t>
          </w:r>
        </w:p>
      </w:tc>
      <w:tc>
        <w:tcPr>
          <w:tcW w:w="2475" w:type="dxa"/>
          <w:shd w:val="clear" w:color="auto" w:fill="auto"/>
        </w:tcPr>
        <w:p w14:paraId="176074DB" w14:textId="77777777" w:rsidR="004D3744" w:rsidRPr="009433F8" w:rsidRDefault="004D3744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6A6FBD1D" w14:textId="77777777" w:rsidR="004D3744" w:rsidRPr="009433F8" w:rsidRDefault="004D3744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33F8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253" w:type="dxa"/>
          <w:shd w:val="clear" w:color="auto" w:fill="auto"/>
        </w:tcPr>
        <w:p w14:paraId="5BB6ED48" w14:textId="77777777" w:rsidR="004D3744" w:rsidRPr="009433F8" w:rsidRDefault="00C42295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4D3744" w:rsidRPr="009433F8" w14:paraId="06D53D6D" w14:textId="77777777" w:rsidTr="00C42295">
      <w:trPr>
        <w:trHeight w:hRule="exact" w:val="227"/>
        <w:jc w:val="center"/>
      </w:trPr>
      <w:tc>
        <w:tcPr>
          <w:tcW w:w="907" w:type="dxa"/>
          <w:shd w:val="clear" w:color="auto" w:fill="auto"/>
        </w:tcPr>
        <w:p w14:paraId="58B9871E" w14:textId="77777777" w:rsidR="004D3744" w:rsidRPr="009433F8" w:rsidRDefault="00AC35F3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33F8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4360" w:type="dxa"/>
          <w:shd w:val="clear" w:color="auto" w:fill="auto"/>
        </w:tcPr>
        <w:p w14:paraId="608164EF" w14:textId="77777777" w:rsidR="004D3744" w:rsidRPr="009433F8" w:rsidRDefault="00AC35F3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33F8">
            <w:rPr>
              <w:rFonts w:ascii="Arial" w:hAnsi="Arial" w:cs="Arial"/>
              <w:color w:val="333333"/>
              <w:sz w:val="14"/>
              <w:szCs w:val="14"/>
            </w:rPr>
            <w:t>MP1</w:t>
          </w:r>
        </w:p>
      </w:tc>
      <w:tc>
        <w:tcPr>
          <w:tcW w:w="1593" w:type="dxa"/>
          <w:shd w:val="clear" w:color="auto" w:fill="auto"/>
        </w:tcPr>
        <w:p w14:paraId="5F0A1943" w14:textId="77777777" w:rsidR="004D3744" w:rsidRPr="009433F8" w:rsidRDefault="004D3744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21780385" w14:textId="77777777" w:rsidR="004D3744" w:rsidRPr="009433F8" w:rsidRDefault="004D3744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33F8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718" w:type="dxa"/>
          <w:shd w:val="clear" w:color="auto" w:fill="auto"/>
        </w:tcPr>
        <w:p w14:paraId="142BD98A" w14:textId="77777777" w:rsidR="004D3744" w:rsidRPr="004E6C30" w:rsidRDefault="00C42295" w:rsidP="00DD01E4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  <w:lang w:eastAsia="ko-KR"/>
            </w:rPr>
            <w:t>15-Oct-20</w:t>
          </w:r>
        </w:p>
      </w:tc>
      <w:tc>
        <w:tcPr>
          <w:tcW w:w="2475" w:type="dxa"/>
          <w:shd w:val="clear" w:color="auto" w:fill="auto"/>
        </w:tcPr>
        <w:p w14:paraId="71453CE6" w14:textId="77777777" w:rsidR="004D3744" w:rsidRPr="009433F8" w:rsidRDefault="004D3744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083E457C" w14:textId="77777777" w:rsidR="004D3744" w:rsidRPr="009433F8" w:rsidRDefault="004D3744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33F8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53" w:type="dxa"/>
          <w:shd w:val="clear" w:color="auto" w:fill="auto"/>
        </w:tcPr>
        <w:p w14:paraId="57FC5853" w14:textId="77777777" w:rsidR="004D3744" w:rsidRPr="009433F8" w:rsidRDefault="004D3744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33F8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433F8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9433F8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8950F5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9433F8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9433F8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9433F8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433F8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9433F8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8950F5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9433F8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3DA226D6" w14:textId="77777777" w:rsidR="004D3744" w:rsidRDefault="004D3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40581" w14:textId="77777777" w:rsidR="00264FA5" w:rsidRDefault="00264FA5" w:rsidP="005241F6">
      <w:pPr>
        <w:pStyle w:val="bodytextflushleft"/>
      </w:pPr>
      <w:r>
        <w:separator/>
      </w:r>
    </w:p>
  </w:footnote>
  <w:footnote w:type="continuationSeparator" w:id="0">
    <w:p w14:paraId="203A3F73" w14:textId="77777777" w:rsidR="00264FA5" w:rsidRDefault="00264FA5" w:rsidP="005241F6">
      <w:pPr>
        <w:pStyle w:val="bodytextflush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8EC03" w14:textId="77777777" w:rsidR="00C42295" w:rsidRDefault="008420D5">
    <w:pPr>
      <w:pStyle w:val="Header"/>
    </w:pPr>
    <w:r>
      <w:pict w14:anchorId="7D493D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97.45pt;height:42.55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16500" w14:textId="77777777" w:rsidR="004D3744" w:rsidRPr="00C42295" w:rsidRDefault="00264FA5" w:rsidP="00C42295">
    <w:pPr>
      <w:pStyle w:val="Header"/>
    </w:pPr>
    <w:r>
      <w:pict w14:anchorId="7DC4F4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797.45pt;height:42.55pt">
          <v:imagedata r:id="rId1" o:title="TCCSLogo_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0D932" w14:textId="77777777" w:rsidR="00C42295" w:rsidRDefault="008420D5">
    <w:pPr>
      <w:pStyle w:val="Header"/>
    </w:pPr>
    <w:r>
      <w:pict w14:anchorId="07F42F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97.45pt;height:42.55pt">
          <v:imagedata r:id="rId1" o:title="TCCSLogo_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66EA"/>
    <w:rsid w:val="000039FF"/>
    <w:rsid w:val="000154B6"/>
    <w:rsid w:val="00062AF0"/>
    <w:rsid w:val="00081037"/>
    <w:rsid w:val="000B25C4"/>
    <w:rsid w:val="000F54F0"/>
    <w:rsid w:val="00126A98"/>
    <w:rsid w:val="001345CC"/>
    <w:rsid w:val="001522A3"/>
    <w:rsid w:val="00187591"/>
    <w:rsid w:val="001C7BEF"/>
    <w:rsid w:val="001D1AC2"/>
    <w:rsid w:val="001F70FE"/>
    <w:rsid w:val="0023055C"/>
    <w:rsid w:val="00241195"/>
    <w:rsid w:val="00261BF7"/>
    <w:rsid w:val="00264FA5"/>
    <w:rsid w:val="00286210"/>
    <w:rsid w:val="0029295A"/>
    <w:rsid w:val="002C0CDF"/>
    <w:rsid w:val="002E0C12"/>
    <w:rsid w:val="00304058"/>
    <w:rsid w:val="00306298"/>
    <w:rsid w:val="00337A0E"/>
    <w:rsid w:val="0038492D"/>
    <w:rsid w:val="003A2115"/>
    <w:rsid w:val="003C754F"/>
    <w:rsid w:val="003E2C5F"/>
    <w:rsid w:val="00401EE4"/>
    <w:rsid w:val="0042727F"/>
    <w:rsid w:val="00430B1D"/>
    <w:rsid w:val="004B26CD"/>
    <w:rsid w:val="004D3744"/>
    <w:rsid w:val="004E6C30"/>
    <w:rsid w:val="00507091"/>
    <w:rsid w:val="00521078"/>
    <w:rsid w:val="005241F6"/>
    <w:rsid w:val="00551B29"/>
    <w:rsid w:val="005535D1"/>
    <w:rsid w:val="0057359A"/>
    <w:rsid w:val="00582986"/>
    <w:rsid w:val="005F1CF4"/>
    <w:rsid w:val="00632021"/>
    <w:rsid w:val="0064512B"/>
    <w:rsid w:val="006972E3"/>
    <w:rsid w:val="00717D59"/>
    <w:rsid w:val="0072117D"/>
    <w:rsid w:val="00762767"/>
    <w:rsid w:val="0077050F"/>
    <w:rsid w:val="00777E0F"/>
    <w:rsid w:val="0079369B"/>
    <w:rsid w:val="007A6510"/>
    <w:rsid w:val="007C3374"/>
    <w:rsid w:val="007C7FAE"/>
    <w:rsid w:val="007F211D"/>
    <w:rsid w:val="008008BB"/>
    <w:rsid w:val="00804F8C"/>
    <w:rsid w:val="008148E9"/>
    <w:rsid w:val="00815A3D"/>
    <w:rsid w:val="008420D5"/>
    <w:rsid w:val="008478E6"/>
    <w:rsid w:val="00862EDB"/>
    <w:rsid w:val="008950F5"/>
    <w:rsid w:val="00906FD7"/>
    <w:rsid w:val="00923EC5"/>
    <w:rsid w:val="0093516F"/>
    <w:rsid w:val="009433F8"/>
    <w:rsid w:val="009513C2"/>
    <w:rsid w:val="00A266EA"/>
    <w:rsid w:val="00A44E0E"/>
    <w:rsid w:val="00A74549"/>
    <w:rsid w:val="00A9003E"/>
    <w:rsid w:val="00AA19AF"/>
    <w:rsid w:val="00AC35F3"/>
    <w:rsid w:val="00AF7C5F"/>
    <w:rsid w:val="00B3382F"/>
    <w:rsid w:val="00B548F3"/>
    <w:rsid w:val="00B70EA3"/>
    <w:rsid w:val="00BD3D64"/>
    <w:rsid w:val="00BD4DEC"/>
    <w:rsid w:val="00BE500A"/>
    <w:rsid w:val="00C265A8"/>
    <w:rsid w:val="00C315A1"/>
    <w:rsid w:val="00C37B4C"/>
    <w:rsid w:val="00C42295"/>
    <w:rsid w:val="00C8008A"/>
    <w:rsid w:val="00CB0E17"/>
    <w:rsid w:val="00CD3CB5"/>
    <w:rsid w:val="00CE3791"/>
    <w:rsid w:val="00CF3114"/>
    <w:rsid w:val="00CF5C63"/>
    <w:rsid w:val="00D26C13"/>
    <w:rsid w:val="00D6670B"/>
    <w:rsid w:val="00D931A1"/>
    <w:rsid w:val="00DA0FBD"/>
    <w:rsid w:val="00DB3807"/>
    <w:rsid w:val="00DD01E4"/>
    <w:rsid w:val="00DD1C6C"/>
    <w:rsid w:val="00DD5219"/>
    <w:rsid w:val="00E14231"/>
    <w:rsid w:val="00E3157E"/>
    <w:rsid w:val="00E950BA"/>
    <w:rsid w:val="00EA6C98"/>
    <w:rsid w:val="00EB25AF"/>
    <w:rsid w:val="00EB3C37"/>
    <w:rsid w:val="00F10313"/>
    <w:rsid w:val="00F14011"/>
    <w:rsid w:val="00F66193"/>
    <w:rsid w:val="00F7787C"/>
    <w:rsid w:val="00FE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298C96"/>
  <w15:chartTrackingRefBased/>
  <w15:docId w15:val="{05521AB0-69F8-465D-8EF0-053D04DA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hr-HR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outlineLvl w:val="0"/>
    </w:pPr>
    <w:rPr>
      <w:b/>
      <w:sz w:val="28"/>
      <w:szCs w:val="28"/>
      <w:lang w:val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hAnsi="Verdana"/>
      <w:sz w:val="22"/>
      <w:szCs w:val="22"/>
      <w:lang w:val="hr-HR"/>
    </w:rPr>
  </w:style>
  <w:style w:type="paragraph" w:customStyle="1" w:styleId="bodytextflushleft">
    <w:name w:val="bodytextflushleft"/>
    <w:basedOn w:val="Normal"/>
    <w:pPr>
      <w:spacing w:before="120" w:after="120"/>
    </w:pPr>
    <w:rPr>
      <w:rFonts w:ascii="Verdana" w:hAnsi="Verdana"/>
      <w:sz w:val="22"/>
      <w:szCs w:val="22"/>
      <w:lang w:val="hr-HR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hAnsi="Verdana"/>
      <w:b/>
      <w:bCs/>
      <w:sz w:val="20"/>
      <w:szCs w:val="20"/>
      <w:lang w:val="hr-HR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hAnsi="Verdana"/>
      <w:sz w:val="18"/>
      <w:szCs w:val="18"/>
      <w:lang w:val="hr-HR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507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qFormat/>
    <w:rsid w:val="009513C2"/>
    <w:pPr>
      <w:jc w:val="center"/>
    </w:pPr>
    <w:rPr>
      <w:rFonts w:eastAsia="SimSun"/>
      <w:b/>
      <w:bCs/>
      <w:sz w:val="18"/>
      <w:lang w:val="en-US" w:eastAsia="en-US"/>
    </w:rPr>
  </w:style>
  <w:style w:type="paragraph" w:styleId="BalloonText">
    <w:name w:val="Balloon Text"/>
    <w:basedOn w:val="Normal"/>
    <w:semiHidden/>
    <w:rsid w:val="008478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9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Yayati Joshi</dc:creator>
  <cp:keywords/>
  <cp:lastModifiedBy>M. L. Tsang</cp:lastModifiedBy>
  <cp:revision>8</cp:revision>
  <cp:lastPrinted>2018-01-05T01:44:00Z</cp:lastPrinted>
  <dcterms:created xsi:type="dcterms:W3CDTF">2020-10-20T06:32:00Z</dcterms:created>
  <dcterms:modified xsi:type="dcterms:W3CDTF">2020-10-25T02:14:00Z</dcterms:modified>
</cp:coreProperties>
</file>