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DC4C3" w14:textId="77777777" w:rsidR="006238CA" w:rsidRDefault="006238CA" w:rsidP="00877C54">
      <w:pPr>
        <w:tabs>
          <w:tab w:val="left" w:pos="-1440"/>
          <w:tab w:val="left" w:pos="-72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680"/>
        </w:tabs>
        <w:suppressAutoHyphens/>
        <w:spacing w:line="360" w:lineRule="auto"/>
        <w:ind w:left="-360" w:right="-34"/>
        <w:jc w:val="center"/>
        <w:rPr>
          <w:rFonts w:ascii="Arial" w:hAnsi="Arial" w:cs="Arial"/>
          <w:b/>
          <w:sz w:val="20"/>
          <w:u w:val="single"/>
        </w:rPr>
      </w:pPr>
    </w:p>
    <w:p w14:paraId="6D45843F" w14:textId="408FE700" w:rsidR="00D97927" w:rsidRDefault="00877C54" w:rsidP="00877C54">
      <w:pPr>
        <w:tabs>
          <w:tab w:val="left" w:pos="-1440"/>
          <w:tab w:val="left" w:pos="-72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680"/>
        </w:tabs>
        <w:suppressAutoHyphens/>
        <w:spacing w:line="360" w:lineRule="auto"/>
        <w:ind w:left="-360" w:right="-34"/>
        <w:jc w:val="center"/>
        <w:rPr>
          <w:rFonts w:ascii="Arial" w:hAnsi="Arial" w:cs="Arial"/>
          <w:b/>
          <w:sz w:val="20"/>
          <w:u w:val="single"/>
        </w:rPr>
      </w:pPr>
      <w:r w:rsidRPr="00877C54">
        <w:rPr>
          <w:rFonts w:ascii="Arial" w:hAnsi="Arial" w:cs="Arial"/>
          <w:b/>
          <w:sz w:val="20"/>
          <w:u w:val="single"/>
        </w:rPr>
        <w:t>LETTER OF DISMISSAL</w:t>
      </w:r>
    </w:p>
    <w:p w14:paraId="1EEF43E6" w14:textId="77777777" w:rsidR="00877C54" w:rsidRPr="00877C54" w:rsidRDefault="00877C54" w:rsidP="00877C54">
      <w:pPr>
        <w:tabs>
          <w:tab w:val="left" w:pos="-1440"/>
          <w:tab w:val="left" w:pos="-72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680"/>
        </w:tabs>
        <w:suppressAutoHyphens/>
        <w:spacing w:line="360" w:lineRule="auto"/>
        <w:ind w:left="-360" w:right="-34"/>
        <w:jc w:val="center"/>
        <w:rPr>
          <w:rFonts w:ascii="Arial" w:hAnsi="Arial" w:cs="Arial"/>
          <w:sz w:val="20"/>
          <w:u w:val="single"/>
        </w:rPr>
      </w:pPr>
    </w:p>
    <w:tbl>
      <w:tblPr>
        <w:tblW w:w="476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6"/>
        <w:gridCol w:w="2943"/>
        <w:gridCol w:w="2248"/>
        <w:gridCol w:w="2701"/>
      </w:tblGrid>
      <w:tr w:rsidR="00877C54" w:rsidRPr="00F60146" w14:paraId="12E5A7BF" w14:textId="77777777">
        <w:trPr>
          <w:cantSplit/>
          <w:trHeight w:val="432"/>
        </w:trPr>
        <w:tc>
          <w:tcPr>
            <w:tcW w:w="91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0C8E51" w14:textId="77777777" w:rsidR="00877C54" w:rsidRPr="00F60146" w:rsidRDefault="00877C54" w:rsidP="00B55C6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BCA95E" w14:textId="77777777" w:rsidR="00877C54" w:rsidRPr="00F60146" w:rsidRDefault="00877C54" w:rsidP="00B55C62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16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BA633A" w14:textId="77777777" w:rsidR="00877C54" w:rsidRPr="00F60146" w:rsidRDefault="00877C54" w:rsidP="00B55C62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Date: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7D6703" w14:textId="77777777" w:rsidR="00877C54" w:rsidRPr="00F60146" w:rsidRDefault="00877C54" w:rsidP="00B55C62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877C54" w:rsidRPr="00F60146" w14:paraId="6A95908C" w14:textId="77777777">
        <w:trPr>
          <w:cantSplit/>
          <w:trHeight w:val="432"/>
        </w:trPr>
        <w:tc>
          <w:tcPr>
            <w:tcW w:w="91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611312" w14:textId="77777777" w:rsidR="00877C54" w:rsidRPr="00F60146" w:rsidRDefault="00877C54" w:rsidP="00B55C6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Port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/Place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25545C" w14:textId="77777777" w:rsidR="00877C54" w:rsidRPr="00F60146" w:rsidRDefault="00877C54" w:rsidP="00B55C62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16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221774" w14:textId="77777777" w:rsidR="00877C54" w:rsidRPr="00F60146" w:rsidRDefault="00877C54" w:rsidP="00B55C62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Time: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EA824D" w14:textId="77777777" w:rsidR="00877C54" w:rsidRPr="00F60146" w:rsidRDefault="00877C54" w:rsidP="00B55C62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06D73D21" w14:textId="77777777" w:rsidR="00D97927" w:rsidRDefault="00D97927" w:rsidP="00B55C62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spacing w:line="360" w:lineRule="auto"/>
        <w:ind w:right="-34"/>
        <w:rPr>
          <w:rFonts w:ascii="Arial" w:hAnsi="Arial" w:cs="Arial"/>
          <w:sz w:val="18"/>
          <w:szCs w:val="18"/>
        </w:rPr>
      </w:pPr>
    </w:p>
    <w:tbl>
      <w:tblPr>
        <w:tblW w:w="476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8"/>
        <w:gridCol w:w="3031"/>
        <w:gridCol w:w="2248"/>
        <w:gridCol w:w="2699"/>
      </w:tblGrid>
      <w:tr w:rsidR="00877C54" w:rsidRPr="00F60146" w14:paraId="485F9638" w14:textId="77777777">
        <w:trPr>
          <w:cantSplit/>
          <w:trHeight w:val="360"/>
        </w:trPr>
        <w:tc>
          <w:tcPr>
            <w:tcW w:w="86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50CE8B" w14:textId="77777777" w:rsidR="00877C54" w:rsidRPr="00F60146" w:rsidRDefault="00877C54" w:rsidP="00B55C6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Crew Name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571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105CC6" w14:textId="77777777" w:rsidR="00877C54" w:rsidRPr="00F60146" w:rsidRDefault="00877C54" w:rsidP="00B55C62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16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3ED32" w14:textId="77777777" w:rsidR="00877C54" w:rsidRPr="00F60146" w:rsidRDefault="00877C54" w:rsidP="00B55C62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Rank/Rating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39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6F8C20" w14:textId="77777777" w:rsidR="00877C54" w:rsidRPr="00F60146" w:rsidRDefault="00877C54" w:rsidP="00B55C62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877C54" w:rsidRPr="00F60146" w14:paraId="0D629943" w14:textId="77777777">
        <w:trPr>
          <w:cantSplit/>
          <w:trHeight w:val="432"/>
        </w:trPr>
        <w:tc>
          <w:tcPr>
            <w:tcW w:w="86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12C015" w14:textId="77777777" w:rsidR="00877C54" w:rsidRPr="00F60146" w:rsidRDefault="00877C54" w:rsidP="00B55C6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 of Incident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571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5FA205" w14:textId="77777777" w:rsidR="00877C54" w:rsidRPr="00F60146" w:rsidRDefault="00877C54" w:rsidP="00B55C62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16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D78317" w14:textId="77777777" w:rsidR="00877C54" w:rsidRPr="00F60146" w:rsidRDefault="00877C54" w:rsidP="00B55C62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Time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39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CCEB0F" w14:textId="77777777" w:rsidR="00877C54" w:rsidRPr="00F60146" w:rsidRDefault="00877C54" w:rsidP="00B55C62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1A9E47A7" w14:textId="77777777" w:rsidR="00877C54" w:rsidRDefault="00877C54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spacing w:line="360" w:lineRule="auto"/>
        <w:ind w:right="-34"/>
        <w:rPr>
          <w:rFonts w:ascii="Arial" w:hAnsi="Arial" w:cs="Arial"/>
          <w:sz w:val="18"/>
          <w:szCs w:val="18"/>
        </w:rPr>
      </w:pPr>
    </w:p>
    <w:p w14:paraId="452FA0DE" w14:textId="77777777" w:rsidR="00D97927" w:rsidRPr="00877C54" w:rsidRDefault="00D979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30"/>
          <w:tab w:val="left" w:pos="666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</w:p>
    <w:p w14:paraId="4F3B3E43" w14:textId="77777777" w:rsidR="00C05847" w:rsidRDefault="00D97927">
      <w:pPr>
        <w:pStyle w:val="BodyText2"/>
        <w:rPr>
          <w:rFonts w:ascii="Arial" w:hAnsi="Arial" w:cs="Arial"/>
          <w:sz w:val="18"/>
          <w:szCs w:val="18"/>
        </w:rPr>
      </w:pPr>
      <w:r w:rsidRPr="00877C54">
        <w:rPr>
          <w:rFonts w:ascii="Arial" w:hAnsi="Arial" w:cs="Arial"/>
          <w:sz w:val="18"/>
          <w:szCs w:val="18"/>
        </w:rPr>
        <w:t xml:space="preserve">This is to inform you that you have been dismissal from the vessel </w:t>
      </w:r>
      <w:r w:rsidR="00877C54">
        <w:rPr>
          <w:rFonts w:ascii="Arial" w:hAnsi="Arial" w:cs="Arial"/>
          <w:sz w:val="18"/>
          <w:szCs w:val="18"/>
        </w:rPr>
        <w:t>M</w:t>
      </w:r>
      <w:r w:rsidR="00C05847">
        <w:rPr>
          <w:rFonts w:ascii="Arial" w:hAnsi="Arial" w:cs="Arial"/>
          <w:sz w:val="18"/>
          <w:szCs w:val="18"/>
        </w:rPr>
        <w:t>.</w:t>
      </w:r>
      <w:r w:rsidR="00877C54">
        <w:rPr>
          <w:rFonts w:ascii="Arial" w:hAnsi="Arial" w:cs="Arial"/>
          <w:sz w:val="18"/>
          <w:szCs w:val="18"/>
        </w:rPr>
        <w:t>T</w:t>
      </w:r>
      <w:r w:rsidR="00C05847">
        <w:rPr>
          <w:rFonts w:ascii="Arial" w:hAnsi="Arial" w:cs="Arial"/>
          <w:sz w:val="18"/>
          <w:szCs w:val="18"/>
        </w:rPr>
        <w:t xml:space="preserve">. </w:t>
      </w:r>
      <w:r w:rsidR="00877C54">
        <w:rPr>
          <w:rFonts w:ascii="Arial" w:hAnsi="Arial" w:cs="Arial"/>
          <w:sz w:val="18"/>
          <w:szCs w:val="18"/>
        </w:rPr>
        <w:t xml:space="preserve">____________________ </w:t>
      </w:r>
      <w:r w:rsidRPr="00877C54">
        <w:rPr>
          <w:rFonts w:ascii="Arial" w:hAnsi="Arial" w:cs="Arial"/>
          <w:sz w:val="18"/>
          <w:szCs w:val="18"/>
        </w:rPr>
        <w:t>and will be off</w:t>
      </w:r>
      <w:r w:rsidR="00877C54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877C54">
        <w:rPr>
          <w:rFonts w:ascii="Arial" w:hAnsi="Arial" w:cs="Arial"/>
          <w:sz w:val="18"/>
          <w:szCs w:val="18"/>
        </w:rPr>
        <w:t>signing</w:t>
      </w:r>
      <w:proofErr w:type="gramEnd"/>
    </w:p>
    <w:p w14:paraId="2ED07379" w14:textId="77777777" w:rsidR="00D97927" w:rsidRDefault="00D97927">
      <w:pPr>
        <w:pStyle w:val="BodyText2"/>
        <w:rPr>
          <w:rFonts w:ascii="Arial" w:hAnsi="Arial" w:cs="Arial"/>
          <w:sz w:val="18"/>
          <w:szCs w:val="18"/>
        </w:rPr>
      </w:pPr>
      <w:r w:rsidRPr="00877C54">
        <w:rPr>
          <w:rFonts w:ascii="Arial" w:hAnsi="Arial" w:cs="Arial"/>
          <w:sz w:val="18"/>
          <w:szCs w:val="18"/>
        </w:rPr>
        <w:t xml:space="preserve">at </w:t>
      </w:r>
      <w:r w:rsidR="00877C54">
        <w:rPr>
          <w:rFonts w:ascii="Arial" w:hAnsi="Arial" w:cs="Arial"/>
          <w:sz w:val="18"/>
          <w:szCs w:val="18"/>
        </w:rPr>
        <w:t>_________________</w:t>
      </w:r>
      <w:proofErr w:type="gramStart"/>
      <w:r w:rsidR="00877C54">
        <w:rPr>
          <w:rFonts w:ascii="Arial" w:hAnsi="Arial" w:cs="Arial"/>
          <w:sz w:val="18"/>
          <w:szCs w:val="18"/>
        </w:rPr>
        <w:t xml:space="preserve">_  </w:t>
      </w:r>
      <w:r w:rsidRPr="00877C54">
        <w:rPr>
          <w:rFonts w:ascii="Arial" w:hAnsi="Arial" w:cs="Arial"/>
          <w:sz w:val="18"/>
          <w:szCs w:val="18"/>
        </w:rPr>
        <w:t>on</w:t>
      </w:r>
      <w:proofErr w:type="gramEnd"/>
      <w:r w:rsidRPr="00877C54">
        <w:rPr>
          <w:rFonts w:ascii="Arial" w:hAnsi="Arial" w:cs="Arial"/>
          <w:sz w:val="18"/>
          <w:szCs w:val="18"/>
        </w:rPr>
        <w:t xml:space="preserve"> or about</w:t>
      </w:r>
      <w:r w:rsidR="00877C54">
        <w:rPr>
          <w:rFonts w:ascii="Arial" w:hAnsi="Arial" w:cs="Arial"/>
          <w:sz w:val="18"/>
          <w:szCs w:val="18"/>
        </w:rPr>
        <w:t xml:space="preserve"> ________________  </w:t>
      </w:r>
      <w:r w:rsidRPr="00877C54">
        <w:rPr>
          <w:rFonts w:ascii="Arial" w:hAnsi="Arial" w:cs="Arial"/>
          <w:sz w:val="18"/>
          <w:szCs w:val="18"/>
        </w:rPr>
        <w:t>for the following reasons:-</w:t>
      </w:r>
    </w:p>
    <w:p w14:paraId="0DEAA85A" w14:textId="77777777" w:rsidR="00877C54" w:rsidRPr="00877C54" w:rsidRDefault="00877C54">
      <w:pPr>
        <w:pStyle w:val="BodyText2"/>
        <w:rPr>
          <w:rFonts w:ascii="Arial" w:hAnsi="Arial" w:cs="Arial"/>
          <w:sz w:val="18"/>
          <w:szCs w:val="18"/>
        </w:rPr>
      </w:pPr>
    </w:p>
    <w:tbl>
      <w:tblPr>
        <w:tblW w:w="0" w:type="auto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20"/>
      </w:tblGrid>
      <w:tr w:rsidR="00D97927" w:rsidRPr="00877C54" w14:paraId="462AF5CD" w14:textId="77777777">
        <w:trPr>
          <w:trHeight w:val="3936"/>
        </w:trPr>
        <w:tc>
          <w:tcPr>
            <w:tcW w:w="972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7E492B6E" w14:textId="77777777" w:rsidR="00D97927" w:rsidRDefault="00D97927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581417A4" w14:textId="77777777" w:rsid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15DBD203" w14:textId="77777777" w:rsid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2D1471FE" w14:textId="77777777" w:rsid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0465D9E5" w14:textId="77777777" w:rsid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5264D7A5" w14:textId="77777777" w:rsid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01B1AA4A" w14:textId="77777777" w:rsid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17DE8817" w14:textId="77777777" w:rsid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4F179E78" w14:textId="77777777" w:rsid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58273058" w14:textId="77777777" w:rsid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72767622" w14:textId="77777777" w:rsid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459EF235" w14:textId="77777777" w:rsid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7DBEBED5" w14:textId="77777777" w:rsid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19ABDA95" w14:textId="77777777" w:rsid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70ED3A80" w14:textId="77777777" w:rsid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57EA3F6D" w14:textId="77777777" w:rsid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50902D69" w14:textId="77777777" w:rsidR="00877C54" w:rsidRP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</w:tbl>
    <w:p w14:paraId="79249F72" w14:textId="77777777" w:rsidR="00D97927" w:rsidRPr="00877C54" w:rsidRDefault="00D979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30"/>
          <w:tab w:val="left" w:pos="666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</w:p>
    <w:p w14:paraId="0D05E0C9" w14:textId="77777777" w:rsidR="00877C54" w:rsidRDefault="00877C54">
      <w:pPr>
        <w:pStyle w:val="BodyText2"/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58D48FA" w14:textId="77777777" w:rsidR="00D97927" w:rsidRPr="00877C54" w:rsidRDefault="00D97927">
      <w:pPr>
        <w:pStyle w:val="BodyText2"/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877C54">
        <w:rPr>
          <w:rFonts w:ascii="Arial" w:hAnsi="Arial" w:cs="Arial"/>
          <w:sz w:val="18"/>
          <w:szCs w:val="18"/>
        </w:rPr>
        <w:t>You are advised that a record of these proceedings will be entered into the vessel's logbook.</w:t>
      </w:r>
    </w:p>
    <w:p w14:paraId="08355D04" w14:textId="77777777" w:rsidR="00D97927" w:rsidRPr="00877C54" w:rsidRDefault="00D979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30"/>
          <w:tab w:val="left" w:pos="666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</w:p>
    <w:p w14:paraId="023E0CCB" w14:textId="77777777" w:rsidR="00C05847" w:rsidRDefault="00D979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30"/>
          <w:tab w:val="left" w:pos="666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  <w:r w:rsidRPr="00877C54">
        <w:rPr>
          <w:rFonts w:ascii="Arial" w:hAnsi="Arial" w:cs="Arial"/>
          <w:spacing w:val="-3"/>
          <w:sz w:val="18"/>
          <w:szCs w:val="18"/>
        </w:rPr>
        <w:t xml:space="preserve">You are advised to submit a written statement outlining your view of the incident and any mitigating circumstances to the </w:t>
      </w:r>
    </w:p>
    <w:p w14:paraId="217D6CEA" w14:textId="77777777" w:rsidR="00D97927" w:rsidRPr="00877C54" w:rsidRDefault="00D979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30"/>
          <w:tab w:val="left" w:pos="666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  <w:r w:rsidRPr="00877C54">
        <w:rPr>
          <w:rFonts w:ascii="Arial" w:hAnsi="Arial" w:cs="Arial"/>
          <w:spacing w:val="-3"/>
          <w:sz w:val="18"/>
          <w:szCs w:val="18"/>
        </w:rPr>
        <w:t>Master for attachment to this letter.</w:t>
      </w:r>
    </w:p>
    <w:p w14:paraId="63C80415" w14:textId="77777777" w:rsidR="00D97927" w:rsidRPr="00877C54" w:rsidRDefault="00D979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30"/>
          <w:tab w:val="left" w:pos="666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</w:p>
    <w:p w14:paraId="0B517785" w14:textId="77777777" w:rsidR="00D97927" w:rsidRPr="00877C54" w:rsidRDefault="00D97927">
      <w:pPr>
        <w:pStyle w:val="BodyText3"/>
        <w:rPr>
          <w:rFonts w:ascii="Arial" w:hAnsi="Arial" w:cs="Arial"/>
          <w:sz w:val="18"/>
          <w:szCs w:val="18"/>
        </w:rPr>
      </w:pPr>
      <w:r w:rsidRPr="00877C54">
        <w:rPr>
          <w:rFonts w:ascii="Arial" w:hAnsi="Arial" w:cs="Arial"/>
          <w:sz w:val="18"/>
          <w:szCs w:val="18"/>
        </w:rPr>
        <w:t>A copy of this letter and all other attachments including photocopies of the logbook entry will be given to you.</w:t>
      </w:r>
    </w:p>
    <w:p w14:paraId="4F62CD48" w14:textId="77777777" w:rsidR="00D97927" w:rsidRPr="00877C54" w:rsidRDefault="00D979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30"/>
          <w:tab w:val="left" w:pos="666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</w:p>
    <w:p w14:paraId="1C6A2431" w14:textId="77777777" w:rsidR="00D97927" w:rsidRPr="00877C54" w:rsidRDefault="00D979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30"/>
          <w:tab w:val="left" w:pos="666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  <w:r w:rsidRPr="00877C54">
        <w:rPr>
          <w:rFonts w:ascii="Arial" w:hAnsi="Arial" w:cs="Arial"/>
          <w:spacing w:val="-3"/>
          <w:sz w:val="18"/>
          <w:szCs w:val="18"/>
        </w:rPr>
        <w:t>Copies of all documents/statements relating to this dismissal notice will be sent to the Ship Managers.</w:t>
      </w:r>
    </w:p>
    <w:p w14:paraId="2EFB27E5" w14:textId="77777777" w:rsidR="00D97927" w:rsidRDefault="00D979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30"/>
          <w:tab w:val="left" w:pos="666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</w:p>
    <w:p w14:paraId="74364997" w14:textId="77777777" w:rsidR="003A05CD" w:rsidRPr="00877C54" w:rsidRDefault="003A05C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30"/>
          <w:tab w:val="left" w:pos="666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</w:p>
    <w:tbl>
      <w:tblPr>
        <w:tblW w:w="4839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9"/>
        <w:gridCol w:w="2183"/>
        <w:gridCol w:w="1062"/>
        <w:gridCol w:w="2156"/>
        <w:gridCol w:w="2262"/>
      </w:tblGrid>
      <w:tr w:rsidR="003A05CD" w:rsidRPr="00F60146" w14:paraId="46C792D4" w14:textId="77777777">
        <w:trPr>
          <w:trHeight w:val="432"/>
        </w:trPr>
        <w:tc>
          <w:tcPr>
            <w:tcW w:w="1047" w:type="pct"/>
            <w:vAlign w:val="bottom"/>
          </w:tcPr>
          <w:p w14:paraId="61B2180B" w14:textId="77777777" w:rsidR="003A05CD" w:rsidRDefault="003A05CD" w:rsidP="008F4C84">
            <w:pP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  <w:p w14:paraId="0851574F" w14:textId="77777777" w:rsidR="003A05CD" w:rsidRPr="00F60146" w:rsidRDefault="003A05CD" w:rsidP="008F4C8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Crew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126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38F2819" w14:textId="77777777" w:rsidR="003A05CD" w:rsidRPr="00F60146" w:rsidRDefault="003A05CD" w:rsidP="00F623E4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548" w:type="pct"/>
          </w:tcPr>
          <w:p w14:paraId="16021BFB" w14:textId="77777777" w:rsidR="003A05CD" w:rsidRPr="00F60146" w:rsidRDefault="003A05CD" w:rsidP="008F4C8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11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F817F1" w14:textId="77777777" w:rsidR="003A05CD" w:rsidRPr="00F60146" w:rsidRDefault="003A05CD" w:rsidP="008F4C8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Master: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B5562" w14:textId="77777777" w:rsidR="003A05CD" w:rsidRPr="00F60146" w:rsidRDefault="003A05CD" w:rsidP="008F4C84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A05CD" w:rsidRPr="00F60146" w14:paraId="1ED960A5" w14:textId="77777777">
        <w:trPr>
          <w:trHeight w:val="432"/>
        </w:trPr>
        <w:tc>
          <w:tcPr>
            <w:tcW w:w="1047" w:type="pct"/>
            <w:vAlign w:val="bottom"/>
          </w:tcPr>
          <w:p w14:paraId="71589D2A" w14:textId="77777777" w:rsidR="003A05CD" w:rsidRPr="00877C54" w:rsidRDefault="003A05CD" w:rsidP="008F4C8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77C54">
              <w:rPr>
                <w:rFonts w:ascii="Arial" w:hAnsi="Arial" w:cs="Arial"/>
                <w:b/>
                <w:spacing w:val="-3"/>
                <w:sz w:val="18"/>
                <w:szCs w:val="18"/>
              </w:rPr>
              <w:t xml:space="preserve">Receipt </w:t>
            </w:r>
            <w:proofErr w:type="gramStart"/>
            <w:r w:rsidRPr="00877C54">
              <w:rPr>
                <w:rFonts w:ascii="Arial" w:hAnsi="Arial" w:cs="Arial"/>
                <w:b/>
                <w:spacing w:val="-3"/>
                <w:sz w:val="18"/>
                <w:szCs w:val="18"/>
              </w:rPr>
              <w:t xml:space="preserve">acknowledged </w:t>
            </w:r>
            <w:r w:rsidRPr="00877C54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  <w:proofErr w:type="gramEnd"/>
          </w:p>
        </w:tc>
        <w:tc>
          <w:tcPr>
            <w:tcW w:w="1126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F923F67" w14:textId="77777777" w:rsidR="003A05CD" w:rsidRPr="00F60146" w:rsidRDefault="003A05CD" w:rsidP="00F623E4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548" w:type="pct"/>
          </w:tcPr>
          <w:p w14:paraId="58974907" w14:textId="77777777" w:rsidR="003A05CD" w:rsidRPr="00F60146" w:rsidRDefault="003A05CD" w:rsidP="008F4C8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11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D98010" w14:textId="77777777" w:rsidR="003A05CD" w:rsidRPr="00F60146" w:rsidRDefault="003A05CD" w:rsidP="008F4C8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2BC95" w14:textId="77777777" w:rsidR="003A05CD" w:rsidRPr="00F60146" w:rsidRDefault="003A05CD" w:rsidP="008F4C84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145D5C7B" w14:textId="77777777" w:rsidR="00D97927" w:rsidRPr="00877C54" w:rsidRDefault="00D979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30"/>
          <w:tab w:val="left" w:pos="666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  <w:r w:rsidRPr="00877C54">
        <w:rPr>
          <w:rFonts w:ascii="Arial" w:hAnsi="Arial" w:cs="Arial"/>
          <w:spacing w:val="-3"/>
          <w:sz w:val="18"/>
          <w:szCs w:val="18"/>
        </w:rPr>
        <w:tab/>
      </w:r>
      <w:r w:rsidRPr="00877C54">
        <w:rPr>
          <w:rFonts w:ascii="Arial" w:hAnsi="Arial" w:cs="Arial"/>
          <w:spacing w:val="-3"/>
          <w:sz w:val="18"/>
          <w:szCs w:val="18"/>
        </w:rPr>
        <w:tab/>
      </w:r>
      <w:r w:rsidRPr="00877C54">
        <w:rPr>
          <w:rFonts w:ascii="Arial" w:hAnsi="Arial" w:cs="Arial"/>
          <w:spacing w:val="-3"/>
          <w:sz w:val="18"/>
          <w:szCs w:val="18"/>
        </w:rPr>
        <w:tab/>
      </w:r>
    </w:p>
    <w:p w14:paraId="5CB1998C" w14:textId="77777777" w:rsidR="00D97927" w:rsidRPr="00877C54" w:rsidRDefault="00D979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30"/>
          <w:tab w:val="left" w:pos="666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  <w:r w:rsidRPr="00877C54">
        <w:rPr>
          <w:rFonts w:ascii="Arial" w:hAnsi="Arial" w:cs="Arial"/>
          <w:spacing w:val="-3"/>
          <w:sz w:val="18"/>
          <w:szCs w:val="18"/>
        </w:rPr>
        <w:tab/>
      </w:r>
      <w:r w:rsidRPr="00877C54">
        <w:rPr>
          <w:rFonts w:ascii="Arial" w:hAnsi="Arial" w:cs="Arial"/>
          <w:spacing w:val="-3"/>
          <w:sz w:val="18"/>
          <w:szCs w:val="18"/>
        </w:rPr>
        <w:tab/>
      </w:r>
      <w:r w:rsidRPr="00877C54">
        <w:rPr>
          <w:rFonts w:ascii="Arial" w:hAnsi="Arial" w:cs="Arial"/>
          <w:spacing w:val="-3"/>
          <w:sz w:val="18"/>
          <w:szCs w:val="18"/>
        </w:rPr>
        <w:tab/>
      </w:r>
      <w:r w:rsidRPr="00877C54">
        <w:rPr>
          <w:rFonts w:ascii="Arial" w:hAnsi="Arial" w:cs="Arial"/>
          <w:spacing w:val="-3"/>
          <w:sz w:val="18"/>
          <w:szCs w:val="18"/>
        </w:rPr>
        <w:tab/>
      </w:r>
      <w:r w:rsidRPr="00877C54">
        <w:rPr>
          <w:rFonts w:ascii="Arial" w:hAnsi="Arial" w:cs="Arial"/>
          <w:spacing w:val="-3"/>
          <w:sz w:val="18"/>
          <w:szCs w:val="18"/>
        </w:rPr>
        <w:tab/>
      </w:r>
      <w:r w:rsidRPr="00877C54">
        <w:rPr>
          <w:rFonts w:ascii="Arial" w:hAnsi="Arial" w:cs="Arial"/>
          <w:spacing w:val="-3"/>
          <w:sz w:val="18"/>
          <w:szCs w:val="18"/>
        </w:rPr>
        <w:tab/>
      </w:r>
      <w:r w:rsidRPr="00877C54">
        <w:rPr>
          <w:rFonts w:ascii="Arial" w:hAnsi="Arial" w:cs="Arial"/>
          <w:spacing w:val="-3"/>
          <w:sz w:val="18"/>
          <w:szCs w:val="18"/>
        </w:rPr>
        <w:tab/>
      </w:r>
    </w:p>
    <w:p w14:paraId="245C78E9" w14:textId="77777777" w:rsidR="00D97927" w:rsidRPr="00877C54" w:rsidRDefault="00D979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30"/>
          <w:tab w:val="left" w:pos="666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</w:p>
    <w:sectPr w:rsidR="00D97927" w:rsidRPr="00877C54" w:rsidSect="00487C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0" w:right="869" w:bottom="1440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62B27" w14:textId="77777777" w:rsidR="00DD71CA" w:rsidRDefault="00DD71CA">
      <w:r>
        <w:separator/>
      </w:r>
    </w:p>
  </w:endnote>
  <w:endnote w:type="continuationSeparator" w:id="0">
    <w:p w14:paraId="4AC73366" w14:textId="77777777" w:rsidR="00DD71CA" w:rsidRDefault="00DD7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imStravinskySH">
    <w:panose1 w:val="00000000000000000000"/>
    <w:charset w:val="02"/>
    <w:family w:val="auto"/>
    <w:notTrueType/>
    <w:pitch w:val="variable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rus Bl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EF408" w14:textId="77777777" w:rsidR="003C4B72" w:rsidRDefault="003C4B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6E368" w14:textId="77777777" w:rsidR="00B55C62" w:rsidRDefault="00B55C62">
    <w:pPr>
      <w:pStyle w:val="Footer"/>
    </w:pPr>
  </w:p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B55C62" w:rsidRPr="002F2B8B" w14:paraId="73A87B7F" w14:textId="77777777" w:rsidTr="00487C80">
      <w:trPr>
        <w:trHeight w:hRule="exact" w:val="227"/>
      </w:trPr>
      <w:tc>
        <w:tcPr>
          <w:tcW w:w="1134" w:type="dxa"/>
          <w:shd w:val="clear" w:color="auto" w:fill="auto"/>
        </w:tcPr>
        <w:p w14:paraId="5D0EBF35" w14:textId="77777777" w:rsidR="00B55C62" w:rsidRPr="002F2B8B" w:rsidRDefault="00B55C62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bookmarkStart w:id="0" w:name="OLE_LINK3"/>
          <w:r w:rsidRPr="002F2B8B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9CA3776" w14:textId="77777777" w:rsidR="00B55C62" w:rsidRPr="002F2B8B" w:rsidRDefault="00B55C62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SP030</w:t>
          </w:r>
        </w:p>
      </w:tc>
      <w:tc>
        <w:tcPr>
          <w:tcW w:w="1134" w:type="dxa"/>
          <w:shd w:val="clear" w:color="auto" w:fill="auto"/>
        </w:tcPr>
        <w:p w14:paraId="7DBE7039" w14:textId="77777777" w:rsidR="00B55C62" w:rsidRPr="002F2B8B" w:rsidRDefault="00B55C62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0DE42A0E" w14:textId="77777777" w:rsidR="00B55C62" w:rsidRPr="002F2B8B" w:rsidRDefault="00B55C62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2F2B8B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052E0B92" w14:textId="77777777" w:rsidR="00B55C62" w:rsidRPr="002F2B8B" w:rsidRDefault="00487C80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000</w:t>
          </w:r>
        </w:p>
      </w:tc>
      <w:tc>
        <w:tcPr>
          <w:tcW w:w="1134" w:type="dxa"/>
          <w:shd w:val="clear" w:color="auto" w:fill="auto"/>
        </w:tcPr>
        <w:p w14:paraId="527E8128" w14:textId="77777777" w:rsidR="00B55C62" w:rsidRPr="002F2B8B" w:rsidRDefault="00B55C62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5A2DC04F" w14:textId="77777777" w:rsidR="00B55C62" w:rsidRPr="002F2B8B" w:rsidRDefault="00B55C62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2F2B8B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28377C4E" w14:textId="77777777" w:rsidR="00B55C62" w:rsidRPr="002F2B8B" w:rsidRDefault="00487C80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GM (MSD)</w:t>
          </w:r>
        </w:p>
      </w:tc>
    </w:tr>
    <w:tr w:rsidR="00B55C62" w:rsidRPr="002F2B8B" w14:paraId="13C06140" w14:textId="77777777" w:rsidTr="00487C80">
      <w:trPr>
        <w:trHeight w:hRule="exact" w:val="227"/>
      </w:trPr>
      <w:tc>
        <w:tcPr>
          <w:tcW w:w="1134" w:type="dxa"/>
          <w:shd w:val="clear" w:color="auto" w:fill="auto"/>
        </w:tcPr>
        <w:p w14:paraId="2196BC10" w14:textId="77777777" w:rsidR="00B55C62" w:rsidRPr="002F2B8B" w:rsidRDefault="00860AD2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EB96E48" w14:textId="77777777" w:rsidR="00B55C62" w:rsidRPr="002F2B8B" w:rsidRDefault="00860AD2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MP2</w:t>
          </w:r>
        </w:p>
      </w:tc>
      <w:tc>
        <w:tcPr>
          <w:tcW w:w="1134" w:type="dxa"/>
          <w:shd w:val="clear" w:color="auto" w:fill="auto"/>
        </w:tcPr>
        <w:p w14:paraId="1AC88A0A" w14:textId="77777777" w:rsidR="00B55C62" w:rsidRPr="002F2B8B" w:rsidRDefault="00B55C62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1A6458DC" w14:textId="77777777" w:rsidR="00B55C62" w:rsidRPr="002F2B8B" w:rsidRDefault="00B55C62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2F2B8B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606870CA" w14:textId="77777777" w:rsidR="00151E9E" w:rsidRDefault="00151E9E" w:rsidP="00151E9E">
          <w:pPr>
            <w:pStyle w:val="Footer"/>
            <w:rPr>
              <w:rFonts w:ascii="Arial" w:hAnsi="Arial" w:cs="Arial"/>
              <w:sz w:val="14"/>
              <w:szCs w:val="14"/>
              <w:lang w:val="en-US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16B19E61" w14:textId="5D042150" w:rsidR="00B55C62" w:rsidRPr="002F2B8B" w:rsidRDefault="00B55C62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3715BA64" w14:textId="77777777" w:rsidR="00B55C62" w:rsidRPr="002F2B8B" w:rsidRDefault="00B55C62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579C6F49" w14:textId="77777777" w:rsidR="00B55C62" w:rsidRPr="002F2B8B" w:rsidRDefault="00B55C62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2F2B8B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27661F02" w14:textId="77777777" w:rsidR="00B55C62" w:rsidRPr="002F2B8B" w:rsidRDefault="00B55C62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2F2B8B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2F2B8B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PAGE </w:instrText>
          </w:r>
          <w:r w:rsidRPr="002F2B8B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860AD2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2F2B8B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  <w:r w:rsidRPr="002F2B8B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 of </w:t>
          </w:r>
          <w:r w:rsidRPr="002F2B8B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2F2B8B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NUMPAGES </w:instrText>
          </w:r>
          <w:r w:rsidRPr="002F2B8B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860AD2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2F2B8B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</w:p>
      </w:tc>
    </w:tr>
    <w:bookmarkEnd w:id="0"/>
  </w:tbl>
  <w:p w14:paraId="565F9FB4" w14:textId="77777777" w:rsidR="00B55C62" w:rsidRDefault="00B55C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B3DE1" w14:textId="77777777" w:rsidR="003C4B72" w:rsidRDefault="003C4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56A05" w14:textId="77777777" w:rsidR="00DD71CA" w:rsidRDefault="00DD71CA">
      <w:r>
        <w:separator/>
      </w:r>
    </w:p>
  </w:footnote>
  <w:footnote w:type="continuationSeparator" w:id="0">
    <w:p w14:paraId="02E98A58" w14:textId="77777777" w:rsidR="00DD71CA" w:rsidRDefault="00DD7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3E0F9" w14:textId="77777777" w:rsidR="00487C80" w:rsidRDefault="00151E9E">
    <w:pPr>
      <w:pStyle w:val="Header"/>
    </w:pPr>
    <w:r>
      <w:pict w14:anchorId="6540DD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5pt;height:43.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288E3" w14:textId="6F0D380F" w:rsidR="00B55C62" w:rsidRPr="00487C80" w:rsidRDefault="00151E9E" w:rsidP="00487C80">
    <w:pPr>
      <w:pStyle w:val="Header"/>
    </w:pPr>
    <w:r>
      <w:pict w14:anchorId="080626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6pt;height:44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4CCEC" w14:textId="77777777" w:rsidR="00487C80" w:rsidRDefault="00151E9E">
    <w:pPr>
      <w:pStyle w:val="Header"/>
    </w:pPr>
    <w:r>
      <w:pict w14:anchorId="5EDE0C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95pt;height:43.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ACC9426"/>
    <w:lvl w:ilvl="0">
      <w:start w:val="1"/>
      <w:numFmt w:val="none"/>
      <w:pStyle w:val="Heading1"/>
      <w:suff w:val="nothing"/>
      <w:lvlText w:val=""/>
      <w:lvlJc w:val="left"/>
      <w:rPr>
        <w:rFonts w:ascii="Times New Roman" w:hAnsi="Times New Roman" w:hint="default"/>
        <w:b/>
        <w:i w:val="0"/>
        <w:sz w:val="24"/>
        <w:u w:val="none"/>
      </w:rPr>
    </w:lvl>
    <w:lvl w:ilvl="1">
      <w:start w:val="1"/>
      <w:numFmt w:val="decimal"/>
      <w:pStyle w:val="Heading2"/>
      <w:lvlText w:val="%2"/>
      <w:legacy w:legacy="1" w:legacySpace="360" w:legacyIndent="0"/>
      <w:lvlJc w:val="left"/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2.%3"/>
      <w:legacy w:legacy="1" w:legacySpace="0" w:legacyIndent="576"/>
      <w:lvlJc w:val="left"/>
      <w:pPr>
        <w:ind w:left="1008" w:hanging="57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2.%3.%4"/>
      <w:legacy w:legacy="1" w:legacySpace="432" w:legacyIndent="0"/>
      <w:lvlJc w:val="left"/>
      <w:pPr>
        <w:ind w:left="144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Heading5"/>
      <w:lvlText w:val="%2.%3.%4.%5"/>
      <w:legacy w:legacy="1" w:legacySpace="432" w:legacyIndent="0"/>
      <w:lvlJc w:val="left"/>
      <w:pPr>
        <w:ind w:left="1080" w:firstLine="0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1296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2016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2736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3456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20"/>
  <w:drawingGridHorizontalSpacing w:val="120"/>
  <w:drawingGridVerticalSpacing w:val="163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6E8D"/>
    <w:rsid w:val="0000016B"/>
    <w:rsid w:val="000E2A66"/>
    <w:rsid w:val="00151E9E"/>
    <w:rsid w:val="0018733C"/>
    <w:rsid w:val="002A1BAD"/>
    <w:rsid w:val="002C35B7"/>
    <w:rsid w:val="002F2B8B"/>
    <w:rsid w:val="003A05CD"/>
    <w:rsid w:val="003B074D"/>
    <w:rsid w:val="003C4B72"/>
    <w:rsid w:val="00462827"/>
    <w:rsid w:val="00487C80"/>
    <w:rsid w:val="004B3117"/>
    <w:rsid w:val="00520E10"/>
    <w:rsid w:val="005E2985"/>
    <w:rsid w:val="006238CA"/>
    <w:rsid w:val="00716E8D"/>
    <w:rsid w:val="00735109"/>
    <w:rsid w:val="00860AD2"/>
    <w:rsid w:val="008715F1"/>
    <w:rsid w:val="00877C54"/>
    <w:rsid w:val="008B56FA"/>
    <w:rsid w:val="008D6555"/>
    <w:rsid w:val="008F4C84"/>
    <w:rsid w:val="00970EE0"/>
    <w:rsid w:val="00A56A42"/>
    <w:rsid w:val="00A9745D"/>
    <w:rsid w:val="00AE47F4"/>
    <w:rsid w:val="00B04205"/>
    <w:rsid w:val="00B55C62"/>
    <w:rsid w:val="00B61970"/>
    <w:rsid w:val="00B63B58"/>
    <w:rsid w:val="00C05847"/>
    <w:rsid w:val="00D97927"/>
    <w:rsid w:val="00DD71CA"/>
    <w:rsid w:val="00E163CD"/>
    <w:rsid w:val="00E46132"/>
    <w:rsid w:val="00E72271"/>
    <w:rsid w:val="00F623E4"/>
    <w:rsid w:val="00FC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008372"/>
  <w15:chartTrackingRefBased/>
  <w15:docId w15:val="{FA00F6D7-D66D-4F18-AA68-153BA882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overflowPunct w:val="0"/>
      <w:autoSpaceDE w:val="0"/>
      <w:autoSpaceDN w:val="0"/>
      <w:adjustRightInd w:val="0"/>
      <w:textAlignment w:val="baseline"/>
    </w:pPr>
    <w:rPr>
      <w:sz w:val="24"/>
      <w:lang w:val="en-GB" w:eastAsia="en-US"/>
    </w:rPr>
  </w:style>
  <w:style w:type="paragraph" w:styleId="Heading1">
    <w:name w:val="heading 1"/>
    <w:next w:val="Normal"/>
    <w:qFormat/>
    <w:pPr>
      <w:keepNext/>
      <w:numPr>
        <w:numId w:val="1"/>
      </w:numPr>
      <w:overflowPunct w:val="0"/>
      <w:autoSpaceDE w:val="0"/>
      <w:autoSpaceDN w:val="0"/>
      <w:adjustRightInd w:val="0"/>
      <w:spacing w:before="120" w:after="360"/>
      <w:textAlignment w:val="baseline"/>
      <w:outlineLvl w:val="0"/>
    </w:pPr>
    <w:rPr>
      <w:b/>
      <w:caps/>
      <w:kern w:val="20"/>
      <w:sz w:val="28"/>
      <w:u w:val="single"/>
      <w:lang w:val="en-GB" w:eastAsia="en-US"/>
    </w:rPr>
  </w:style>
  <w:style w:type="paragraph" w:styleId="Heading2">
    <w:name w:val="heading 2"/>
    <w:next w:val="Normal"/>
    <w:qFormat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120" w:after="240"/>
      <w:textAlignment w:val="baseline"/>
      <w:outlineLvl w:val="1"/>
    </w:pPr>
    <w:rPr>
      <w:b/>
      <w:caps/>
      <w:kern w:val="24"/>
      <w:sz w:val="24"/>
      <w:lang w:val="en-GB" w:eastAsia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Heading5">
    <w:name w:val="heading 5"/>
    <w:basedOn w:val="Heading4"/>
    <w:next w:val="Normal"/>
    <w:qFormat/>
    <w:pPr>
      <w:numPr>
        <w:ilvl w:val="4"/>
      </w:numPr>
      <w:spacing w:before="120" w:after="60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noProof/>
      <w:sz w:val="16"/>
      <w:lang w:val="en-GB" w:eastAsia="en-US"/>
    </w:rPr>
  </w:style>
  <w:style w:type="paragraph" w:styleId="Footer">
    <w:name w:val="footer"/>
    <w:link w:val="FooterChar"/>
    <w:pPr>
      <w:overflowPunct w:val="0"/>
      <w:autoSpaceDE w:val="0"/>
      <w:autoSpaceDN w:val="0"/>
      <w:adjustRightInd w:val="0"/>
      <w:textAlignment w:val="baseline"/>
    </w:pPr>
    <w:rPr>
      <w:sz w:val="16"/>
      <w:lang w:val="en-GB" w:eastAsia="en-US"/>
    </w:rPr>
  </w:style>
  <w:style w:type="paragraph" w:customStyle="1" w:styleId="Definitions">
    <w:name w:val="Definitions"/>
    <w:basedOn w:val="Normal"/>
    <w:pPr>
      <w:ind w:left="2304" w:hanging="1584"/>
    </w:pPr>
  </w:style>
  <w:style w:type="paragraph" w:styleId="Caption">
    <w:name w:val="caption"/>
    <w:next w:val="Normal"/>
    <w:qFormat/>
    <w:pPr>
      <w:overflowPunct w:val="0"/>
      <w:autoSpaceDE w:val="0"/>
      <w:autoSpaceDN w:val="0"/>
      <w:adjustRightInd w:val="0"/>
      <w:jc w:val="right"/>
      <w:textAlignment w:val="baseline"/>
    </w:pPr>
    <w:rPr>
      <w:b/>
      <w:sz w:val="24"/>
      <w:lang w:val="en-GB" w:eastAsia="en-US"/>
    </w:rPr>
  </w:style>
  <w:style w:type="paragraph" w:customStyle="1" w:styleId="Normal3">
    <w:name w:val="Normal 3"/>
    <w:basedOn w:val="Normal"/>
    <w:pPr>
      <w:ind w:left="2016" w:hanging="576"/>
    </w:pPr>
  </w:style>
  <w:style w:type="paragraph" w:customStyle="1" w:styleId="Normal2">
    <w:name w:val="Normal 2"/>
    <w:basedOn w:val="Normal"/>
    <w:pPr>
      <w:ind w:left="1584"/>
    </w:pPr>
  </w:style>
  <w:style w:type="paragraph" w:customStyle="1" w:styleId="NormalUnnumbered">
    <w:name w:val="Normal Unnumbered"/>
    <w:basedOn w:val="Normal"/>
    <w:pPr>
      <w:ind w:left="720"/>
    </w:pPr>
  </w:style>
  <w:style w:type="paragraph" w:customStyle="1" w:styleId="Normal5">
    <w:name w:val="Normal 5"/>
    <w:basedOn w:val="Normal2"/>
    <w:pPr>
      <w:ind w:left="1080"/>
    </w:pPr>
  </w:style>
  <w:style w:type="paragraph" w:customStyle="1" w:styleId="Plain">
    <w:name w:val="Plain"/>
    <w:basedOn w:val="Normal"/>
  </w:style>
  <w:style w:type="paragraph" w:customStyle="1" w:styleId="IndexHeader">
    <w:name w:val="Index Header"/>
    <w:pPr>
      <w:keepNext/>
      <w:widowControl w:val="0"/>
      <w:overflowPunct w:val="0"/>
      <w:autoSpaceDE w:val="0"/>
      <w:autoSpaceDN w:val="0"/>
      <w:adjustRightInd w:val="0"/>
      <w:spacing w:before="180" w:after="120"/>
      <w:textAlignment w:val="baseline"/>
    </w:pPr>
    <w:rPr>
      <w:b/>
      <w:caps/>
      <w:sz w:val="24"/>
      <w:lang w:val="en-GB" w:eastAsia="en-US"/>
    </w:rPr>
  </w:style>
  <w:style w:type="paragraph" w:customStyle="1" w:styleId="IndexItem">
    <w:name w:val="Index Item"/>
    <w:pPr>
      <w:tabs>
        <w:tab w:val="right" w:pos="8910"/>
      </w:tabs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sz w:val="24"/>
      <w:lang w:val="en-GB" w:eastAsia="en-US"/>
    </w:rPr>
  </w:style>
  <w:style w:type="paragraph" w:customStyle="1" w:styleId="Normal4">
    <w:name w:val="Normal 4"/>
    <w:basedOn w:val="Normal"/>
    <w:pPr>
      <w:ind w:left="1440"/>
    </w:pPr>
  </w:style>
  <w:style w:type="paragraph" w:customStyle="1" w:styleId="Special">
    <w:name w:val="Special"/>
    <w:pPr>
      <w:overflowPunct w:val="0"/>
      <w:autoSpaceDE w:val="0"/>
      <w:autoSpaceDN w:val="0"/>
      <w:adjustRightInd w:val="0"/>
      <w:spacing w:after="360"/>
      <w:jc w:val="right"/>
      <w:textAlignment w:val="baseline"/>
    </w:pPr>
    <w:rPr>
      <w:rFonts w:ascii="SlimStravinskySH" w:hAnsi="SlimStravinskySH"/>
      <w:b/>
      <w:caps/>
      <w:sz w:val="24"/>
      <w:u w:val="single"/>
      <w:lang w:val="en-GB" w:eastAsia="en-US"/>
    </w:rPr>
  </w:style>
  <w:style w:type="paragraph" w:customStyle="1" w:styleId="Special1">
    <w:name w:val="Special 1"/>
    <w:basedOn w:val="Special"/>
  </w:style>
  <w:style w:type="paragraph" w:customStyle="1" w:styleId="Sig">
    <w:name w:val="Sig"/>
    <w:pPr>
      <w:overflowPunct w:val="0"/>
      <w:autoSpaceDE w:val="0"/>
      <w:autoSpaceDN w:val="0"/>
      <w:adjustRightInd w:val="0"/>
      <w:textAlignment w:val="baseline"/>
    </w:pPr>
    <w:rPr>
      <w:sz w:val="24"/>
      <w:lang w:val="en-GB" w:eastAsia="en-US"/>
    </w:rPr>
  </w:style>
  <w:style w:type="paragraph" w:customStyle="1" w:styleId="Critical">
    <w:name w:val="Critical"/>
    <w:basedOn w:val="Special"/>
    <w:next w:val="Normal"/>
    <w:rPr>
      <w:sz w:val="28"/>
      <w:u w:val="double"/>
    </w:rPr>
  </w:style>
  <w:style w:type="paragraph" w:customStyle="1" w:styleId="toa">
    <w:name w:val="toa"/>
    <w:basedOn w:val="Normal"/>
    <w:pPr>
      <w:keepLines w:val="0"/>
      <w:tabs>
        <w:tab w:val="left" w:pos="9000"/>
        <w:tab w:val="right" w:pos="9360"/>
      </w:tabs>
      <w:suppressAutoHyphens/>
      <w:overflowPunct/>
      <w:autoSpaceDE/>
      <w:autoSpaceDN/>
      <w:adjustRightInd/>
      <w:textAlignment w:val="auto"/>
    </w:pPr>
    <w:rPr>
      <w:rFonts w:ascii="Courier" w:hAnsi="Courier"/>
      <w:lang w:val="en-US"/>
    </w:rPr>
  </w:style>
  <w:style w:type="paragraph" w:styleId="BodyText">
    <w:name w:val="Body Text"/>
    <w:basedOn w:val="Normal"/>
    <w:pPr>
      <w:keepLines w:val="0"/>
      <w:tabs>
        <w:tab w:val="left" w:pos="11178"/>
        <w:tab w:val="left" w:pos="1152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30528"/>
      </w:tabs>
      <w:suppressAutoHyphens/>
      <w:overflowPunct/>
      <w:autoSpaceDE/>
      <w:autoSpaceDN/>
      <w:adjustRightInd/>
      <w:jc w:val="both"/>
      <w:textAlignment w:val="auto"/>
    </w:pPr>
    <w:rPr>
      <w:spacing w:val="-2"/>
      <w:sz w:val="22"/>
    </w:rPr>
  </w:style>
  <w:style w:type="paragraph" w:styleId="Title">
    <w:name w:val="Title"/>
    <w:basedOn w:val="Normal"/>
    <w:qFormat/>
    <w:pPr>
      <w:keepLines w:val="0"/>
      <w:overflowPunct/>
      <w:autoSpaceDE/>
      <w:autoSpaceDN/>
      <w:adjustRightInd/>
      <w:jc w:val="center"/>
      <w:textAlignment w:val="auto"/>
    </w:pPr>
    <w:rPr>
      <w:rFonts w:ascii="Arrus Blk BT" w:hAnsi="Arrus Blk BT"/>
      <w:sz w:val="28"/>
      <w:szCs w:val="24"/>
      <w:u w:val="single"/>
      <w:lang w:val="en-US"/>
    </w:rPr>
  </w:style>
  <w:style w:type="paragraph" w:styleId="Subtitle">
    <w:name w:val="Subtitle"/>
    <w:basedOn w:val="Normal"/>
    <w:qFormat/>
    <w:pPr>
      <w:keepLines w:val="0"/>
      <w:overflowPunct/>
      <w:autoSpaceDE/>
      <w:autoSpaceDN/>
      <w:adjustRightInd/>
      <w:spacing w:line="192" w:lineRule="auto"/>
      <w:jc w:val="center"/>
      <w:textAlignment w:val="auto"/>
    </w:pPr>
    <w:rPr>
      <w:rFonts w:ascii="Albertus Medium" w:hAnsi="Albertus Medium" w:cs="Arial"/>
      <w:b/>
      <w:bCs/>
      <w:szCs w:val="24"/>
      <w:lang w:val="en-US"/>
    </w:rPr>
  </w:style>
  <w:style w:type="paragraph" w:styleId="BodyText2">
    <w:name w:val="Body Text 2"/>
    <w:basedOn w:val="Normal"/>
    <w:pPr>
      <w:keepLines w:val="0"/>
      <w:tabs>
        <w:tab w:val="left" w:pos="-1440"/>
        <w:tab w:val="left" w:pos="-720"/>
        <w:tab w:val="left" w:pos="0"/>
        <w:tab w:val="left" w:pos="720"/>
        <w:tab w:val="left" w:pos="1440"/>
        <w:tab w:val="left" w:pos="1800"/>
        <w:tab w:val="left" w:pos="2880"/>
        <w:tab w:val="left" w:pos="3600"/>
        <w:tab w:val="left" w:pos="4320"/>
        <w:tab w:val="left" w:pos="5040"/>
        <w:tab w:val="left" w:pos="6379"/>
        <w:tab w:val="left" w:pos="7290"/>
        <w:tab w:val="left" w:pos="7650"/>
        <w:tab w:val="left" w:pos="8640"/>
      </w:tabs>
      <w:suppressAutoHyphens/>
      <w:overflowPunct/>
      <w:autoSpaceDE/>
      <w:autoSpaceDN/>
      <w:adjustRightInd/>
      <w:spacing w:line="360" w:lineRule="auto"/>
      <w:ind w:right="-34"/>
      <w:textAlignment w:val="auto"/>
    </w:pPr>
  </w:style>
  <w:style w:type="paragraph" w:styleId="BodyText3">
    <w:name w:val="Body Text 3"/>
    <w:basedOn w:val="Normal"/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030"/>
        <w:tab w:val="left" w:pos="6660"/>
        <w:tab w:val="left" w:pos="7650"/>
        <w:tab w:val="left" w:pos="8640"/>
      </w:tabs>
      <w:suppressAutoHyphens/>
      <w:ind w:right="-34"/>
      <w:jc w:val="both"/>
    </w:pPr>
    <w:rPr>
      <w:spacing w:val="-3"/>
    </w:r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rsid w:val="002F2B8B"/>
    <w:rPr>
      <w:sz w:val="16"/>
      <w:lang w:val="en-GB"/>
    </w:rPr>
  </w:style>
  <w:style w:type="paragraph" w:styleId="BalloonText">
    <w:name w:val="Balloon Text"/>
    <w:basedOn w:val="Normal"/>
    <w:link w:val="BalloonTextChar"/>
    <w:rsid w:val="002F2B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F2B8B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Works\WW2001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WW2001 Form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WWM 109</vt:lpstr>
    </vt:vector>
  </TitlesOfParts>
  <Company>Personal Application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WWM 109</dc:title>
  <dc:subject>letter of dismissal </dc:subject>
  <dc:creator>kambol lok</dc:creator>
  <cp:keywords/>
  <dc:description>12/02 R1 File MX2_x000d_
_x000d_
Letter of Dismissal_x000d_
_x000d_
</dc:description>
  <cp:lastModifiedBy>Amitabh Singh</cp:lastModifiedBy>
  <cp:revision>8</cp:revision>
  <cp:lastPrinted>2011-03-24T03:56:00Z</cp:lastPrinted>
  <dcterms:created xsi:type="dcterms:W3CDTF">2020-10-20T06:32:00Z</dcterms:created>
  <dcterms:modified xsi:type="dcterms:W3CDTF">2021-03-24T08:22:00Z</dcterms:modified>
</cp:coreProperties>
</file>