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5AB5" w14:textId="77777777" w:rsidR="00AC0595" w:rsidRDefault="00AC0595" w:rsidP="00637DD2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3E44F29" w14:textId="64C87EAB" w:rsidR="005C772F" w:rsidRPr="004B572C" w:rsidRDefault="0013354C" w:rsidP="00637DD2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proofErr w:type="gramStart"/>
      <w:r>
        <w:rPr>
          <w:rFonts w:ascii="Arial" w:hAnsi="Arial" w:cs="Arial"/>
          <w:b/>
          <w:sz w:val="20"/>
          <w:szCs w:val="20"/>
          <w:u w:val="single"/>
        </w:rPr>
        <w:t>PRE</w:t>
      </w:r>
      <w:r w:rsidR="00AB42CF">
        <w:rPr>
          <w:rFonts w:ascii="Arial" w:hAnsi="Arial" w:cs="Arial"/>
          <w:b/>
          <w:sz w:val="20"/>
          <w:szCs w:val="20"/>
          <w:u w:val="single"/>
        </w:rPr>
        <w:t xml:space="preserve"> JOINING</w:t>
      </w:r>
      <w:proofErr w:type="gramEnd"/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AB42CF">
        <w:rPr>
          <w:rFonts w:ascii="Arial" w:hAnsi="Arial" w:cs="Arial"/>
          <w:b/>
          <w:sz w:val="20"/>
          <w:szCs w:val="20"/>
          <w:u w:val="single"/>
        </w:rPr>
        <w:t>BRIEFING</w:t>
      </w:r>
    </w:p>
    <w:p w14:paraId="48BDD626" w14:textId="77777777" w:rsidR="00E93087" w:rsidRPr="004B572C" w:rsidRDefault="00E93087" w:rsidP="00637DD2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4808" w:type="pct"/>
        <w:tblInd w:w="37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8"/>
        <w:gridCol w:w="2735"/>
        <w:gridCol w:w="3398"/>
        <w:gridCol w:w="1760"/>
      </w:tblGrid>
      <w:tr w:rsidR="00494135" w:rsidRPr="004B572C" w14:paraId="7F6A9494" w14:textId="77777777" w:rsidTr="00C5717A">
        <w:tc>
          <w:tcPr>
            <w:tcW w:w="101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D4C1E" w14:textId="77777777" w:rsidR="00494135" w:rsidRPr="004B572C" w:rsidRDefault="009E362D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="006808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Seafarer</w:t>
            </w:r>
            <w:r w:rsidR="00494135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DEC59" w14:textId="77777777" w:rsidR="00494135" w:rsidRPr="004B572C" w:rsidRDefault="00494135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1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90D6D2" w14:textId="77777777" w:rsidR="00494135" w:rsidRPr="004B572C" w:rsidRDefault="00680806" w:rsidP="00680806">
            <w:pPr>
              <w:spacing w:before="2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Joining </w:t>
            </w:r>
            <w:r w:rsidR="00494135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="009E362D">
              <w:rPr>
                <w:rFonts w:ascii="Arial" w:hAnsi="Arial" w:cs="Arial"/>
                <w:b/>
                <w:bCs/>
                <w:sz w:val="18"/>
                <w:szCs w:val="18"/>
              </w:rPr>
              <w:t>essel</w:t>
            </w:r>
            <w:r w:rsidR="00494135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DEA84" w14:textId="77777777" w:rsidR="00494135" w:rsidRPr="004B572C" w:rsidRDefault="00494135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A260B" w:rsidRPr="004B572C" w14:paraId="1C8DEE23" w14:textId="77777777" w:rsidTr="00C5717A">
        <w:tc>
          <w:tcPr>
            <w:tcW w:w="101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2EEAC" w14:textId="77777777" w:rsidR="008A260B" w:rsidRPr="004B572C" w:rsidRDefault="008A260B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Rank</w:t>
            </w: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B0E88" w14:textId="77777777" w:rsidR="008A260B" w:rsidRPr="004B572C" w:rsidRDefault="008A260B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1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094D47" w14:textId="77777777" w:rsidR="008A260B" w:rsidRPr="004B572C" w:rsidRDefault="00680806" w:rsidP="00494135">
            <w:pPr>
              <w:spacing w:before="2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Port and </w:t>
            </w:r>
            <w:r w:rsidR="008A260B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r w:rsidR="008A260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Joining</w:t>
            </w:r>
            <w:r w:rsidR="008A260B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566A" w14:textId="77777777" w:rsidR="008A260B" w:rsidRPr="004B572C" w:rsidRDefault="008A260B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0BF56F16" w14:textId="77777777" w:rsidR="00DC0FCB" w:rsidRDefault="00DC0FCB" w:rsidP="00562651">
      <w:pPr>
        <w:keepNext/>
        <w:outlineLvl w:val="1"/>
        <w:rPr>
          <w:rFonts w:ascii="Arial" w:hAnsi="Arial" w:cs="Arial"/>
          <w:b/>
          <w:bCs/>
          <w:sz w:val="18"/>
          <w:szCs w:val="18"/>
        </w:rPr>
      </w:pPr>
    </w:p>
    <w:p w14:paraId="61B36593" w14:textId="77777777" w:rsidR="00494135" w:rsidRDefault="00512758" w:rsidP="00C4764D">
      <w:pPr>
        <w:keepNext/>
        <w:ind w:left="360"/>
        <w:outlineLvl w:val="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="00494135" w:rsidRPr="004B572C">
        <w:rPr>
          <w:rFonts w:ascii="Arial" w:hAnsi="Arial" w:cs="Arial"/>
          <w:sz w:val="18"/>
          <w:szCs w:val="18"/>
        </w:rPr>
        <w:t> </w:t>
      </w:r>
    </w:p>
    <w:p w14:paraId="3A4C964A" w14:textId="77777777" w:rsidR="00E93087" w:rsidRDefault="00E93087" w:rsidP="00C4764D">
      <w:pPr>
        <w:keepNext/>
        <w:ind w:left="360"/>
        <w:outlineLvl w:val="1"/>
        <w:rPr>
          <w:rFonts w:ascii="Arial" w:hAnsi="Arial" w:cs="Arial"/>
          <w:sz w:val="18"/>
          <w:szCs w:val="18"/>
        </w:rPr>
      </w:pPr>
    </w:p>
    <w:p w14:paraId="272E5F37" w14:textId="77777777" w:rsidR="00A46095" w:rsidRPr="004B572C" w:rsidRDefault="00C4764D" w:rsidP="00DF13DD">
      <w:pPr>
        <w:spacing w:line="280" w:lineRule="atLeast"/>
        <w:ind w:left="360" w:right="-537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I hereby confirm that I have been duly briefed by the Manning Department</w:t>
      </w:r>
      <w:r w:rsidR="00BD2C99">
        <w:rPr>
          <w:rFonts w:ascii="Arial" w:hAnsi="Arial" w:cs="Arial"/>
          <w:sz w:val="18"/>
          <w:szCs w:val="18"/>
          <w:lang w:val="en-CA"/>
        </w:rPr>
        <w:t>/Regional Office</w:t>
      </w:r>
      <w:r>
        <w:rPr>
          <w:rFonts w:ascii="Arial" w:hAnsi="Arial" w:cs="Arial"/>
          <w:sz w:val="18"/>
          <w:szCs w:val="18"/>
          <w:lang w:val="en-CA"/>
        </w:rPr>
        <w:t xml:space="preserve"> on the followings prior my joining the abovementioned vessel.</w:t>
      </w:r>
    </w:p>
    <w:p w14:paraId="39077BA6" w14:textId="77777777" w:rsidR="00E93087" w:rsidRDefault="00494135" w:rsidP="00C4764D">
      <w:pPr>
        <w:ind w:left="360"/>
        <w:rPr>
          <w:rFonts w:ascii="Arial" w:hAnsi="Arial" w:cs="Arial"/>
          <w:sz w:val="18"/>
          <w:szCs w:val="18"/>
        </w:rPr>
      </w:pPr>
      <w:r w:rsidRPr="004B572C">
        <w:rPr>
          <w:rFonts w:ascii="Arial" w:hAnsi="Arial" w:cs="Arial"/>
          <w:sz w:val="18"/>
          <w:szCs w:val="18"/>
        </w:rPr>
        <w:t> </w:t>
      </w:r>
    </w:p>
    <w:tbl>
      <w:tblPr>
        <w:tblW w:w="9774" w:type="dxa"/>
        <w:tblInd w:w="5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8"/>
        <w:gridCol w:w="7246"/>
        <w:gridCol w:w="900"/>
        <w:gridCol w:w="1080"/>
      </w:tblGrid>
      <w:tr w:rsidR="00A46095" w:rsidRPr="00810C3D" w14:paraId="6CB91882" w14:textId="77777777" w:rsidTr="00C5717A">
        <w:trPr>
          <w:trHeight w:val="360"/>
        </w:trPr>
        <w:tc>
          <w:tcPr>
            <w:tcW w:w="548" w:type="dxa"/>
            <w:tcBorders>
              <w:top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F71C2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C133E" w14:textId="77777777" w:rsidR="00A46095" w:rsidRDefault="00A46095" w:rsidP="004322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AFD6C" w14:textId="77777777" w:rsidR="00A46095" w:rsidRPr="00810C3D" w:rsidRDefault="00A46095" w:rsidP="00FF7875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10C3D">
              <w:rPr>
                <w:rFonts w:ascii="Arial" w:hAnsi="Arial" w:cs="Arial"/>
                <w:b/>
                <w:i/>
                <w:sz w:val="18"/>
                <w:szCs w:val="18"/>
              </w:rPr>
              <w:t>Tick</w:t>
            </w:r>
            <w:r w:rsidR="00FF787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810C3D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66558F" w14:paraId="4A7C67E0" w14:textId="77777777" w:rsidTr="00C5717A">
        <w:trPr>
          <w:trHeight w:val="360"/>
        </w:trPr>
        <w:tc>
          <w:tcPr>
            <w:tcW w:w="548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E323C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9D6C7" w14:textId="77777777" w:rsidR="00A46095" w:rsidRPr="00C318AB" w:rsidRDefault="00A46095" w:rsidP="00527CF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165DC" w14:textId="77777777" w:rsidR="00A46095" w:rsidRPr="004B572C" w:rsidRDefault="00A46095" w:rsidP="0043221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72D9366" w14:textId="77777777" w:rsidR="00A46095" w:rsidRPr="0066558F" w:rsidRDefault="00A46095" w:rsidP="0043221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558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A46095" w:rsidRPr="004B572C" w14:paraId="4137227C" w14:textId="77777777" w:rsidTr="00C5717A">
        <w:trPr>
          <w:trHeight w:val="360"/>
        </w:trPr>
        <w:tc>
          <w:tcPr>
            <w:tcW w:w="548" w:type="dxa"/>
            <w:tcBorders>
              <w:top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9E294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72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61851" w14:textId="77777777" w:rsidR="00A46095" w:rsidRPr="004B572C" w:rsidRDefault="006E05D7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Brief description of vessel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F9905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15E1421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0B1133C2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2C97B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87D1A" w14:textId="77777777" w:rsidR="00A46095" w:rsidRDefault="00A22E33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Crew compliment and nationality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2D61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3C9DC166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092FF12B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B5AD1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7C664" w14:textId="77777777" w:rsidR="00A46095" w:rsidRPr="004B572C" w:rsidRDefault="00A22E33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Shipboard organization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2A239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4F7651E0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1AD68BC5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3BC97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6A8A6" w14:textId="77777777" w:rsidR="00A46095" w:rsidRPr="004B572C" w:rsidRDefault="00A22E33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Vessel trading pattern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0C031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49FA1A7A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3AF1F571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CC90D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9D24F" w14:textId="77777777" w:rsidR="00A46095" w:rsidRPr="004B572C" w:rsidRDefault="00A22E33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 (For Engineer)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611B2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6A6189D7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2E2A09F7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1BEF3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75462" w14:textId="77777777" w:rsidR="00A46095" w:rsidRDefault="00F7287C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Safety and Training (For Master and Chief Officer)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D00DB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1E368F74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092EAB99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D24BF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768F5" w14:textId="77777777" w:rsidR="00A46095" w:rsidRPr="004B572C" w:rsidRDefault="00F7287C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Company policy on Safety and Environment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27A56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642C0E54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037B1E24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9C274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5CCFD" w14:textId="77777777" w:rsidR="00A46095" w:rsidRPr="004B572C" w:rsidRDefault="00F7287C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Company policy on Drug and Alcohol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5A827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3680BA62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04AAC154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00B12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569AA" w14:textId="77777777" w:rsidR="00A46095" w:rsidRPr="004B572C" w:rsidRDefault="00621709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Job Description (Duties and responsibility)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3541B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2D1E763D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02E49651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76BB7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C07CC" w14:textId="77777777" w:rsidR="00A46095" w:rsidRPr="004B572C" w:rsidRDefault="00621709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Copy of Hand over note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3FF6B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76AA6B55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5DD66BE5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74D69" w14:textId="77777777" w:rsidR="00A46095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18087" w14:textId="77777777" w:rsidR="00A46095" w:rsidRDefault="00621709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Terms and conditions of the crew contract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C7B2E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088E8023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682FD8" w:rsidRPr="004B572C" w14:paraId="057FB43B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61E57" w14:textId="77777777" w:rsidR="00682FD8" w:rsidRDefault="00682FD8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6A388" w14:textId="77777777" w:rsidR="00682FD8" w:rsidRDefault="00682FD8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ISM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C6D87" w14:textId="77777777" w:rsidR="00682FD8" w:rsidRDefault="00682FD8" w:rsidP="00682FD8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4E3294B5" w14:textId="77777777" w:rsidR="00682FD8" w:rsidRDefault="00682FD8" w:rsidP="00682FD8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BD2C99" w:rsidRPr="004B572C" w14:paraId="5F3B6F6B" w14:textId="77777777" w:rsidTr="00C5717A">
        <w:trPr>
          <w:trHeight w:val="455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1F20F" w14:textId="77777777" w:rsidR="00BD2C99" w:rsidRDefault="00BD2C99" w:rsidP="00676EC8">
            <w:pPr>
              <w:spacing w:before="12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72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ECE3" w14:textId="77777777" w:rsidR="00BD2C99" w:rsidRDefault="00BD2C99" w:rsidP="00676EC8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MLC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F863A" w14:textId="77777777" w:rsidR="00BD2C99" w:rsidRDefault="00BD2C99" w:rsidP="00396F2A">
            <w:pPr>
              <w:spacing w:before="120"/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</w:tcPr>
          <w:p w14:paraId="055D16AC" w14:textId="77777777" w:rsidR="00BD2C99" w:rsidRDefault="00BD2C99" w:rsidP="00396F2A">
            <w:pPr>
              <w:spacing w:before="120"/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BD2C99" w:rsidRPr="004B572C" w14:paraId="752CE069" w14:textId="77777777" w:rsidTr="00C5717A">
        <w:trPr>
          <w:trHeight w:val="877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38C9" w14:textId="77777777" w:rsidR="00BD2C99" w:rsidRDefault="00BD2C99" w:rsidP="00676EC8">
            <w:pPr>
              <w:spacing w:before="12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72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337D" w14:textId="77777777" w:rsidR="00BD2C99" w:rsidRDefault="00BD2C99" w:rsidP="00676EC8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50C4B" w14:textId="77777777" w:rsidR="00BD2C99" w:rsidRDefault="00BD2C99" w:rsidP="00676EC8">
            <w:pPr>
              <w:spacing w:before="120"/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</w:tcPr>
          <w:p w14:paraId="63455077" w14:textId="77777777" w:rsidR="00BD2C99" w:rsidRDefault="00BD2C99" w:rsidP="00676EC8">
            <w:pPr>
              <w:spacing w:before="120"/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</w:tbl>
    <w:p w14:paraId="55AA0DA9" w14:textId="77777777" w:rsidR="0043221B" w:rsidRDefault="0043221B" w:rsidP="00672716">
      <w:pPr>
        <w:rPr>
          <w:rFonts w:ascii="Arial" w:hAnsi="Arial" w:cs="Arial"/>
          <w:sz w:val="18"/>
          <w:szCs w:val="18"/>
        </w:rPr>
      </w:pPr>
    </w:p>
    <w:p w14:paraId="77DAED6C" w14:textId="77777777" w:rsidR="00BD2C99" w:rsidRDefault="00BD2C99" w:rsidP="00BD2C99">
      <w:pPr>
        <w:ind w:left="38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Notes: 1.  For Officer visiting the Management Office for pre-joining briefing, a detail briefing note prepared by each</w:t>
      </w:r>
    </w:p>
    <w:p w14:paraId="24D3510E" w14:textId="77777777" w:rsidR="0043221B" w:rsidRDefault="00BD2C99" w:rsidP="00BD2C99">
      <w:pPr>
        <w:ind w:left="38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department is to be used.</w:t>
      </w:r>
    </w:p>
    <w:p w14:paraId="4CB05873" w14:textId="77777777" w:rsidR="00D24565" w:rsidRDefault="00BD2C99" w:rsidP="00BD2C99">
      <w:pPr>
        <w:ind w:left="38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2.  In the event the pre-joining briefing was conducted by telephone/video, no signature by the seafarer is </w:t>
      </w:r>
      <w:proofErr w:type="gramStart"/>
      <w:r w:rsidR="00D24565">
        <w:rPr>
          <w:rFonts w:ascii="Arial" w:hAnsi="Arial" w:cs="Arial"/>
          <w:sz w:val="18"/>
          <w:szCs w:val="18"/>
        </w:rPr>
        <w:t>r</w:t>
      </w:r>
      <w:r>
        <w:rPr>
          <w:rFonts w:ascii="Arial" w:hAnsi="Arial" w:cs="Arial"/>
          <w:sz w:val="18"/>
          <w:szCs w:val="18"/>
        </w:rPr>
        <w:t>equired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="00D24565">
        <w:rPr>
          <w:rFonts w:ascii="Arial" w:hAnsi="Arial" w:cs="Arial"/>
          <w:sz w:val="18"/>
          <w:szCs w:val="18"/>
        </w:rPr>
        <w:t xml:space="preserve">      </w:t>
      </w:r>
    </w:p>
    <w:p w14:paraId="59D953A3" w14:textId="7633840D" w:rsidR="00BD2C99" w:rsidRDefault="00D24565" w:rsidP="00BD2C99">
      <w:pPr>
        <w:ind w:left="38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</w:t>
      </w:r>
      <w:r w:rsidR="00BD2C99">
        <w:rPr>
          <w:rFonts w:ascii="Arial" w:hAnsi="Arial" w:cs="Arial"/>
          <w:sz w:val="18"/>
          <w:szCs w:val="18"/>
        </w:rPr>
        <w:t xml:space="preserve">instead to make remark ‘By Telephone’ or ‘By Video’.  </w:t>
      </w:r>
    </w:p>
    <w:p w14:paraId="016A6DFC" w14:textId="77777777" w:rsidR="00B73D39" w:rsidRDefault="00B73D39" w:rsidP="00BD2C99">
      <w:pPr>
        <w:ind w:left="360"/>
        <w:rPr>
          <w:rFonts w:ascii="Arial" w:hAnsi="Arial" w:cs="Arial"/>
          <w:sz w:val="18"/>
          <w:szCs w:val="18"/>
        </w:rPr>
      </w:pPr>
    </w:p>
    <w:p w14:paraId="6B0A00E3" w14:textId="77777777" w:rsidR="0043221B" w:rsidRDefault="0043221B" w:rsidP="00672716">
      <w:pPr>
        <w:rPr>
          <w:rFonts w:ascii="Arial" w:hAnsi="Arial" w:cs="Arial"/>
          <w:sz w:val="18"/>
          <w:szCs w:val="18"/>
        </w:rPr>
      </w:pPr>
    </w:p>
    <w:p w14:paraId="79D0E1F9" w14:textId="77777777" w:rsidR="00BD2C99" w:rsidRDefault="00BD2C99" w:rsidP="00672716">
      <w:pPr>
        <w:rPr>
          <w:rFonts w:ascii="Arial" w:hAnsi="Arial" w:cs="Arial"/>
          <w:sz w:val="18"/>
          <w:szCs w:val="18"/>
        </w:rPr>
      </w:pPr>
    </w:p>
    <w:tbl>
      <w:tblPr>
        <w:tblW w:w="9677" w:type="dxa"/>
        <w:tblInd w:w="4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2520"/>
        <w:gridCol w:w="630"/>
        <w:gridCol w:w="2970"/>
        <w:gridCol w:w="2277"/>
        <w:gridCol w:w="20"/>
      </w:tblGrid>
      <w:tr w:rsidR="00542021" w:rsidRPr="004B572C" w14:paraId="228E6FBB" w14:textId="77777777">
        <w:trPr>
          <w:cantSplit/>
          <w:trHeight w:val="173"/>
        </w:trPr>
        <w:tc>
          <w:tcPr>
            <w:tcW w:w="126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A0D35" w14:textId="77777777" w:rsidR="00542021" w:rsidRPr="004B572C" w:rsidRDefault="008955AE" w:rsidP="008955AE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Seafarer:</w:t>
            </w:r>
            <w:r w:rsidR="00542021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99EEB" w14:textId="77777777" w:rsidR="00542021" w:rsidRPr="004B572C" w:rsidRDefault="00542021" w:rsidP="00494135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</w:tcPr>
          <w:p w14:paraId="3F327018" w14:textId="77777777" w:rsidR="00542021" w:rsidRPr="004B572C" w:rsidRDefault="00542021" w:rsidP="005878EB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</w:tcPr>
          <w:p w14:paraId="0D031094" w14:textId="77777777" w:rsidR="00542021" w:rsidRPr="004B572C" w:rsidRDefault="008955AE" w:rsidP="000645B7">
            <w:pPr>
              <w:spacing w:before="60" w:after="60" w:line="173" w:lineRule="atLeast"/>
              <w:ind w:right="18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Manning Dept</w:t>
            </w:r>
            <w:r w:rsidR="00DF13DD">
              <w:rPr>
                <w:rFonts w:ascii="Arial" w:hAnsi="Arial" w:cs="Arial"/>
                <w:b/>
                <w:bCs/>
                <w:sz w:val="18"/>
                <w:szCs w:val="18"/>
              </w:rPr>
              <w:t>/Regional Office</w:t>
            </w: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FB8A9" w14:textId="77777777" w:rsidR="00542021" w:rsidRPr="004B572C" w:rsidRDefault="00542021" w:rsidP="00494135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7BFC65" w14:textId="77777777" w:rsidR="00542021" w:rsidRPr="004B572C" w:rsidRDefault="00542021" w:rsidP="00494135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42021" w:rsidRPr="004B572C" w14:paraId="2DF13B50" w14:textId="77777777">
        <w:trPr>
          <w:cantSplit/>
          <w:trHeight w:val="172"/>
        </w:trPr>
        <w:tc>
          <w:tcPr>
            <w:tcW w:w="1260" w:type="dxa"/>
            <w:vMerge/>
            <w:vAlign w:val="center"/>
          </w:tcPr>
          <w:p w14:paraId="4D6125E2" w14:textId="77777777" w:rsidR="00542021" w:rsidRPr="004B572C" w:rsidRDefault="00542021" w:rsidP="0049413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73DD9" w14:textId="77777777" w:rsidR="00542021" w:rsidRPr="004B572C" w:rsidRDefault="008955AE" w:rsidP="0049413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(S</w:t>
            </w:r>
            <w:r w:rsidR="00542021" w:rsidRPr="004B572C">
              <w:rPr>
                <w:rFonts w:ascii="Arial" w:hAnsi="Arial" w:cs="Arial"/>
                <w:sz w:val="18"/>
                <w:szCs w:val="18"/>
              </w:rPr>
              <w:t>ignature)</w:t>
            </w:r>
          </w:p>
        </w:tc>
        <w:tc>
          <w:tcPr>
            <w:tcW w:w="630" w:type="dxa"/>
          </w:tcPr>
          <w:p w14:paraId="020C7325" w14:textId="77777777" w:rsidR="00542021" w:rsidRPr="004B572C" w:rsidRDefault="00542021" w:rsidP="0049413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</w:tcPr>
          <w:p w14:paraId="32AA0698" w14:textId="77777777" w:rsidR="00542021" w:rsidRPr="004B572C" w:rsidRDefault="00542021" w:rsidP="0049413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tcBorders>
              <w:top w:val="single" w:sz="4" w:space="0" w:color="auto"/>
            </w:tcBorders>
          </w:tcPr>
          <w:p w14:paraId="3FCBB8E2" w14:textId="77777777" w:rsidR="00542021" w:rsidRPr="004B572C" w:rsidRDefault="008955AE" w:rsidP="0049413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  <w:tc>
          <w:tcPr>
            <w:tcW w:w="20" w:type="dxa"/>
          </w:tcPr>
          <w:p w14:paraId="05808169" w14:textId="77777777" w:rsidR="00542021" w:rsidRPr="004B572C" w:rsidRDefault="00542021" w:rsidP="0049413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4DC0" w:rsidRPr="004B572C" w14:paraId="20BB7E37" w14:textId="77777777">
        <w:trPr>
          <w:cantSplit/>
          <w:trHeight w:val="173"/>
        </w:trPr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D3F4F" w14:textId="77777777" w:rsidR="008C4DC0" w:rsidRPr="004B572C" w:rsidRDefault="008C4DC0" w:rsidP="008C4DC0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28BF8" w14:textId="77777777" w:rsidR="008C4DC0" w:rsidRPr="004B572C" w:rsidRDefault="008C4DC0" w:rsidP="008C4DC0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</w:tcPr>
          <w:p w14:paraId="60F093DD" w14:textId="77777777" w:rsidR="008C4DC0" w:rsidRPr="004B572C" w:rsidRDefault="008C4DC0" w:rsidP="005878EB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</w:tcPr>
          <w:p w14:paraId="08657F46" w14:textId="77777777" w:rsidR="008C4DC0" w:rsidRPr="004B572C" w:rsidRDefault="005878EB" w:rsidP="000645B7">
            <w:pPr>
              <w:spacing w:before="60" w:after="60" w:line="173" w:lineRule="atLeast"/>
              <w:ind w:right="18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048D1" w14:textId="77777777" w:rsidR="008C4DC0" w:rsidRPr="004B572C" w:rsidRDefault="008C4DC0" w:rsidP="008C4DC0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865018" w14:textId="77777777" w:rsidR="008C4DC0" w:rsidRPr="004B572C" w:rsidRDefault="008C4DC0" w:rsidP="008C4DC0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53E5C11F" w14:textId="77777777" w:rsidR="00494135" w:rsidRPr="004B572C" w:rsidRDefault="00494135">
      <w:pPr>
        <w:rPr>
          <w:rFonts w:ascii="Arial" w:hAnsi="Arial" w:cs="Arial"/>
          <w:sz w:val="18"/>
          <w:szCs w:val="18"/>
          <w:lang w:val="de-DE"/>
        </w:rPr>
      </w:pPr>
    </w:p>
    <w:sectPr w:rsidR="00494135" w:rsidRPr="004B572C" w:rsidSect="00C571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C3C01" w14:textId="77777777" w:rsidR="0015398A" w:rsidRDefault="0015398A">
      <w:r>
        <w:separator/>
      </w:r>
    </w:p>
  </w:endnote>
  <w:endnote w:type="continuationSeparator" w:id="0">
    <w:p w14:paraId="07AFD6A0" w14:textId="77777777" w:rsidR="0015398A" w:rsidRDefault="001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3E075" w14:textId="77777777" w:rsidR="002D6560" w:rsidRDefault="002D6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11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260"/>
      <w:gridCol w:w="1260"/>
      <w:gridCol w:w="1260"/>
      <w:gridCol w:w="1260"/>
      <w:gridCol w:w="1260"/>
      <w:gridCol w:w="1260"/>
      <w:gridCol w:w="1260"/>
      <w:gridCol w:w="1260"/>
    </w:tblGrid>
    <w:tr w:rsidR="00521698" w:rsidRPr="00912E23" w14:paraId="69C151B6" w14:textId="77777777" w:rsidTr="00C83CA5">
      <w:trPr>
        <w:trHeight w:hRule="exact" w:val="252"/>
      </w:trPr>
      <w:tc>
        <w:tcPr>
          <w:tcW w:w="1260" w:type="dxa"/>
          <w:shd w:val="clear" w:color="auto" w:fill="auto"/>
        </w:tcPr>
        <w:p w14:paraId="06B73F19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912E23">
            <w:rPr>
              <w:rFonts w:ascii="Arial" w:hAnsi="Arial" w:cs="Arial"/>
              <w:color w:val="333333"/>
              <w:sz w:val="14"/>
              <w:szCs w:val="14"/>
            </w:rPr>
            <w:t>F</w:t>
          </w:r>
          <w:r>
            <w:rPr>
              <w:rFonts w:ascii="Arial" w:hAnsi="Arial" w:cs="Arial"/>
              <w:color w:val="333333"/>
              <w:sz w:val="14"/>
              <w:szCs w:val="14"/>
            </w:rPr>
            <w:t>orm No: SP041</w:t>
          </w:r>
        </w:p>
      </w:tc>
      <w:tc>
        <w:tcPr>
          <w:tcW w:w="1260" w:type="dxa"/>
          <w:shd w:val="clear" w:color="auto" w:fill="auto"/>
        </w:tcPr>
        <w:p w14:paraId="3EFC5E04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72AF9605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551B3D91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260" w:type="dxa"/>
          <w:shd w:val="clear" w:color="auto" w:fill="auto"/>
        </w:tcPr>
        <w:p w14:paraId="1115D858" w14:textId="77777777" w:rsidR="00521698" w:rsidRPr="00912E23" w:rsidRDefault="00E72680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260" w:type="dxa"/>
          <w:shd w:val="clear" w:color="auto" w:fill="auto"/>
        </w:tcPr>
        <w:p w14:paraId="0E195454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7CC4E25E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60" w:type="dxa"/>
          <w:shd w:val="clear" w:color="auto" w:fill="auto"/>
        </w:tcPr>
        <w:p w14:paraId="282D37C5" w14:textId="77777777" w:rsidR="00521698" w:rsidRPr="00912E23" w:rsidRDefault="00E72680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21698" w:rsidRPr="00912E23" w14:paraId="76858EBD" w14:textId="77777777" w:rsidTr="00C83CA5">
      <w:trPr>
        <w:trHeight w:hRule="exact" w:val="252"/>
      </w:trPr>
      <w:tc>
        <w:tcPr>
          <w:tcW w:w="1260" w:type="dxa"/>
          <w:shd w:val="clear" w:color="auto" w:fill="auto"/>
        </w:tcPr>
        <w:p w14:paraId="3868A875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22135537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5AB8E81C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02AD5ECE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260" w:type="dxa"/>
          <w:shd w:val="clear" w:color="auto" w:fill="auto"/>
        </w:tcPr>
        <w:p w14:paraId="524F2C15" w14:textId="77777777" w:rsidR="003C1337" w:rsidRDefault="003C1337" w:rsidP="003C1337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501AB623" w14:textId="3AD06E89" w:rsidR="00521698" w:rsidRPr="00912E23" w:rsidRDefault="00521698" w:rsidP="009E362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2BCA4A7D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0A986BDD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60" w:type="dxa"/>
          <w:shd w:val="clear" w:color="auto" w:fill="auto"/>
        </w:tcPr>
        <w:p w14:paraId="146EB795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F13D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F13DD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7CC1F107" w14:textId="77777777" w:rsidR="00521698" w:rsidRDefault="005216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D7237" w14:textId="77777777" w:rsidR="002D6560" w:rsidRDefault="002D6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965A5" w14:textId="77777777" w:rsidR="0015398A" w:rsidRDefault="0015398A">
      <w:r>
        <w:separator/>
      </w:r>
    </w:p>
  </w:footnote>
  <w:footnote w:type="continuationSeparator" w:id="0">
    <w:p w14:paraId="780A231C" w14:textId="77777777" w:rsidR="0015398A" w:rsidRDefault="00153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4CD15" w14:textId="77777777" w:rsidR="00E72680" w:rsidRDefault="003C1337">
    <w:pPr>
      <w:pStyle w:val="Header"/>
    </w:pPr>
    <w:r>
      <w:pict w14:anchorId="73267F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5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A6967" w14:textId="5EF59492" w:rsidR="00521698" w:rsidRPr="00E72680" w:rsidRDefault="003C1337" w:rsidP="00E72680">
    <w:pPr>
      <w:pStyle w:val="Header"/>
    </w:pPr>
    <w:r>
      <w:pict w14:anchorId="02F07C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DA18C" w14:textId="77777777" w:rsidR="00E72680" w:rsidRDefault="003C1337">
    <w:pPr>
      <w:pStyle w:val="Header"/>
    </w:pPr>
    <w:r>
      <w:pict w14:anchorId="6B19C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76.5pt;height:42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135"/>
    <w:rsid w:val="00017CD5"/>
    <w:rsid w:val="000429C1"/>
    <w:rsid w:val="00052938"/>
    <w:rsid w:val="000563E0"/>
    <w:rsid w:val="000645B7"/>
    <w:rsid w:val="00064841"/>
    <w:rsid w:val="00076DB4"/>
    <w:rsid w:val="000C2B8F"/>
    <w:rsid w:val="000E026D"/>
    <w:rsid w:val="000E203F"/>
    <w:rsid w:val="000E67C8"/>
    <w:rsid w:val="000F7EA1"/>
    <w:rsid w:val="0012513E"/>
    <w:rsid w:val="0013354C"/>
    <w:rsid w:val="0015398A"/>
    <w:rsid w:val="001B001D"/>
    <w:rsid w:val="001C3D59"/>
    <w:rsid w:val="00215602"/>
    <w:rsid w:val="0028639C"/>
    <w:rsid w:val="002C2FFE"/>
    <w:rsid w:val="002D6560"/>
    <w:rsid w:val="00306889"/>
    <w:rsid w:val="0031295B"/>
    <w:rsid w:val="00333C36"/>
    <w:rsid w:val="00344E04"/>
    <w:rsid w:val="00345339"/>
    <w:rsid w:val="00347115"/>
    <w:rsid w:val="003547AF"/>
    <w:rsid w:val="00367BA1"/>
    <w:rsid w:val="00396F2A"/>
    <w:rsid w:val="003A4F01"/>
    <w:rsid w:val="003B5C91"/>
    <w:rsid w:val="003C1337"/>
    <w:rsid w:val="00405D12"/>
    <w:rsid w:val="0043221B"/>
    <w:rsid w:val="004448D6"/>
    <w:rsid w:val="00455A33"/>
    <w:rsid w:val="004560B9"/>
    <w:rsid w:val="00487753"/>
    <w:rsid w:val="00494135"/>
    <w:rsid w:val="004B1CF8"/>
    <w:rsid w:val="004B572C"/>
    <w:rsid w:val="00512758"/>
    <w:rsid w:val="00521698"/>
    <w:rsid w:val="00523F07"/>
    <w:rsid w:val="00527CF1"/>
    <w:rsid w:val="00542021"/>
    <w:rsid w:val="00551A3E"/>
    <w:rsid w:val="00562651"/>
    <w:rsid w:val="005878EB"/>
    <w:rsid w:val="005952E0"/>
    <w:rsid w:val="00597EEF"/>
    <w:rsid w:val="005A38B1"/>
    <w:rsid w:val="005A6638"/>
    <w:rsid w:val="005C772F"/>
    <w:rsid w:val="005F1A59"/>
    <w:rsid w:val="005F7BA0"/>
    <w:rsid w:val="00611998"/>
    <w:rsid w:val="00621709"/>
    <w:rsid w:val="0063486A"/>
    <w:rsid w:val="00637DD2"/>
    <w:rsid w:val="00662097"/>
    <w:rsid w:val="00662939"/>
    <w:rsid w:val="0066558F"/>
    <w:rsid w:val="00672716"/>
    <w:rsid w:val="00676EC8"/>
    <w:rsid w:val="00680806"/>
    <w:rsid w:val="00682FD8"/>
    <w:rsid w:val="0068692E"/>
    <w:rsid w:val="006E05D7"/>
    <w:rsid w:val="00706769"/>
    <w:rsid w:val="007620F5"/>
    <w:rsid w:val="0076593D"/>
    <w:rsid w:val="007C6427"/>
    <w:rsid w:val="00807FBC"/>
    <w:rsid w:val="00810C3D"/>
    <w:rsid w:val="00836C1E"/>
    <w:rsid w:val="00840638"/>
    <w:rsid w:val="008541BF"/>
    <w:rsid w:val="008633F1"/>
    <w:rsid w:val="008838CB"/>
    <w:rsid w:val="008955AE"/>
    <w:rsid w:val="00897BC9"/>
    <w:rsid w:val="008A260B"/>
    <w:rsid w:val="008C4DC0"/>
    <w:rsid w:val="008D71D2"/>
    <w:rsid w:val="00912E23"/>
    <w:rsid w:val="009639E7"/>
    <w:rsid w:val="00992465"/>
    <w:rsid w:val="009A485F"/>
    <w:rsid w:val="009E362D"/>
    <w:rsid w:val="009E53D1"/>
    <w:rsid w:val="00A00917"/>
    <w:rsid w:val="00A0429F"/>
    <w:rsid w:val="00A22E33"/>
    <w:rsid w:val="00A26441"/>
    <w:rsid w:val="00A46095"/>
    <w:rsid w:val="00A57449"/>
    <w:rsid w:val="00A62168"/>
    <w:rsid w:val="00A64D86"/>
    <w:rsid w:val="00A65EF3"/>
    <w:rsid w:val="00A87637"/>
    <w:rsid w:val="00AB42CF"/>
    <w:rsid w:val="00AC0595"/>
    <w:rsid w:val="00AD35F3"/>
    <w:rsid w:val="00B01A27"/>
    <w:rsid w:val="00B05A6D"/>
    <w:rsid w:val="00B133A6"/>
    <w:rsid w:val="00B73D39"/>
    <w:rsid w:val="00B97F47"/>
    <w:rsid w:val="00BB299F"/>
    <w:rsid w:val="00BD1698"/>
    <w:rsid w:val="00BD1CFE"/>
    <w:rsid w:val="00BD2C99"/>
    <w:rsid w:val="00BF32FE"/>
    <w:rsid w:val="00C277AD"/>
    <w:rsid w:val="00C318AB"/>
    <w:rsid w:val="00C37AB6"/>
    <w:rsid w:val="00C4764D"/>
    <w:rsid w:val="00C51766"/>
    <w:rsid w:val="00C5717A"/>
    <w:rsid w:val="00C83CA5"/>
    <w:rsid w:val="00C9079C"/>
    <w:rsid w:val="00CC13BC"/>
    <w:rsid w:val="00D14C51"/>
    <w:rsid w:val="00D24565"/>
    <w:rsid w:val="00D81F03"/>
    <w:rsid w:val="00D85A43"/>
    <w:rsid w:val="00D96D78"/>
    <w:rsid w:val="00DA02C6"/>
    <w:rsid w:val="00DB2055"/>
    <w:rsid w:val="00DC0FCB"/>
    <w:rsid w:val="00DC2AA2"/>
    <w:rsid w:val="00DC6336"/>
    <w:rsid w:val="00DF13DD"/>
    <w:rsid w:val="00E310D5"/>
    <w:rsid w:val="00E53555"/>
    <w:rsid w:val="00E72680"/>
    <w:rsid w:val="00E93087"/>
    <w:rsid w:val="00E95639"/>
    <w:rsid w:val="00F16687"/>
    <w:rsid w:val="00F67FB4"/>
    <w:rsid w:val="00F7287C"/>
    <w:rsid w:val="00F779AF"/>
    <w:rsid w:val="00F8358F"/>
    <w:rsid w:val="00F85A0C"/>
    <w:rsid w:val="00F93236"/>
    <w:rsid w:val="00F93540"/>
    <w:rsid w:val="00FC297C"/>
    <w:rsid w:val="00FD5AF3"/>
    <w:rsid w:val="00FF4CB5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D97EFA"/>
  <w15:chartTrackingRefBased/>
  <w15:docId w15:val="{B3157F8E-ADB3-4018-BA38-F960CB24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qFormat/>
    <w:rsid w:val="00494135"/>
    <w:pPr>
      <w:keepNext/>
      <w:spacing w:before="180" w:after="180"/>
      <w:outlineLvl w:val="1"/>
    </w:pPr>
    <w:rPr>
      <w:rFonts w:ascii="Verdana" w:hAnsi="Verdan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941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bodytextflushleft">
    <w:name w:val="bodytextflushleft"/>
    <w:basedOn w:val="Normal"/>
    <w:rsid w:val="00494135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4941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494135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description">
    <w:name w:val="description"/>
    <w:basedOn w:val="Normal"/>
    <w:rsid w:val="00494135"/>
    <w:pPr>
      <w:spacing w:after="120"/>
    </w:pPr>
    <w:rPr>
      <w:rFonts w:ascii="Arial" w:hAnsi="Arial" w:cs="Arial"/>
      <w:sz w:val="18"/>
      <w:szCs w:val="18"/>
    </w:rPr>
  </w:style>
  <w:style w:type="paragraph" w:customStyle="1" w:styleId="tickbox">
    <w:name w:val="tickbox"/>
    <w:basedOn w:val="Normal"/>
    <w:rsid w:val="00494135"/>
    <w:pPr>
      <w:spacing w:before="20" w:after="120"/>
    </w:pPr>
  </w:style>
  <w:style w:type="paragraph" w:styleId="Header">
    <w:name w:val="header"/>
    <w:basedOn w:val="Normal"/>
    <w:rsid w:val="004B57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B57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6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85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85A43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3C133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JOINING BRIEFING</vt:lpstr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JOINING BRIEFING</dc:title>
  <dc:subject/>
  <dc:creator> </dc:creator>
  <cp:keywords/>
  <dc:description/>
  <cp:lastModifiedBy>Amitabh Singh</cp:lastModifiedBy>
  <cp:revision>10</cp:revision>
  <cp:lastPrinted>2014-03-05T02:42:00Z</cp:lastPrinted>
  <dcterms:created xsi:type="dcterms:W3CDTF">2020-10-20T06:32:00Z</dcterms:created>
  <dcterms:modified xsi:type="dcterms:W3CDTF">2021-03-24T10:34:00Z</dcterms:modified>
</cp:coreProperties>
</file>