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C4EB" w14:textId="77777777" w:rsidR="002D66C2" w:rsidRDefault="002D66C2" w:rsidP="00637DD2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F5976DE" w14:textId="57B83CF7" w:rsidR="005C772F" w:rsidRPr="004B572C" w:rsidRDefault="0013354C" w:rsidP="00637DD2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SEAFARER PRE-ASSIGNMENT CHECKLIST</w:t>
      </w:r>
    </w:p>
    <w:p w14:paraId="6631F7EA" w14:textId="77777777" w:rsidR="00637DD2" w:rsidRPr="004B572C" w:rsidRDefault="00637DD2" w:rsidP="00637DD2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5332" w:type="pct"/>
        <w:tblInd w:w="-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8"/>
        <w:gridCol w:w="2856"/>
        <w:gridCol w:w="5023"/>
        <w:gridCol w:w="2053"/>
      </w:tblGrid>
      <w:tr w:rsidR="00494135" w:rsidRPr="004B572C" w14:paraId="48A68F6F" w14:textId="77777777" w:rsidTr="0090788F">
        <w:tc>
          <w:tcPr>
            <w:tcW w:w="47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0C0F9" w14:textId="77777777" w:rsidR="00494135" w:rsidRPr="004B572C" w:rsidRDefault="009E362D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="00494135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7D8B1" w14:textId="77777777" w:rsidR="00494135" w:rsidRPr="004B572C" w:rsidRDefault="00494135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28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40B5AD" w14:textId="77777777" w:rsidR="00494135" w:rsidRPr="004B572C" w:rsidRDefault="00494135" w:rsidP="009E362D">
            <w:pPr>
              <w:spacing w:before="2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  <w:r w:rsidR="009E362D">
              <w:rPr>
                <w:rFonts w:ascii="Arial" w:hAnsi="Arial" w:cs="Arial"/>
                <w:b/>
                <w:bCs/>
                <w:sz w:val="18"/>
                <w:szCs w:val="18"/>
              </w:rPr>
              <w:t>essel</w:t>
            </w: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66A3E" w14:textId="77777777" w:rsidR="00494135" w:rsidRPr="004B572C" w:rsidRDefault="00494135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A260B" w:rsidRPr="004B572C" w14:paraId="27CA4BCF" w14:textId="77777777" w:rsidTr="0090788F">
        <w:tc>
          <w:tcPr>
            <w:tcW w:w="47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7708" w14:textId="77777777" w:rsidR="008A260B" w:rsidRPr="004B572C" w:rsidRDefault="008A260B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Rank</w:t>
            </w: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425B" w14:textId="77777777" w:rsidR="008A260B" w:rsidRPr="004B572C" w:rsidRDefault="008A260B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28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6455E" w14:textId="77777777" w:rsidR="008A260B" w:rsidRPr="004B572C" w:rsidRDefault="008A260B" w:rsidP="00494135">
            <w:pPr>
              <w:spacing w:before="2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Joining</w:t>
            </w: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01CB6" w14:textId="77777777" w:rsidR="008A260B" w:rsidRPr="004B572C" w:rsidRDefault="008A260B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16CB07F0" w14:textId="77777777" w:rsidR="00DC0FCB" w:rsidRDefault="00DC0FCB" w:rsidP="0090788F">
      <w:pPr>
        <w:keepNext/>
        <w:outlineLvl w:val="1"/>
        <w:rPr>
          <w:rFonts w:ascii="Arial" w:hAnsi="Arial" w:cs="Arial"/>
          <w:b/>
          <w:bCs/>
          <w:sz w:val="18"/>
          <w:szCs w:val="18"/>
        </w:rPr>
      </w:pPr>
    </w:p>
    <w:tbl>
      <w:tblPr>
        <w:tblW w:w="10957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3"/>
        <w:gridCol w:w="3457"/>
        <w:gridCol w:w="598"/>
        <w:gridCol w:w="639"/>
        <w:gridCol w:w="485"/>
        <w:gridCol w:w="545"/>
        <w:gridCol w:w="3461"/>
        <w:gridCol w:w="598"/>
        <w:gridCol w:w="671"/>
      </w:tblGrid>
      <w:tr w:rsidR="00845EAF" w:rsidRPr="004B572C" w14:paraId="398E4A5B" w14:textId="77777777">
        <w:tc>
          <w:tcPr>
            <w:tcW w:w="503" w:type="dxa"/>
            <w:tcBorders>
              <w:top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C3D76" w14:textId="77777777" w:rsidR="00C9079C" w:rsidRPr="004B572C" w:rsidRDefault="00512758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E7EFB" w14:textId="77777777" w:rsidR="00C9079C" w:rsidRDefault="00C9079C" w:rsidP="0090788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A35FA" w14:textId="77777777" w:rsidR="00C9079C" w:rsidRPr="00810C3D" w:rsidRDefault="00C9079C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10C3D">
              <w:rPr>
                <w:rFonts w:ascii="Arial" w:hAnsi="Arial" w:cs="Arial"/>
                <w:b/>
                <w:i/>
                <w:sz w:val="18"/>
                <w:szCs w:val="18"/>
              </w:rPr>
              <w:t>Tick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0C3D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85" w:type="dxa"/>
            <w:tcBorders>
              <w:top w:val="nil"/>
              <w:left w:val="single" w:sz="8" w:space="0" w:color="auto"/>
              <w:bottom w:val="nil"/>
            </w:tcBorders>
          </w:tcPr>
          <w:p w14:paraId="0825AD03" w14:textId="77777777" w:rsidR="00C9079C" w:rsidRPr="00810C3D" w:rsidRDefault="00C9079C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545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286B02DD" w14:textId="77777777" w:rsidR="00C9079C" w:rsidRPr="00810C3D" w:rsidRDefault="00C9079C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461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2C59A9A9" w14:textId="77777777" w:rsidR="00C9079C" w:rsidRPr="00810C3D" w:rsidRDefault="00C9079C" w:rsidP="002D66C2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2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6CE75EA" w14:textId="77777777" w:rsidR="00C9079C" w:rsidRPr="00810C3D" w:rsidRDefault="00C9079C" w:rsidP="002D66C2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10C3D">
              <w:rPr>
                <w:rFonts w:ascii="Arial" w:hAnsi="Arial" w:cs="Arial"/>
                <w:b/>
                <w:i/>
                <w:sz w:val="18"/>
                <w:szCs w:val="18"/>
              </w:rPr>
              <w:t>Tick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0C3D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630A0E" w:rsidRPr="004B572C" w14:paraId="5D9C1818" w14:textId="77777777">
        <w:tc>
          <w:tcPr>
            <w:tcW w:w="503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74F51" w14:textId="77777777" w:rsidR="00A00917" w:rsidRPr="004B572C" w:rsidRDefault="00A0091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3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A8A20" w14:textId="77777777" w:rsidR="00A00917" w:rsidRPr="004B572C" w:rsidRDefault="00A0091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Documents</w:t>
            </w: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1D435" w14:textId="77777777" w:rsidR="00A00917" w:rsidRPr="004B572C" w:rsidRDefault="00A0091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7C69BEB" w14:textId="77777777" w:rsidR="00A00917" w:rsidRPr="0066558F" w:rsidRDefault="00A0091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558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485" w:type="dxa"/>
            <w:tcBorders>
              <w:top w:val="nil"/>
              <w:left w:val="single" w:sz="8" w:space="0" w:color="auto"/>
              <w:bottom w:val="nil"/>
            </w:tcBorders>
          </w:tcPr>
          <w:p w14:paraId="395855B9" w14:textId="77777777" w:rsidR="00A00917" w:rsidRPr="0066558F" w:rsidRDefault="00A0091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0CDD5B66" w14:textId="77777777" w:rsidR="00A00917" w:rsidRPr="0066558F" w:rsidRDefault="00A0091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080C95" w14:textId="77777777" w:rsidR="00A00917" w:rsidRPr="0066558F" w:rsidRDefault="00A0091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 w:rsidRPr="000429C1">
              <w:rPr>
                <w:rFonts w:ascii="Arial" w:hAnsi="Arial" w:cs="Arial"/>
                <w:b/>
                <w:sz w:val="18"/>
                <w:szCs w:val="18"/>
              </w:rPr>
              <w:t>Medical</w:t>
            </w: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6D77045" w14:textId="77777777" w:rsidR="00A00917" w:rsidRPr="004B572C" w:rsidRDefault="00A00917" w:rsidP="002D66C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1FACD21" w14:textId="77777777" w:rsidR="00A00917" w:rsidRPr="0066558F" w:rsidRDefault="00A00917" w:rsidP="002D66C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558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630A0E" w:rsidRPr="004B572C" w14:paraId="04789B2B" w14:textId="77777777">
        <w:tc>
          <w:tcPr>
            <w:tcW w:w="503" w:type="dxa"/>
            <w:tcBorders>
              <w:top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5537E5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4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E2A9B" w14:textId="77777777" w:rsidR="00076DB4" w:rsidRPr="004B572C" w:rsidRDefault="00076DB4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Essential Bio data</w:t>
            </w: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52AB1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C038C7C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85" w:type="dxa"/>
            <w:tcBorders>
              <w:top w:val="nil"/>
              <w:left w:val="single" w:sz="8" w:space="0" w:color="auto"/>
              <w:bottom w:val="nil"/>
            </w:tcBorders>
          </w:tcPr>
          <w:p w14:paraId="0F315621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5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2C1E4BC" w14:textId="77777777" w:rsidR="00076DB4" w:rsidRPr="004B572C" w:rsidRDefault="00845EAF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4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370FBB5" w14:textId="77777777" w:rsidR="00076DB4" w:rsidRPr="004B572C" w:rsidRDefault="00076DB4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Medical </w:t>
            </w:r>
            <w:r w:rsidR="00630A0E">
              <w:rPr>
                <w:rFonts w:ascii="Arial" w:hAnsi="Arial" w:cs="Arial"/>
                <w:sz w:val="18"/>
                <w:szCs w:val="18"/>
              </w:rPr>
              <w:t>Fitness Certificate</w:t>
            </w: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0750885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4D4D83E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630A0E" w:rsidRPr="004B572C" w14:paraId="10D67417" w14:textId="77777777">
        <w:tc>
          <w:tcPr>
            <w:tcW w:w="503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E56F87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45CA4" w14:textId="77777777" w:rsidR="00076DB4" w:rsidRPr="004B572C" w:rsidRDefault="00630A0E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Seafarer’s Employment Agreement</w:t>
            </w:r>
          </w:p>
        </w:tc>
        <w:tc>
          <w:tcPr>
            <w:tcW w:w="598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2EE2C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39" w:type="dxa"/>
            <w:tcBorders>
              <w:left w:val="single" w:sz="8" w:space="0" w:color="auto"/>
            </w:tcBorders>
            <w:vAlign w:val="center"/>
          </w:tcPr>
          <w:p w14:paraId="55C7EBB8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85" w:type="dxa"/>
            <w:tcBorders>
              <w:top w:val="nil"/>
              <w:left w:val="single" w:sz="8" w:space="0" w:color="auto"/>
              <w:bottom w:val="nil"/>
            </w:tcBorders>
          </w:tcPr>
          <w:p w14:paraId="71AAD499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5" w:type="dxa"/>
            <w:tcBorders>
              <w:left w:val="single" w:sz="8" w:space="0" w:color="auto"/>
            </w:tcBorders>
            <w:vAlign w:val="bottom"/>
          </w:tcPr>
          <w:p w14:paraId="41AADADB" w14:textId="77777777" w:rsidR="00076DB4" w:rsidRPr="004B572C" w:rsidRDefault="00845EAF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4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9AE557" w14:textId="77777777" w:rsidR="00076DB4" w:rsidRPr="004B572C" w:rsidRDefault="00076DB4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Drug and Alcohol Test</w:t>
            </w:r>
          </w:p>
        </w:tc>
        <w:tc>
          <w:tcPr>
            <w:tcW w:w="598" w:type="dxa"/>
            <w:tcBorders>
              <w:left w:val="single" w:sz="8" w:space="0" w:color="auto"/>
            </w:tcBorders>
            <w:vAlign w:val="center"/>
          </w:tcPr>
          <w:p w14:paraId="1B5D1605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71" w:type="dxa"/>
            <w:tcBorders>
              <w:left w:val="single" w:sz="8" w:space="0" w:color="auto"/>
            </w:tcBorders>
            <w:vAlign w:val="center"/>
          </w:tcPr>
          <w:p w14:paraId="5D22885E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630A0E" w:rsidRPr="004B572C" w14:paraId="3DE2FA44" w14:textId="77777777">
        <w:tc>
          <w:tcPr>
            <w:tcW w:w="503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304617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D8884" w14:textId="77777777" w:rsidR="00076DB4" w:rsidRPr="004B572C" w:rsidRDefault="00076DB4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Allotment Note</w:t>
            </w:r>
          </w:p>
        </w:tc>
        <w:tc>
          <w:tcPr>
            <w:tcW w:w="598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B1794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39" w:type="dxa"/>
            <w:tcBorders>
              <w:left w:val="single" w:sz="8" w:space="0" w:color="auto"/>
            </w:tcBorders>
            <w:vAlign w:val="center"/>
          </w:tcPr>
          <w:p w14:paraId="08746AB3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85" w:type="dxa"/>
            <w:tcBorders>
              <w:top w:val="nil"/>
              <w:left w:val="single" w:sz="8" w:space="0" w:color="auto"/>
              <w:bottom w:val="nil"/>
            </w:tcBorders>
          </w:tcPr>
          <w:p w14:paraId="752E1803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5" w:type="dxa"/>
            <w:tcBorders>
              <w:left w:val="single" w:sz="8" w:space="0" w:color="auto"/>
            </w:tcBorders>
            <w:vAlign w:val="bottom"/>
          </w:tcPr>
          <w:p w14:paraId="045C13C5" w14:textId="77777777" w:rsidR="00076DB4" w:rsidRPr="004B572C" w:rsidRDefault="00845EAF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4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6F169A" w14:textId="77777777" w:rsidR="00076DB4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Yellow Fever Vaccination</w:t>
            </w:r>
          </w:p>
        </w:tc>
        <w:tc>
          <w:tcPr>
            <w:tcW w:w="598" w:type="dxa"/>
            <w:tcBorders>
              <w:left w:val="single" w:sz="8" w:space="0" w:color="auto"/>
            </w:tcBorders>
            <w:vAlign w:val="center"/>
          </w:tcPr>
          <w:p w14:paraId="4FC2E7F6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71" w:type="dxa"/>
            <w:tcBorders>
              <w:left w:val="single" w:sz="8" w:space="0" w:color="auto"/>
            </w:tcBorders>
            <w:vAlign w:val="center"/>
          </w:tcPr>
          <w:p w14:paraId="0349B64B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630A0E" w:rsidRPr="004B572C" w14:paraId="08C86CC2" w14:textId="77777777">
        <w:tc>
          <w:tcPr>
            <w:tcW w:w="503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A7E430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4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9DBFC" w14:textId="77777777" w:rsidR="00076DB4" w:rsidRPr="004B572C" w:rsidRDefault="00076DB4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Next of Kin Declaration</w:t>
            </w:r>
          </w:p>
        </w:tc>
        <w:tc>
          <w:tcPr>
            <w:tcW w:w="598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8FE28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39" w:type="dxa"/>
            <w:tcBorders>
              <w:left w:val="single" w:sz="8" w:space="0" w:color="auto"/>
            </w:tcBorders>
            <w:vAlign w:val="center"/>
          </w:tcPr>
          <w:p w14:paraId="3A2B136E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85" w:type="dxa"/>
            <w:tcBorders>
              <w:top w:val="nil"/>
              <w:left w:val="single" w:sz="8" w:space="0" w:color="auto"/>
              <w:bottom w:val="nil"/>
            </w:tcBorders>
          </w:tcPr>
          <w:p w14:paraId="21954711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5" w:type="dxa"/>
            <w:tcBorders>
              <w:left w:val="single" w:sz="8" w:space="0" w:color="auto"/>
            </w:tcBorders>
            <w:vAlign w:val="bottom"/>
          </w:tcPr>
          <w:p w14:paraId="76D4246D" w14:textId="77777777" w:rsidR="00076DB4" w:rsidRPr="004B572C" w:rsidRDefault="00845EAF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4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864DDA" w14:textId="77777777" w:rsidR="00076DB4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Cholera Vaccination (PRC Seafarer only)</w:t>
            </w:r>
          </w:p>
        </w:tc>
        <w:tc>
          <w:tcPr>
            <w:tcW w:w="598" w:type="dxa"/>
            <w:tcBorders>
              <w:left w:val="single" w:sz="8" w:space="0" w:color="auto"/>
            </w:tcBorders>
            <w:vAlign w:val="center"/>
          </w:tcPr>
          <w:p w14:paraId="12657F89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71" w:type="dxa"/>
            <w:tcBorders>
              <w:left w:val="single" w:sz="8" w:space="0" w:color="auto"/>
            </w:tcBorders>
            <w:vAlign w:val="center"/>
          </w:tcPr>
          <w:p w14:paraId="5ADA6E5B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</w:tbl>
    <w:p w14:paraId="0C00FDD6" w14:textId="77777777" w:rsidR="00306889" w:rsidRDefault="00494135" w:rsidP="0090788F">
      <w:pPr>
        <w:rPr>
          <w:rFonts w:ascii="Arial" w:hAnsi="Arial" w:cs="Arial"/>
          <w:sz w:val="18"/>
          <w:szCs w:val="18"/>
        </w:rPr>
      </w:pPr>
      <w:r w:rsidRPr="004B572C">
        <w:rPr>
          <w:rFonts w:ascii="Arial" w:hAnsi="Arial" w:cs="Arial"/>
          <w:sz w:val="18"/>
          <w:szCs w:val="18"/>
        </w:rPr>
        <w:t>  </w:t>
      </w:r>
    </w:p>
    <w:tbl>
      <w:tblPr>
        <w:tblW w:w="10946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5"/>
        <w:gridCol w:w="3445"/>
        <w:gridCol w:w="614"/>
        <w:gridCol w:w="614"/>
        <w:gridCol w:w="497"/>
        <w:gridCol w:w="543"/>
        <w:gridCol w:w="3488"/>
        <w:gridCol w:w="614"/>
        <w:gridCol w:w="616"/>
      </w:tblGrid>
      <w:tr w:rsidR="00AE7007" w:rsidRPr="00810C3D" w14:paraId="53EC2C14" w14:textId="77777777">
        <w:tc>
          <w:tcPr>
            <w:tcW w:w="515" w:type="dxa"/>
            <w:tcBorders>
              <w:top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6A66E" w14:textId="77777777" w:rsidR="0043221B" w:rsidRPr="004B572C" w:rsidRDefault="0043221B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B7978" w14:textId="77777777" w:rsidR="0043221B" w:rsidRDefault="0043221B" w:rsidP="0090788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FAA37" w14:textId="77777777" w:rsidR="0043221B" w:rsidRPr="00810C3D" w:rsidRDefault="0043221B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10C3D">
              <w:rPr>
                <w:rFonts w:ascii="Arial" w:hAnsi="Arial" w:cs="Arial"/>
                <w:b/>
                <w:i/>
                <w:sz w:val="18"/>
                <w:szCs w:val="18"/>
              </w:rPr>
              <w:t>Tick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0C3D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00E1CD9C" w14:textId="77777777" w:rsidR="0043221B" w:rsidRPr="00810C3D" w:rsidRDefault="0043221B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7199940A" w14:textId="77777777" w:rsidR="0043221B" w:rsidRPr="00810C3D" w:rsidRDefault="0043221B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488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2BD13095" w14:textId="77777777" w:rsidR="0043221B" w:rsidRPr="00810C3D" w:rsidRDefault="0043221B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2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3418731" w14:textId="77777777" w:rsidR="0043221B" w:rsidRPr="00810C3D" w:rsidRDefault="0043221B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10C3D">
              <w:rPr>
                <w:rFonts w:ascii="Arial" w:hAnsi="Arial" w:cs="Arial"/>
                <w:b/>
                <w:i/>
                <w:sz w:val="18"/>
                <w:szCs w:val="18"/>
              </w:rPr>
              <w:t>Tick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0C3D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66558F" w14:paraId="6C29BF8F" w14:textId="77777777">
        <w:tc>
          <w:tcPr>
            <w:tcW w:w="51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3EDD5" w14:textId="77777777" w:rsidR="00527CF1" w:rsidRPr="004B572C" w:rsidRDefault="00527CF1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34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7D3CD" w14:textId="77777777" w:rsidR="00527CF1" w:rsidRPr="00C318AB" w:rsidRDefault="00527CF1" w:rsidP="0090788F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318AB">
              <w:rPr>
                <w:rFonts w:ascii="Arial" w:hAnsi="Arial" w:cs="Arial"/>
                <w:b/>
                <w:sz w:val="18"/>
                <w:szCs w:val="18"/>
              </w:rPr>
              <w:t>Licenses</w:t>
            </w:r>
          </w:p>
        </w:tc>
        <w:tc>
          <w:tcPr>
            <w:tcW w:w="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54DFE" w14:textId="77777777" w:rsidR="00527CF1" w:rsidRPr="004B572C" w:rsidRDefault="00527CF1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E3DE00A" w14:textId="77777777" w:rsidR="00527CF1" w:rsidRPr="0066558F" w:rsidRDefault="00527CF1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558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66C8C682" w14:textId="77777777" w:rsidR="00527CF1" w:rsidRPr="0066558F" w:rsidRDefault="00527CF1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3F745220" w14:textId="77777777" w:rsidR="00527CF1" w:rsidRPr="0066558F" w:rsidRDefault="00527CF1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7F7ADA" w14:textId="77777777" w:rsidR="00527CF1" w:rsidRPr="004560B9" w:rsidRDefault="00527CF1" w:rsidP="002D66C2">
            <w:pPr>
              <w:spacing w:before="60" w:after="60"/>
              <w:ind w:left="53"/>
              <w:rPr>
                <w:rFonts w:ascii="Arial" w:hAnsi="Arial" w:cs="Arial"/>
                <w:b/>
                <w:sz w:val="18"/>
                <w:szCs w:val="18"/>
              </w:rPr>
            </w:pPr>
            <w:r w:rsidRPr="004560B9">
              <w:rPr>
                <w:rFonts w:ascii="Arial" w:hAnsi="Arial" w:cs="Arial"/>
                <w:b/>
                <w:sz w:val="18"/>
                <w:szCs w:val="18"/>
              </w:rPr>
              <w:t>Travelling Documents</w:t>
            </w:r>
          </w:p>
        </w:tc>
        <w:tc>
          <w:tcPr>
            <w:tcW w:w="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198E63E" w14:textId="77777777" w:rsidR="00527CF1" w:rsidRPr="004B572C" w:rsidRDefault="00527CF1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1C5CBD7" w14:textId="77777777" w:rsidR="00527CF1" w:rsidRPr="0066558F" w:rsidRDefault="00527CF1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558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AE7007" w:rsidRPr="004B572C" w14:paraId="2300D644" w14:textId="77777777">
        <w:tc>
          <w:tcPr>
            <w:tcW w:w="515" w:type="dxa"/>
            <w:tcBorders>
              <w:top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A6C398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4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A4E66" w14:textId="77777777" w:rsidR="00662097" w:rsidRPr="004B572C" w:rsidRDefault="0066209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Certificate of Competency (For Officer)</w:t>
            </w:r>
          </w:p>
        </w:tc>
        <w:tc>
          <w:tcPr>
            <w:tcW w:w="614" w:type="dxa"/>
            <w:tcBorders>
              <w:top w:val="single" w:sz="8" w:space="0" w:color="auto"/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E7107" w14:textId="77777777" w:rsidR="00662097" w:rsidRDefault="0066209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392E871" w14:textId="77777777" w:rsidR="00662097" w:rsidRDefault="0066209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15EC1B28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1DDA9AC9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48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670CEE9" w14:textId="77777777" w:rsidR="00662097" w:rsidRPr="004B572C" w:rsidRDefault="0066209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Passport</w:t>
            </w:r>
          </w:p>
        </w:tc>
        <w:tc>
          <w:tcPr>
            <w:tcW w:w="61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0BE9BD6" w14:textId="77777777" w:rsidR="00662097" w:rsidRDefault="0066209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B6D1663" w14:textId="77777777" w:rsidR="00662097" w:rsidRDefault="0066209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3B8003F8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8C3BE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A5672" w14:textId="77777777" w:rsidR="00662097" w:rsidRDefault="0066209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Watch Keeping Certificate (For Rating)</w:t>
            </w:r>
            <w:r w:rsidR="00630A0E">
              <w:rPr>
                <w:rFonts w:ascii="Arial" w:hAnsi="Arial" w:cs="Arial"/>
                <w:sz w:val="18"/>
                <w:szCs w:val="18"/>
              </w:rPr>
              <w:t xml:space="preserve"> or Cook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32828" w14:textId="77777777" w:rsidR="00662097" w:rsidRDefault="0066209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69287114" w14:textId="77777777" w:rsidR="00662097" w:rsidRDefault="0066209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4F86F158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06E59816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0832AC" w14:textId="77777777" w:rsidR="00662097" w:rsidRPr="004B572C" w:rsidRDefault="0066209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National Seaman </w:t>
            </w:r>
            <w:r w:rsidR="00630A0E">
              <w:rPr>
                <w:rFonts w:ascii="Arial" w:hAnsi="Arial" w:cs="Arial"/>
                <w:sz w:val="18"/>
                <w:szCs w:val="18"/>
              </w:rPr>
              <w:t xml:space="preserve">Record </w:t>
            </w:r>
            <w:r>
              <w:rPr>
                <w:rFonts w:ascii="Arial" w:hAnsi="Arial" w:cs="Arial"/>
                <w:sz w:val="18"/>
                <w:szCs w:val="18"/>
              </w:rPr>
              <w:t>Book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228CD08B" w14:textId="77777777" w:rsidR="00662097" w:rsidRDefault="0066209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0F293918" w14:textId="77777777" w:rsidR="00662097" w:rsidRDefault="0066209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69FABBFA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5080D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2B516" w14:textId="77777777" w:rsidR="00662097" w:rsidRPr="004B572C" w:rsidRDefault="0066209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GOC – National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9E914" w14:textId="77777777" w:rsidR="00662097" w:rsidRDefault="0066209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18CF872C" w14:textId="77777777" w:rsidR="00662097" w:rsidRDefault="0066209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6C8173D4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3D458BD8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12B2D0" w14:textId="77777777" w:rsidR="00662097" w:rsidRPr="004B572C" w:rsidRDefault="00B92E1F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USA Visa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5862AB21" w14:textId="77777777" w:rsidR="00662097" w:rsidRDefault="0066209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5C4BFB76" w14:textId="77777777" w:rsidR="00662097" w:rsidRDefault="0066209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01C0446E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0A450E" w14:textId="77777777" w:rsidR="00AE7007" w:rsidRPr="00232C37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7FEC1" w14:textId="77777777" w:rsidR="00AE7007" w:rsidRPr="00232C37" w:rsidRDefault="00AE700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Basic Training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515B1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48DE1080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0A2BD93E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4F39D1BA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2F9ADE" w14:textId="77777777" w:rsidR="00AE7007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Australia MCV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55552FBB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40150727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623D01A8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DDA98" w14:textId="77777777" w:rsidR="00AE7007" w:rsidRPr="00232C37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7E09F" w14:textId="77777777" w:rsidR="00AE7007" w:rsidRPr="00232C37" w:rsidRDefault="00AE700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GOC – Flag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117B8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4BB7AD28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607AC407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60BF1AFB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7AF23E" w14:textId="77777777" w:rsidR="00AE7007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Visa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6DABECF1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77ADD122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0FAE143D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75710E" w14:textId="77777777" w:rsidR="00AE7007" w:rsidRPr="00232C37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F1CED" w14:textId="77777777" w:rsidR="00AE7007" w:rsidRPr="00232C37" w:rsidRDefault="00AE700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Flag Endorsement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8566B8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54C28AA4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464DA1B3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2B412DFD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8E1434" w14:textId="77777777" w:rsidR="00AE7007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E-Ticket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2BAA122B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3687B817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30774B31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4B1F62" w14:textId="77777777" w:rsidR="00AE7007" w:rsidRPr="00232C37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FC76B" w14:textId="77777777" w:rsidR="00AE7007" w:rsidRPr="00232C37" w:rsidRDefault="00AE700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Medical Care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24564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497CC7FF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53116417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5D39BA1E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A60318" w14:textId="77777777" w:rsidR="00AE7007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Letter of Guarantee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1DD15C4E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03CED2BD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4844DC73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8C68EB" w14:textId="77777777" w:rsidR="00AE7007" w:rsidRPr="00232C37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20293" w14:textId="77777777" w:rsidR="00AE7007" w:rsidRPr="00232C37" w:rsidRDefault="00AE700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Ship Security Officer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976FA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5B6629CA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795E0378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26B811AD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8ACFB8" w14:textId="77777777" w:rsidR="00AE7007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OK-To-Board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2E4FB6B0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432046B1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37D84325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CA140D" w14:textId="77777777" w:rsidR="00AE7007" w:rsidRPr="00232C37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FFC42" w14:textId="77777777" w:rsidR="00AE7007" w:rsidRPr="00232C37" w:rsidRDefault="00AE7007" w:rsidP="0090788F">
            <w:pPr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Proficiency in designated security duties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D3909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77F1C590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11352777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3F37C756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E7168B" w14:textId="77777777" w:rsidR="00AE7007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Agent Full Style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1158A658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10F23B43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66CB1820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94B90E" w14:textId="77777777" w:rsidR="00AE7007" w:rsidRPr="00232C37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C4D64" w14:textId="77777777" w:rsidR="00AE7007" w:rsidRPr="00232C37" w:rsidRDefault="00AE700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Ship Security Awareness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1C02E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03B6902A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0DC53A82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626236E3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E07C00" w14:textId="77777777" w:rsidR="00AE7007" w:rsidRPr="004B572C" w:rsidRDefault="00EB07E5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 w:rsidRPr="00A34D1F"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7B020E86" w14:textId="77777777" w:rsidR="00AE7007" w:rsidRDefault="00AE7007" w:rsidP="0090788F">
            <w:pPr>
              <w:jc w:val="center"/>
            </w:pP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18F414B5" w14:textId="77777777" w:rsidR="00AE7007" w:rsidRDefault="00AE7007" w:rsidP="0090788F">
            <w:pPr>
              <w:jc w:val="center"/>
            </w:pPr>
          </w:p>
        </w:tc>
      </w:tr>
      <w:tr w:rsidR="00EB07E5" w:rsidRPr="004B572C" w14:paraId="1B6CFF1D" w14:textId="77777777" w:rsidTr="009E5BA3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69828E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24FE3" w14:textId="77777777" w:rsidR="00EB07E5" w:rsidRPr="00232C37" w:rsidRDefault="00EB07E5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Safety Officer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F8A30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1EE51B4C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5654ED81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13283EDD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006554" w14:textId="77777777" w:rsidR="00EB07E5" w:rsidRPr="004B572C" w:rsidRDefault="00EB07E5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Minimum age not less than 18 years old at time of deployment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4C3BEE1A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322A4A31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EB07E5" w:rsidRPr="004B572C" w14:paraId="6579BB90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83AFB0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7B699" w14:textId="77777777" w:rsidR="00EB07E5" w:rsidRPr="00232C37" w:rsidRDefault="00EB07E5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ECDIS Certificate – Generic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4E63E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75A1D07B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5BC7F78B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217068E3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749AB0" w14:textId="77777777" w:rsidR="00EB07E5" w:rsidRPr="004B572C" w:rsidRDefault="00EB07E5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Owners on board compl</w:t>
            </w:r>
            <w:smartTag w:uri="urn:schemas-microsoft-com:office:smarttags" w:element="PersonName">
              <w:r>
                <w:rPr>
                  <w:rFonts w:ascii="Arial" w:hAnsi="Arial" w:cs="Arial"/>
                  <w:sz w:val="18"/>
                  <w:szCs w:val="18"/>
                </w:rPr>
                <w:t>ian</w:t>
              </w:r>
            </w:smartTag>
            <w:r>
              <w:rPr>
                <w:rFonts w:ascii="Arial" w:hAnsi="Arial" w:cs="Arial"/>
                <w:sz w:val="18"/>
                <w:szCs w:val="18"/>
              </w:rPr>
              <w:t>t procedure.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445F440E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15C29924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EB07E5" w:rsidRPr="004B572C" w14:paraId="3CE7CE0A" w14:textId="77777777" w:rsidTr="00AE7007">
        <w:trPr>
          <w:trHeight w:val="284"/>
        </w:trPr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1D7A14" w14:textId="77777777" w:rsidR="00EB07E5" w:rsidRPr="0090788F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788F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100EC" w14:textId="77777777" w:rsidR="00EB07E5" w:rsidRPr="0090788F" w:rsidRDefault="00EB07E5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90788F">
              <w:rPr>
                <w:rFonts w:ascii="Arial" w:hAnsi="Arial" w:cs="Arial"/>
                <w:sz w:val="18"/>
                <w:szCs w:val="18"/>
              </w:rPr>
              <w:t>ECDIS Certificate – Type Specific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D254A" w14:textId="77777777" w:rsidR="00EB07E5" w:rsidRPr="0090788F" w:rsidRDefault="00EB07E5" w:rsidP="0090788F">
            <w:pPr>
              <w:jc w:val="center"/>
            </w:pPr>
            <w:r w:rsidRPr="0090788F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0DBC73A2" w14:textId="77777777" w:rsidR="00EB07E5" w:rsidRPr="0090788F" w:rsidRDefault="00EB07E5" w:rsidP="0090788F">
            <w:pPr>
              <w:jc w:val="center"/>
            </w:pPr>
            <w:r w:rsidRPr="0090788F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11ACC91F" w14:textId="77777777" w:rsidR="00EB07E5" w:rsidRPr="0090788F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2CAC77BD" w14:textId="77777777" w:rsidR="00EB07E5" w:rsidRPr="0090788F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788F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7A6074" w14:textId="77777777" w:rsidR="00EB07E5" w:rsidRPr="0090788F" w:rsidRDefault="00710AFB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 w:rsidRPr="0090788F">
              <w:rPr>
                <w:rFonts w:ascii="Arial" w:hAnsi="Arial" w:cs="Arial"/>
                <w:sz w:val="18"/>
                <w:szCs w:val="18"/>
              </w:rPr>
              <w:t>TCC</w:t>
            </w:r>
            <w:r w:rsidR="00EB07E5" w:rsidRPr="0090788F">
              <w:rPr>
                <w:rFonts w:ascii="Arial" w:hAnsi="Arial" w:cs="Arial"/>
                <w:sz w:val="18"/>
                <w:szCs w:val="18"/>
              </w:rPr>
              <w:t xml:space="preserve"> Crane Operator Training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44D33754" w14:textId="77777777" w:rsidR="00EB07E5" w:rsidRPr="0090788F" w:rsidRDefault="00EB07E5" w:rsidP="0090788F">
            <w:pPr>
              <w:jc w:val="center"/>
            </w:pPr>
            <w:r w:rsidRPr="0090788F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75FE6EA6" w14:textId="77777777" w:rsidR="00EB07E5" w:rsidRPr="00294599" w:rsidRDefault="00EB07E5" w:rsidP="0090788F">
            <w:pPr>
              <w:jc w:val="center"/>
            </w:pPr>
            <w:r w:rsidRPr="0090788F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EB07E5" w:rsidRPr="004B572C" w14:paraId="3435D2C9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D839AA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8F50B" w14:textId="77777777" w:rsidR="00EB07E5" w:rsidRPr="00232C37" w:rsidRDefault="00EB07E5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 xml:space="preserve">Dangerous Cargo Endorsement – </w:t>
            </w:r>
            <w:proofErr w:type="spellStart"/>
            <w:r w:rsidRPr="00232C37">
              <w:rPr>
                <w:rFonts w:ascii="Arial" w:hAnsi="Arial" w:cs="Arial"/>
                <w:sz w:val="18"/>
                <w:szCs w:val="18"/>
              </w:rPr>
              <w:t>Nat’l</w:t>
            </w:r>
            <w:proofErr w:type="spellEnd"/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D6901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7BC24C89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67FF29AA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42EE4F60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67EFF0" w14:textId="77777777" w:rsidR="00EB07E5" w:rsidRPr="004B572C" w:rsidRDefault="00EB07E5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Briefing on Crew Bargaining Agreement 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6D6CB0C3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7DC61C3A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EB07E5" w:rsidRPr="004B572C" w14:paraId="071B9E2B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E42A49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3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6EE03" w14:textId="77777777" w:rsidR="00EB07E5" w:rsidRPr="00232C37" w:rsidRDefault="00EB07E5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Dangerous Cargo Endorsement - Flag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5CB79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2B6BA764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5C017746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3F49B15D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261D12" w14:textId="77777777" w:rsidR="00EB07E5" w:rsidRPr="00232C37" w:rsidRDefault="00EB07E5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 xml:space="preserve">Company Uniform 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1635FEAD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30780319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EB07E5" w:rsidRPr="004B572C" w14:paraId="61163E6D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8F810E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3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6E116" w14:textId="77777777" w:rsidR="00EB07E5" w:rsidRPr="00232C37" w:rsidRDefault="00EB07E5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Ship Handling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5CB28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024F7FEC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3EEB31AA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5FDD11B0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FC6FFE" w14:textId="77777777" w:rsidR="00EB07E5" w:rsidRPr="00232C37" w:rsidRDefault="00EB07E5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Safety Shoes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7561420E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2F300AAC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EB07E5" w:rsidRPr="004B572C" w14:paraId="027579D9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65C28D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3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564BA" w14:textId="77777777" w:rsidR="00EB07E5" w:rsidRPr="00232C37" w:rsidRDefault="00EB07E5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BTM / BRM / MRM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614AE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3B641A46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0A50B8B7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55CB0152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232C3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FE9382" w14:textId="77777777" w:rsidR="00EB07E5" w:rsidRPr="00232C37" w:rsidRDefault="00EB07E5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Boiler Suit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2C6DD192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0C0DA4BC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</w:tbl>
    <w:p w14:paraId="6FD01A20" w14:textId="77777777" w:rsidR="0043221B" w:rsidRDefault="0043221B" w:rsidP="0090788F">
      <w:pPr>
        <w:rPr>
          <w:rFonts w:ascii="Arial" w:hAnsi="Arial" w:cs="Arial"/>
          <w:sz w:val="18"/>
          <w:szCs w:val="18"/>
        </w:rPr>
      </w:pPr>
    </w:p>
    <w:p w14:paraId="1D87227C" w14:textId="77777777" w:rsidR="0043221B" w:rsidRDefault="0043221B" w:rsidP="0090788F">
      <w:pPr>
        <w:rPr>
          <w:rFonts w:ascii="Arial" w:hAnsi="Arial" w:cs="Arial"/>
          <w:sz w:val="18"/>
          <w:szCs w:val="18"/>
        </w:rPr>
      </w:pPr>
    </w:p>
    <w:tbl>
      <w:tblPr>
        <w:tblW w:w="10910" w:type="dxa"/>
        <w:tblInd w:w="-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6"/>
        <w:gridCol w:w="2354"/>
        <w:gridCol w:w="1620"/>
        <w:gridCol w:w="2250"/>
        <w:gridCol w:w="2340"/>
        <w:gridCol w:w="20"/>
      </w:tblGrid>
      <w:tr w:rsidR="00542021" w:rsidRPr="004B572C" w14:paraId="614D0887" w14:textId="77777777" w:rsidTr="00C3101A">
        <w:trPr>
          <w:cantSplit/>
          <w:trHeight w:val="173"/>
        </w:trPr>
        <w:tc>
          <w:tcPr>
            <w:tcW w:w="232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2A5F8" w14:textId="77777777" w:rsidR="00542021" w:rsidRPr="004B572C" w:rsidRDefault="008C4DC0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Manning Department</w:t>
            </w:r>
            <w:r w:rsidR="00542021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5FA66" w14:textId="77777777" w:rsidR="00542021" w:rsidRPr="004B572C" w:rsidRDefault="00542021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70C41D0D" w14:textId="77777777" w:rsidR="00542021" w:rsidRPr="004B572C" w:rsidRDefault="00542021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</w:tcPr>
          <w:p w14:paraId="2E9B819F" w14:textId="77777777" w:rsidR="00542021" w:rsidRPr="004B572C" w:rsidRDefault="005878EB" w:rsidP="0090788F">
            <w:pPr>
              <w:spacing w:before="60" w:after="60" w:line="173" w:lineRule="atLeast"/>
              <w:ind w:right="18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Seafarer: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EC87B05" w14:textId="77777777" w:rsidR="00542021" w:rsidRPr="004B572C" w:rsidRDefault="00542021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C242285" w14:textId="77777777" w:rsidR="00542021" w:rsidRPr="004B572C" w:rsidRDefault="00542021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42021" w:rsidRPr="004B572C" w14:paraId="57DD4EFC" w14:textId="77777777" w:rsidTr="00C3101A">
        <w:trPr>
          <w:cantSplit/>
          <w:trHeight w:val="172"/>
        </w:trPr>
        <w:tc>
          <w:tcPr>
            <w:tcW w:w="2326" w:type="dxa"/>
            <w:vMerge/>
            <w:vAlign w:val="center"/>
          </w:tcPr>
          <w:p w14:paraId="634D166E" w14:textId="77777777" w:rsidR="00542021" w:rsidRPr="004B572C" w:rsidRDefault="00542021" w:rsidP="0090788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26FAD" w14:textId="77777777" w:rsidR="00542021" w:rsidRPr="004B572C" w:rsidRDefault="00542021" w:rsidP="0090788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  <w:tc>
          <w:tcPr>
            <w:tcW w:w="1620" w:type="dxa"/>
          </w:tcPr>
          <w:p w14:paraId="1E63010A" w14:textId="77777777" w:rsidR="00542021" w:rsidRPr="004B572C" w:rsidRDefault="00542021" w:rsidP="0090788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72B9128" w14:textId="77777777" w:rsidR="00542021" w:rsidRPr="004B572C" w:rsidRDefault="00542021" w:rsidP="0090788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</w:tcPr>
          <w:p w14:paraId="3D6C9209" w14:textId="77777777" w:rsidR="00542021" w:rsidRPr="004B572C" w:rsidRDefault="00EF0B21" w:rsidP="0090788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  <w:tc>
          <w:tcPr>
            <w:tcW w:w="20" w:type="dxa"/>
          </w:tcPr>
          <w:p w14:paraId="092B2955" w14:textId="77777777" w:rsidR="00542021" w:rsidRPr="004B572C" w:rsidRDefault="00542021" w:rsidP="0090788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4DC0" w:rsidRPr="004B572C" w14:paraId="0D47AC31" w14:textId="77777777" w:rsidTr="00C3101A">
        <w:trPr>
          <w:cantSplit/>
          <w:trHeight w:val="173"/>
        </w:trPr>
        <w:tc>
          <w:tcPr>
            <w:tcW w:w="23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C00B9" w14:textId="77777777" w:rsidR="008C4DC0" w:rsidRPr="004B572C" w:rsidRDefault="008C4DC0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979F" w14:textId="77777777" w:rsidR="008C4DC0" w:rsidRPr="004B572C" w:rsidRDefault="008C4DC0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7DD95D24" w14:textId="77777777" w:rsidR="008C4DC0" w:rsidRPr="004B572C" w:rsidRDefault="008C4DC0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</w:tcPr>
          <w:p w14:paraId="16D718A1" w14:textId="77777777" w:rsidR="008C4DC0" w:rsidRPr="004B572C" w:rsidRDefault="005878EB" w:rsidP="0090788F">
            <w:pPr>
              <w:spacing w:before="60" w:after="60" w:line="173" w:lineRule="atLeast"/>
              <w:ind w:right="18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4D8975A" w14:textId="77777777" w:rsidR="008C4DC0" w:rsidRPr="004B572C" w:rsidRDefault="008C4DC0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43340BF" w14:textId="77777777" w:rsidR="008C4DC0" w:rsidRPr="004B572C" w:rsidRDefault="008C4DC0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11A58E3F" w14:textId="77777777" w:rsidR="00494135" w:rsidRPr="004B572C" w:rsidRDefault="00494135" w:rsidP="0090788F">
      <w:pPr>
        <w:rPr>
          <w:rFonts w:ascii="Arial" w:hAnsi="Arial" w:cs="Arial"/>
          <w:sz w:val="18"/>
          <w:szCs w:val="18"/>
          <w:lang w:val="de-DE"/>
        </w:rPr>
      </w:pPr>
    </w:p>
    <w:sectPr w:rsidR="00494135" w:rsidRPr="004B572C" w:rsidSect="0090788F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1440" w:right="1080" w:bottom="1440" w:left="108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BAC5A" w14:textId="77777777" w:rsidR="00673A38" w:rsidRDefault="00673A38">
      <w:r>
        <w:separator/>
      </w:r>
    </w:p>
  </w:endnote>
  <w:endnote w:type="continuationSeparator" w:id="0">
    <w:p w14:paraId="3D9C4645" w14:textId="77777777" w:rsidR="00673A38" w:rsidRDefault="0067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12" w:type="dxa"/>
      <w:tblInd w:w="-14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364"/>
      <w:gridCol w:w="1364"/>
      <w:gridCol w:w="1364"/>
      <w:gridCol w:w="1364"/>
      <w:gridCol w:w="1364"/>
      <w:gridCol w:w="1364"/>
      <w:gridCol w:w="1364"/>
      <w:gridCol w:w="1364"/>
    </w:tblGrid>
    <w:tr w:rsidR="00565E43" w:rsidRPr="00912E23" w14:paraId="7E5DF8E6" w14:textId="77777777" w:rsidTr="00C3101A">
      <w:trPr>
        <w:trHeight w:hRule="exact" w:val="245"/>
      </w:trPr>
      <w:tc>
        <w:tcPr>
          <w:tcW w:w="1364" w:type="dxa"/>
          <w:shd w:val="clear" w:color="auto" w:fill="auto"/>
        </w:tcPr>
        <w:p w14:paraId="1852FBCA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912E23">
            <w:rPr>
              <w:rFonts w:ascii="Arial" w:hAnsi="Arial" w:cs="Arial"/>
              <w:color w:val="333333"/>
              <w:sz w:val="14"/>
              <w:szCs w:val="14"/>
            </w:rPr>
            <w:t>F</w:t>
          </w:r>
          <w:r>
            <w:rPr>
              <w:rFonts w:ascii="Arial" w:hAnsi="Arial" w:cs="Arial"/>
              <w:color w:val="333333"/>
              <w:sz w:val="14"/>
              <w:szCs w:val="14"/>
            </w:rPr>
            <w:t>orm No: SP042</w:t>
          </w:r>
        </w:p>
      </w:tc>
      <w:tc>
        <w:tcPr>
          <w:tcW w:w="1364" w:type="dxa"/>
          <w:shd w:val="clear" w:color="auto" w:fill="auto"/>
        </w:tcPr>
        <w:p w14:paraId="42922E9A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364" w:type="dxa"/>
          <w:shd w:val="clear" w:color="auto" w:fill="auto"/>
        </w:tcPr>
        <w:p w14:paraId="7D12A8F3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364" w:type="dxa"/>
          <w:shd w:val="clear" w:color="auto" w:fill="auto"/>
        </w:tcPr>
        <w:p w14:paraId="4FE87EC4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364" w:type="dxa"/>
          <w:shd w:val="clear" w:color="auto" w:fill="auto"/>
        </w:tcPr>
        <w:p w14:paraId="25541539" w14:textId="77777777" w:rsidR="00565E43" w:rsidRPr="00294599" w:rsidRDefault="00710AFB" w:rsidP="00A62168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000</w:t>
          </w:r>
        </w:p>
      </w:tc>
      <w:tc>
        <w:tcPr>
          <w:tcW w:w="1364" w:type="dxa"/>
          <w:shd w:val="clear" w:color="auto" w:fill="auto"/>
        </w:tcPr>
        <w:p w14:paraId="25BEF464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364" w:type="dxa"/>
          <w:shd w:val="clear" w:color="auto" w:fill="auto"/>
        </w:tcPr>
        <w:p w14:paraId="29B25B26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364" w:type="dxa"/>
          <w:shd w:val="clear" w:color="auto" w:fill="auto"/>
        </w:tcPr>
        <w:p w14:paraId="3A5F8AD6" w14:textId="77777777" w:rsidR="00565E43" w:rsidRPr="00912E23" w:rsidRDefault="00710AFB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65E43" w:rsidRPr="00912E23" w14:paraId="147E1538" w14:textId="77777777" w:rsidTr="00C3101A">
      <w:trPr>
        <w:trHeight w:hRule="exact" w:val="245"/>
      </w:trPr>
      <w:tc>
        <w:tcPr>
          <w:tcW w:w="1364" w:type="dxa"/>
          <w:shd w:val="clear" w:color="auto" w:fill="auto"/>
        </w:tcPr>
        <w:p w14:paraId="7622827E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364" w:type="dxa"/>
          <w:shd w:val="clear" w:color="auto" w:fill="auto"/>
        </w:tcPr>
        <w:p w14:paraId="24F50E31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364" w:type="dxa"/>
          <w:shd w:val="clear" w:color="auto" w:fill="auto"/>
        </w:tcPr>
        <w:p w14:paraId="682E2F5C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364" w:type="dxa"/>
          <w:shd w:val="clear" w:color="auto" w:fill="auto"/>
        </w:tcPr>
        <w:p w14:paraId="4EDBDA27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364" w:type="dxa"/>
          <w:shd w:val="clear" w:color="auto" w:fill="auto"/>
        </w:tcPr>
        <w:p w14:paraId="634CDC10" w14:textId="77777777" w:rsidR="00565E43" w:rsidRPr="00294599" w:rsidRDefault="00710AFB" w:rsidP="009E362D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15-Oct-20</w:t>
          </w:r>
        </w:p>
      </w:tc>
      <w:tc>
        <w:tcPr>
          <w:tcW w:w="1364" w:type="dxa"/>
          <w:shd w:val="clear" w:color="auto" w:fill="auto"/>
        </w:tcPr>
        <w:p w14:paraId="16A3401C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364" w:type="dxa"/>
          <w:shd w:val="clear" w:color="auto" w:fill="auto"/>
        </w:tcPr>
        <w:p w14:paraId="0FDF340A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364" w:type="dxa"/>
          <w:shd w:val="clear" w:color="auto" w:fill="auto"/>
        </w:tcPr>
        <w:p w14:paraId="00DC0A26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29459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29459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4400CEC6" w14:textId="77777777" w:rsidR="00565E43" w:rsidRDefault="00565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D074F" w14:textId="77777777" w:rsidR="00673A38" w:rsidRDefault="00673A38">
      <w:r>
        <w:separator/>
      </w:r>
    </w:p>
  </w:footnote>
  <w:footnote w:type="continuationSeparator" w:id="0">
    <w:p w14:paraId="535D5EB6" w14:textId="77777777" w:rsidR="00673A38" w:rsidRDefault="00673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39F7A" w14:textId="77777777" w:rsidR="00710AFB" w:rsidRDefault="002D66C2">
    <w:pPr>
      <w:pStyle w:val="Header"/>
    </w:pPr>
    <w:r>
      <w:pict w14:anchorId="1CAB67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6.75pt;height:4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1BCC6" w14:textId="77777777" w:rsidR="00565E43" w:rsidRPr="00710AFB" w:rsidRDefault="00673A38" w:rsidP="00710AFB">
    <w:pPr>
      <w:pStyle w:val="Header"/>
    </w:pPr>
    <w:r>
      <w:pict w14:anchorId="76A320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77.25pt;height:42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721E7" w14:textId="77777777" w:rsidR="00710AFB" w:rsidRDefault="002D66C2">
    <w:pPr>
      <w:pStyle w:val="Header"/>
    </w:pPr>
    <w:r>
      <w:pict w14:anchorId="6B17AE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76.75pt;height:42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135"/>
    <w:rsid w:val="000429C1"/>
    <w:rsid w:val="00052938"/>
    <w:rsid w:val="000645B7"/>
    <w:rsid w:val="00064841"/>
    <w:rsid w:val="00074105"/>
    <w:rsid w:val="00076DB4"/>
    <w:rsid w:val="00086E68"/>
    <w:rsid w:val="000C2B8F"/>
    <w:rsid w:val="000E026D"/>
    <w:rsid w:val="000E203F"/>
    <w:rsid w:val="000E67C8"/>
    <w:rsid w:val="000F3EA0"/>
    <w:rsid w:val="000F7EA1"/>
    <w:rsid w:val="00102265"/>
    <w:rsid w:val="0013354C"/>
    <w:rsid w:val="001B001D"/>
    <w:rsid w:val="001B2121"/>
    <w:rsid w:val="001C3D59"/>
    <w:rsid w:val="001E59F2"/>
    <w:rsid w:val="00215602"/>
    <w:rsid w:val="00232C37"/>
    <w:rsid w:val="002556C5"/>
    <w:rsid w:val="0028639C"/>
    <w:rsid w:val="00294599"/>
    <w:rsid w:val="002974A0"/>
    <w:rsid w:val="002A6606"/>
    <w:rsid w:val="002B1AAA"/>
    <w:rsid w:val="002C1D37"/>
    <w:rsid w:val="002C2FFE"/>
    <w:rsid w:val="002C36E9"/>
    <w:rsid w:val="002D66C2"/>
    <w:rsid w:val="00306889"/>
    <w:rsid w:val="00333C36"/>
    <w:rsid w:val="00344E04"/>
    <w:rsid w:val="00345339"/>
    <w:rsid w:val="00347115"/>
    <w:rsid w:val="003547AF"/>
    <w:rsid w:val="00367BA1"/>
    <w:rsid w:val="0038151D"/>
    <w:rsid w:val="00392D88"/>
    <w:rsid w:val="003A4F01"/>
    <w:rsid w:val="003A715E"/>
    <w:rsid w:val="00405D12"/>
    <w:rsid w:val="0043221B"/>
    <w:rsid w:val="00436885"/>
    <w:rsid w:val="004448D6"/>
    <w:rsid w:val="004560B9"/>
    <w:rsid w:val="004635F0"/>
    <w:rsid w:val="00494135"/>
    <w:rsid w:val="004B06E6"/>
    <w:rsid w:val="004B1D5E"/>
    <w:rsid w:val="004B572C"/>
    <w:rsid w:val="004D07C1"/>
    <w:rsid w:val="00512758"/>
    <w:rsid w:val="005209E1"/>
    <w:rsid w:val="00523F07"/>
    <w:rsid w:val="00524FD2"/>
    <w:rsid w:val="00527CF1"/>
    <w:rsid w:val="00542021"/>
    <w:rsid w:val="00562651"/>
    <w:rsid w:val="00565E43"/>
    <w:rsid w:val="005878EB"/>
    <w:rsid w:val="00597EEF"/>
    <w:rsid w:val="005A38B1"/>
    <w:rsid w:val="005A6638"/>
    <w:rsid w:val="005B0555"/>
    <w:rsid w:val="005C6BAE"/>
    <w:rsid w:val="005C772F"/>
    <w:rsid w:val="005F1A59"/>
    <w:rsid w:val="00611998"/>
    <w:rsid w:val="00630A0E"/>
    <w:rsid w:val="0063486A"/>
    <w:rsid w:val="00637DD2"/>
    <w:rsid w:val="006427B2"/>
    <w:rsid w:val="00662097"/>
    <w:rsid w:val="00662939"/>
    <w:rsid w:val="0066558F"/>
    <w:rsid w:val="00672716"/>
    <w:rsid w:val="00673A38"/>
    <w:rsid w:val="0068692E"/>
    <w:rsid w:val="006970F4"/>
    <w:rsid w:val="00706769"/>
    <w:rsid w:val="00710AFB"/>
    <w:rsid w:val="00717DAD"/>
    <w:rsid w:val="0073120E"/>
    <w:rsid w:val="007531CC"/>
    <w:rsid w:val="007620F5"/>
    <w:rsid w:val="0076593D"/>
    <w:rsid w:val="007D678D"/>
    <w:rsid w:val="00807FBC"/>
    <w:rsid w:val="00810C3D"/>
    <w:rsid w:val="00836C1E"/>
    <w:rsid w:val="00845EAF"/>
    <w:rsid w:val="008633F1"/>
    <w:rsid w:val="008838CB"/>
    <w:rsid w:val="00893893"/>
    <w:rsid w:val="00897BC9"/>
    <w:rsid w:val="008A260B"/>
    <w:rsid w:val="008B4694"/>
    <w:rsid w:val="008C4DC0"/>
    <w:rsid w:val="008D71D2"/>
    <w:rsid w:val="008F5F64"/>
    <w:rsid w:val="0090788F"/>
    <w:rsid w:val="00912E23"/>
    <w:rsid w:val="009639E7"/>
    <w:rsid w:val="009A781E"/>
    <w:rsid w:val="009B2814"/>
    <w:rsid w:val="009C7A80"/>
    <w:rsid w:val="009E362D"/>
    <w:rsid w:val="009E53D1"/>
    <w:rsid w:val="009E5BA3"/>
    <w:rsid w:val="00A00917"/>
    <w:rsid w:val="00A254C6"/>
    <w:rsid w:val="00A26441"/>
    <w:rsid w:val="00A34D1F"/>
    <w:rsid w:val="00A57449"/>
    <w:rsid w:val="00A62168"/>
    <w:rsid w:val="00A64D86"/>
    <w:rsid w:val="00A65EF3"/>
    <w:rsid w:val="00A87637"/>
    <w:rsid w:val="00AD35F3"/>
    <w:rsid w:val="00AE7007"/>
    <w:rsid w:val="00AF5D38"/>
    <w:rsid w:val="00B01A27"/>
    <w:rsid w:val="00B05A6D"/>
    <w:rsid w:val="00B47B76"/>
    <w:rsid w:val="00B81E04"/>
    <w:rsid w:val="00B92E1F"/>
    <w:rsid w:val="00B96F78"/>
    <w:rsid w:val="00BB299F"/>
    <w:rsid w:val="00BD1CFE"/>
    <w:rsid w:val="00BF0F98"/>
    <w:rsid w:val="00BF32FE"/>
    <w:rsid w:val="00C277AD"/>
    <w:rsid w:val="00C3101A"/>
    <w:rsid w:val="00C318AB"/>
    <w:rsid w:val="00C37AB6"/>
    <w:rsid w:val="00C51766"/>
    <w:rsid w:val="00C9079C"/>
    <w:rsid w:val="00C918AB"/>
    <w:rsid w:val="00CC13BC"/>
    <w:rsid w:val="00D02510"/>
    <w:rsid w:val="00D07433"/>
    <w:rsid w:val="00D14C51"/>
    <w:rsid w:val="00D45F31"/>
    <w:rsid w:val="00D85A43"/>
    <w:rsid w:val="00D96D78"/>
    <w:rsid w:val="00DA02C6"/>
    <w:rsid w:val="00DB2055"/>
    <w:rsid w:val="00DC0FCB"/>
    <w:rsid w:val="00DC2AA2"/>
    <w:rsid w:val="00DC6336"/>
    <w:rsid w:val="00DE3D20"/>
    <w:rsid w:val="00E310D5"/>
    <w:rsid w:val="00E53555"/>
    <w:rsid w:val="00E67733"/>
    <w:rsid w:val="00EB07E5"/>
    <w:rsid w:val="00EC53A2"/>
    <w:rsid w:val="00EF0B21"/>
    <w:rsid w:val="00F16687"/>
    <w:rsid w:val="00F779AF"/>
    <w:rsid w:val="00F82F03"/>
    <w:rsid w:val="00F8358F"/>
    <w:rsid w:val="00F85A0C"/>
    <w:rsid w:val="00F93236"/>
    <w:rsid w:val="00F93540"/>
    <w:rsid w:val="00FB3343"/>
    <w:rsid w:val="00FC297C"/>
    <w:rsid w:val="00FD5AF3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D2596F7"/>
  <w15:chartTrackingRefBased/>
  <w15:docId w15:val="{1A74D83F-7A75-41E6-A728-C274A73E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qFormat/>
    <w:rsid w:val="00494135"/>
    <w:pPr>
      <w:keepNext/>
      <w:spacing w:before="180" w:after="180"/>
      <w:outlineLvl w:val="1"/>
    </w:pPr>
    <w:rPr>
      <w:rFonts w:ascii="Verdana" w:hAnsi="Verdan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941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bodytextflushleft">
    <w:name w:val="bodytextflushleft"/>
    <w:basedOn w:val="Normal"/>
    <w:rsid w:val="00494135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4941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494135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description">
    <w:name w:val="description"/>
    <w:basedOn w:val="Normal"/>
    <w:rsid w:val="00494135"/>
    <w:pPr>
      <w:spacing w:after="120"/>
    </w:pPr>
    <w:rPr>
      <w:rFonts w:ascii="Arial" w:hAnsi="Arial" w:cs="Arial"/>
      <w:sz w:val="18"/>
      <w:szCs w:val="18"/>
    </w:rPr>
  </w:style>
  <w:style w:type="paragraph" w:customStyle="1" w:styleId="tickbox">
    <w:name w:val="tickbox"/>
    <w:basedOn w:val="Normal"/>
    <w:rsid w:val="00494135"/>
    <w:pPr>
      <w:spacing w:before="20" w:after="120"/>
    </w:pPr>
  </w:style>
  <w:style w:type="paragraph" w:styleId="Header">
    <w:name w:val="header"/>
    <w:basedOn w:val="Normal"/>
    <w:rsid w:val="004B57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57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6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85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85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4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K. Leung</dc:creator>
  <cp:keywords/>
  <cp:lastModifiedBy>M. L. Tsang</cp:lastModifiedBy>
  <cp:revision>8</cp:revision>
  <cp:lastPrinted>2015-03-13T08:19:00Z</cp:lastPrinted>
  <dcterms:created xsi:type="dcterms:W3CDTF">2020-10-20T06:32:00Z</dcterms:created>
  <dcterms:modified xsi:type="dcterms:W3CDTF">2020-10-25T02:11:00Z</dcterms:modified>
</cp:coreProperties>
</file>