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9D8F4" w14:textId="77777777" w:rsidR="00ED27AF" w:rsidRDefault="00ED27AF" w:rsidP="00CA0DC0">
      <w:pPr>
        <w:pStyle w:val="Heading9"/>
        <w:jc w:val="center"/>
        <w:rPr>
          <w:rFonts w:ascii="Arial" w:hAnsi="Arial" w:cs="Arial"/>
          <w:sz w:val="20"/>
          <w:szCs w:val="20"/>
          <w:u w:val="single"/>
          <w:lang w:val="en-GB"/>
        </w:rPr>
      </w:pPr>
    </w:p>
    <w:p w14:paraId="4384DDCC" w14:textId="0DA9F35C" w:rsidR="00DE45B8" w:rsidRPr="00EE4592" w:rsidRDefault="00CA0DC0" w:rsidP="00CA0DC0">
      <w:pPr>
        <w:pStyle w:val="Heading9"/>
        <w:jc w:val="center"/>
        <w:rPr>
          <w:rFonts w:ascii="Arial" w:hAnsi="Arial" w:cs="Arial"/>
          <w:b w:val="0"/>
          <w:sz w:val="20"/>
          <w:szCs w:val="20"/>
          <w:u w:val="single"/>
          <w:lang w:val="en-GB"/>
        </w:rPr>
      </w:pPr>
      <w:r w:rsidRPr="00EE4592">
        <w:rPr>
          <w:rFonts w:ascii="Arial" w:hAnsi="Arial" w:cs="Arial"/>
          <w:sz w:val="20"/>
          <w:szCs w:val="20"/>
          <w:u w:val="single"/>
          <w:lang w:val="en-GB"/>
        </w:rPr>
        <w:t>C</w:t>
      </w:r>
      <w:r w:rsidR="005A6E52" w:rsidRPr="00EE4592">
        <w:rPr>
          <w:rFonts w:ascii="Arial" w:hAnsi="Arial" w:cs="Arial"/>
          <w:sz w:val="20"/>
          <w:szCs w:val="20"/>
          <w:u w:val="single"/>
          <w:lang w:val="en-GB"/>
        </w:rPr>
        <w:t>ADET TRAINING - PROGRESS</w:t>
      </w:r>
      <w:r w:rsidRPr="00EE4592">
        <w:rPr>
          <w:rFonts w:ascii="Arial" w:hAnsi="Arial" w:cs="Arial"/>
          <w:sz w:val="20"/>
          <w:szCs w:val="20"/>
          <w:u w:val="single"/>
          <w:lang w:val="en-GB"/>
        </w:rPr>
        <w:t xml:space="preserve"> REPORT</w:t>
      </w:r>
    </w:p>
    <w:p w14:paraId="5B3DBE77" w14:textId="77777777" w:rsidR="000E3625" w:rsidRPr="00EE4592" w:rsidRDefault="000E3625">
      <w:pPr>
        <w:rPr>
          <w:rFonts w:ascii="Arial" w:hAnsi="Arial" w:cs="Arial"/>
          <w:sz w:val="18"/>
          <w:szCs w:val="18"/>
          <w:lang w:val="en-GB"/>
        </w:rPr>
      </w:pPr>
    </w:p>
    <w:p w14:paraId="6AC0AF86" w14:textId="77777777" w:rsidR="00FD1A08" w:rsidRPr="00EE4592" w:rsidRDefault="00FD1A08">
      <w:pPr>
        <w:rPr>
          <w:rFonts w:ascii="Arial" w:hAnsi="Arial" w:cs="Arial"/>
          <w:sz w:val="18"/>
          <w:szCs w:val="18"/>
          <w:lang w:val="en-GB"/>
        </w:rPr>
      </w:pPr>
    </w:p>
    <w:tbl>
      <w:tblPr>
        <w:tblW w:w="5056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5"/>
        <w:gridCol w:w="2514"/>
        <w:gridCol w:w="1561"/>
        <w:gridCol w:w="1561"/>
        <w:gridCol w:w="2535"/>
      </w:tblGrid>
      <w:tr w:rsidR="00D95EF9" w:rsidRPr="00EE4592" w14:paraId="73B085AA" w14:textId="77777777">
        <w:tc>
          <w:tcPr>
            <w:tcW w:w="812" w:type="pct"/>
            <w:vAlign w:val="bottom"/>
          </w:tcPr>
          <w:p w14:paraId="7D1A8EC7" w14:textId="77777777" w:rsidR="00D95EF9" w:rsidRPr="00374D50" w:rsidRDefault="00D95EF9" w:rsidP="005A6E52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Name of Cadet:</w:t>
            </w:r>
          </w:p>
        </w:tc>
        <w:tc>
          <w:tcPr>
            <w:tcW w:w="128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E46618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374D50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800" w:type="pct"/>
          </w:tcPr>
          <w:p w14:paraId="1B2DA606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6FF09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Name of vessel:</w:t>
            </w:r>
          </w:p>
        </w:tc>
        <w:tc>
          <w:tcPr>
            <w:tcW w:w="129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B2C15A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  <w:tr w:rsidR="00D95EF9" w:rsidRPr="00EE4592" w14:paraId="61B84600" w14:textId="77777777">
        <w:tc>
          <w:tcPr>
            <w:tcW w:w="812" w:type="pct"/>
            <w:vAlign w:val="bottom"/>
          </w:tcPr>
          <w:p w14:paraId="5604C125" w14:textId="77777777" w:rsidR="00D95EF9" w:rsidRPr="00374D50" w:rsidRDefault="00D95EF9" w:rsidP="00CA0DC0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Date Joined: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F7281FC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374D50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800" w:type="pct"/>
          </w:tcPr>
          <w:p w14:paraId="36F15659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8A57D7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Month/Year: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58C632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  <w:tr w:rsidR="00D95EF9" w:rsidRPr="00EE4592" w14:paraId="1D83FE8C" w14:textId="77777777">
        <w:tc>
          <w:tcPr>
            <w:tcW w:w="812" w:type="pct"/>
            <w:vAlign w:val="bottom"/>
          </w:tcPr>
          <w:p w14:paraId="75626608" w14:textId="77777777" w:rsidR="00D95EF9" w:rsidRPr="00374D50" w:rsidRDefault="00D95EF9" w:rsidP="00CA0DC0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proofErr w:type="gramStart"/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Department :</w:t>
            </w:r>
            <w:proofErr w:type="gramEnd"/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F140A8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  <w:tc>
          <w:tcPr>
            <w:tcW w:w="800" w:type="pct"/>
          </w:tcPr>
          <w:p w14:paraId="744A61B1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92BC62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Work period: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51E9D2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  <w:tr w:rsidR="00D95EF9" w:rsidRPr="00EE4592" w14:paraId="2711700E" w14:textId="77777777">
        <w:tc>
          <w:tcPr>
            <w:tcW w:w="812" w:type="pct"/>
            <w:vAlign w:val="bottom"/>
          </w:tcPr>
          <w:p w14:paraId="6BC91201" w14:textId="77777777" w:rsidR="00D95EF9" w:rsidRPr="00374D50" w:rsidRDefault="00D95EF9" w:rsidP="00CA0DC0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Watch Period:</w:t>
            </w:r>
          </w:p>
        </w:tc>
        <w:tc>
          <w:tcPr>
            <w:tcW w:w="12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C4A5B4" w14:textId="77777777" w:rsidR="00D95EF9" w:rsidRPr="00374D50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  <w:tc>
          <w:tcPr>
            <w:tcW w:w="800" w:type="pct"/>
          </w:tcPr>
          <w:p w14:paraId="6215AF3F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10150" w14:textId="77777777" w:rsidR="00D95EF9" w:rsidRPr="00374D50" w:rsidRDefault="00D95EF9" w:rsidP="00D113BB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374D50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Study Period:</w:t>
            </w:r>
          </w:p>
        </w:tc>
        <w:tc>
          <w:tcPr>
            <w:tcW w:w="1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CC5CD0" w14:textId="77777777" w:rsidR="00D95EF9" w:rsidRPr="00EE4592" w:rsidRDefault="00D95EF9" w:rsidP="00CA0DC0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</w:tbl>
    <w:p w14:paraId="6304906A" w14:textId="77777777" w:rsidR="00D95EF9" w:rsidRDefault="00D95EF9"/>
    <w:tbl>
      <w:tblPr>
        <w:tblW w:w="499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5"/>
        <w:gridCol w:w="7863"/>
      </w:tblGrid>
      <w:tr w:rsidR="007E2547" w:rsidRPr="00EE4592" w14:paraId="4AA446F6" w14:textId="77777777">
        <w:trPr>
          <w:trHeight w:val="450"/>
          <w:tblHeader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52FB7" w14:textId="77777777" w:rsidR="007E2547" w:rsidRPr="00EE4592" w:rsidRDefault="007E2547">
            <w:pPr>
              <w:pStyle w:val="tablehead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7E2547" w:rsidRPr="00EE4592" w14:paraId="7FB84885" w14:textId="77777777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3026" w14:textId="77777777" w:rsidR="007E2547" w:rsidRPr="00CF3FE8" w:rsidRDefault="00F2301C">
            <w:pPr>
              <w:pStyle w:val="tabletext"/>
              <w:rPr>
                <w:rFonts w:ascii="Arial" w:hAnsi="Arial" w:cs="Arial"/>
                <w:lang w:val="en-GB"/>
              </w:rPr>
            </w:pPr>
            <w:r w:rsidRPr="00CF3FE8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4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AE10A" w14:textId="77777777" w:rsidR="007E2547" w:rsidRPr="00EE4592" w:rsidRDefault="007E2547" w:rsidP="00B61E23">
            <w:pPr>
              <w:pStyle w:val="tabletext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7E2547" w:rsidRPr="00EE4592" w14:paraId="6179C52C" w14:textId="77777777">
        <w:tc>
          <w:tcPr>
            <w:tcW w:w="96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B50" w14:textId="77777777" w:rsidR="007E2547" w:rsidRPr="00EE4592" w:rsidRDefault="00F2301C">
            <w:pPr>
              <w:pStyle w:val="tabletex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Supervising Officer</w:t>
            </w:r>
          </w:p>
        </w:tc>
        <w:tc>
          <w:tcPr>
            <w:tcW w:w="403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BB5C9" w14:textId="77777777" w:rsidR="007E2547" w:rsidRPr="00EE4592" w:rsidRDefault="007E2547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  <w:tr w:rsidR="008728D9" w:rsidRPr="00EE4592" w14:paraId="5B54B2CE" w14:textId="77777777">
        <w:tc>
          <w:tcPr>
            <w:tcW w:w="5000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0B11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Scope of Training:</w:t>
            </w:r>
          </w:p>
          <w:p w14:paraId="3F4B5C19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49190B84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60DB9806" w14:textId="77777777" w:rsidR="00CF3FE8" w:rsidRDefault="00CF3FE8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63640C8C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1042460E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59864FD7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10B1D342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110250E3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20E5DA00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2CE8FB0E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00F425C0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3158EC2D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3B694162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4FFE1312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612E8030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4FF8ABCB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11E37C57" w14:textId="77777777" w:rsidR="00374D50" w:rsidRDefault="00374D50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5F25D72B" w14:textId="77777777" w:rsidR="008728D9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  <w:p w14:paraId="49BC63FD" w14:textId="77777777" w:rsidR="008728D9" w:rsidRPr="00EE4592" w:rsidRDefault="008728D9">
            <w:pPr>
              <w:pStyle w:val="tabletext"/>
              <w:rPr>
                <w:rFonts w:ascii="Arial" w:hAnsi="Arial" w:cs="Arial"/>
                <w:lang w:val="en-GB"/>
              </w:rPr>
            </w:pPr>
          </w:p>
        </w:tc>
      </w:tr>
    </w:tbl>
    <w:p w14:paraId="5B5C7721" w14:textId="77777777" w:rsidR="003D1FF5" w:rsidRPr="00A939A3" w:rsidRDefault="00E93B43">
      <w:pPr>
        <w:pStyle w:val="tabletext"/>
        <w:rPr>
          <w:rFonts w:ascii="Arial" w:hAnsi="Arial" w:cs="Arial"/>
          <w:b/>
          <w:lang w:val="en-GB"/>
        </w:rPr>
      </w:pPr>
      <w:r w:rsidRPr="00A939A3">
        <w:rPr>
          <w:rFonts w:ascii="Arial" w:hAnsi="Arial" w:cs="Arial"/>
          <w:b/>
          <w:lang w:val="en-GB"/>
        </w:rPr>
        <w:t>Note: If the cadet is trained by different Supervising officer</w:t>
      </w:r>
      <w:r w:rsidR="00A939A3" w:rsidRPr="00A939A3">
        <w:rPr>
          <w:rFonts w:ascii="Arial" w:hAnsi="Arial" w:cs="Arial"/>
          <w:b/>
          <w:lang w:val="en-GB"/>
        </w:rPr>
        <w:t>, a separate form is to be prepare</w:t>
      </w:r>
      <w:r w:rsidR="00374D50">
        <w:rPr>
          <w:rFonts w:ascii="Arial" w:hAnsi="Arial" w:cs="Arial"/>
          <w:b/>
          <w:lang w:val="en-GB"/>
        </w:rPr>
        <w:t>d</w:t>
      </w:r>
      <w:r w:rsidR="00A939A3" w:rsidRPr="00A939A3">
        <w:rPr>
          <w:rFonts w:ascii="Arial" w:hAnsi="Arial" w:cs="Arial"/>
          <w:b/>
          <w:lang w:val="en-GB"/>
        </w:rPr>
        <w:t xml:space="preserve"> for submission.</w:t>
      </w:r>
    </w:p>
    <w:tbl>
      <w:tblPr>
        <w:tblW w:w="499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0"/>
        <w:gridCol w:w="2373"/>
        <w:gridCol w:w="2043"/>
        <w:gridCol w:w="2452"/>
      </w:tblGrid>
      <w:tr w:rsidR="003D1FF5" w:rsidRPr="00EE4592" w14:paraId="7DFDB49F" w14:textId="77777777">
        <w:trPr>
          <w:trHeight w:val="732"/>
        </w:trPr>
        <w:tc>
          <w:tcPr>
            <w:tcW w:w="1473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531538" w14:textId="77777777" w:rsidR="003D1FF5" w:rsidRPr="00AB1967" w:rsidRDefault="003D1FF5" w:rsidP="00E93B43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AB1967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Reviewed by Chief Engineer: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1ABDB" w14:textId="77777777" w:rsidR="003D1FF5" w:rsidRPr="00AB1967" w:rsidRDefault="003D1FF5" w:rsidP="00E93B43">
            <w:pPr>
              <w:pStyle w:val="tabletext"/>
              <w:rPr>
                <w:rFonts w:ascii="Arial" w:hAnsi="Arial" w:cs="Arial"/>
                <w:lang w:val="en-GB"/>
              </w:rPr>
            </w:pPr>
            <w:r w:rsidRPr="00AB1967">
              <w:rPr>
                <w:rFonts w:ascii="Arial" w:hAnsi="Arial" w:cs="Arial"/>
                <w:lang w:val="en-GB"/>
              </w:rPr>
              <w:t> </w:t>
            </w:r>
          </w:p>
        </w:tc>
        <w:tc>
          <w:tcPr>
            <w:tcW w:w="104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0AD856" w14:textId="77777777" w:rsidR="003D1FF5" w:rsidRPr="00AB1967" w:rsidRDefault="003D1FF5" w:rsidP="00E93B43">
            <w:pPr>
              <w:pStyle w:val="tableheader"/>
              <w:jc w:val="righ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AB1967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 xml:space="preserve">Reviewed </w:t>
            </w:r>
            <w:proofErr w:type="gramStart"/>
            <w:r w:rsidRPr="00AB1967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By</w:t>
            </w:r>
            <w:proofErr w:type="gramEnd"/>
            <w:r w:rsidRPr="00AB1967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 xml:space="preserve"> Master: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A24AC" w14:textId="77777777" w:rsidR="003D1FF5" w:rsidRPr="00EE4592" w:rsidRDefault="003D1FF5" w:rsidP="00E93B43">
            <w:pPr>
              <w:pStyle w:val="tabletext"/>
              <w:rPr>
                <w:rFonts w:ascii="Arial" w:hAnsi="Arial" w:cs="Arial"/>
                <w:lang w:val="en-GB"/>
              </w:rPr>
            </w:pPr>
            <w:r w:rsidRPr="00EE4592">
              <w:rPr>
                <w:rFonts w:ascii="Arial" w:hAnsi="Arial" w:cs="Arial"/>
                <w:lang w:val="en-GB"/>
              </w:rPr>
              <w:t> </w:t>
            </w:r>
          </w:p>
        </w:tc>
      </w:tr>
    </w:tbl>
    <w:p w14:paraId="09072550" w14:textId="77777777" w:rsidR="003D1FF5" w:rsidRPr="00EE4592" w:rsidRDefault="003D1FF5" w:rsidP="003D1FF5">
      <w:pPr>
        <w:spacing w:before="12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          </w:t>
      </w:r>
      <w:r w:rsidR="003B172C">
        <w:rPr>
          <w:rFonts w:ascii="Arial" w:hAnsi="Arial" w:cs="Arial"/>
          <w:sz w:val="18"/>
          <w:szCs w:val="18"/>
          <w:lang w:val="en-GB"/>
        </w:rPr>
        <w:t xml:space="preserve">   </w:t>
      </w:r>
      <w:r>
        <w:rPr>
          <w:rFonts w:ascii="Arial" w:hAnsi="Arial" w:cs="Arial"/>
          <w:sz w:val="18"/>
          <w:szCs w:val="18"/>
          <w:lang w:val="en-GB"/>
        </w:rPr>
        <w:t>(</w:t>
      </w:r>
      <w:proofErr w:type="gramStart"/>
      <w:r>
        <w:rPr>
          <w:rFonts w:ascii="Arial" w:hAnsi="Arial" w:cs="Arial"/>
          <w:sz w:val="18"/>
          <w:szCs w:val="18"/>
          <w:lang w:val="en-GB"/>
        </w:rPr>
        <w:t xml:space="preserve">Name)   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                                                       </w:t>
      </w:r>
      <w:r w:rsidR="003B172C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 xml:space="preserve">                           (Name)</w:t>
      </w:r>
    </w:p>
    <w:sectPr w:rsidR="003D1FF5" w:rsidRPr="00EE4592" w:rsidSect="00E973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262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A4DC2" w14:textId="77777777" w:rsidR="00A568D0" w:rsidRDefault="00A568D0">
      <w:r>
        <w:separator/>
      </w:r>
    </w:p>
  </w:endnote>
  <w:endnote w:type="continuationSeparator" w:id="0">
    <w:p w14:paraId="73F9E6DF" w14:textId="77777777" w:rsidR="00A568D0" w:rsidRDefault="00A5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15483" w14:textId="77777777" w:rsidR="00563E5A" w:rsidRDefault="00563E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74D50" w:rsidRPr="00551206" w14:paraId="5B35C6EB" w14:textId="77777777" w:rsidTr="00E97387">
      <w:trPr>
        <w:trHeight w:hRule="exact" w:val="227"/>
      </w:trPr>
      <w:tc>
        <w:tcPr>
          <w:tcW w:w="1134" w:type="dxa"/>
          <w:shd w:val="clear" w:color="auto" w:fill="auto"/>
        </w:tcPr>
        <w:p w14:paraId="210C1DD0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5512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8E07DC4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SP043</w:t>
          </w:r>
        </w:p>
      </w:tc>
      <w:tc>
        <w:tcPr>
          <w:tcW w:w="1134" w:type="dxa"/>
          <w:shd w:val="clear" w:color="auto" w:fill="auto"/>
        </w:tcPr>
        <w:p w14:paraId="0745B3CE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0F9305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2887EE99" w14:textId="77777777" w:rsidR="00374D50" w:rsidRPr="00551206" w:rsidRDefault="00E97387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1D93DE0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6276922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0F8FE05" w14:textId="77777777" w:rsidR="00374D50" w:rsidRPr="00551206" w:rsidRDefault="00E97387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74D50" w:rsidRPr="00551206" w14:paraId="5132AE73" w14:textId="77777777" w:rsidTr="00E97387">
      <w:trPr>
        <w:trHeight w:hRule="exact" w:val="227"/>
      </w:trPr>
      <w:tc>
        <w:tcPr>
          <w:tcW w:w="1134" w:type="dxa"/>
          <w:shd w:val="clear" w:color="auto" w:fill="auto"/>
        </w:tcPr>
        <w:p w14:paraId="391D1068" w14:textId="77777777" w:rsidR="00374D50" w:rsidRPr="00551206" w:rsidRDefault="00AA0FE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B0B3EA6" w14:textId="77777777" w:rsidR="00374D50" w:rsidRPr="00551206" w:rsidRDefault="00AA0FEE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696F2A1D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8AF8322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2AFEF0B" w14:textId="77777777" w:rsidR="0022383F" w:rsidRDefault="0022383F" w:rsidP="0022383F">
          <w:pPr>
            <w:pStyle w:val="Footer"/>
            <w:rPr>
              <w:rFonts w:ascii="Arial" w:hAnsi="Arial" w:cs="Arial"/>
              <w:sz w:val="14"/>
              <w:szCs w:val="14"/>
              <w:lang w:val="en-US" w:eastAsia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30469F12" w14:textId="143089C0" w:rsidR="00374D50" w:rsidRPr="00551206" w:rsidRDefault="00374D50" w:rsidP="00B4779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05148B6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95F396B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52AACC5" w14:textId="77777777" w:rsidR="00374D50" w:rsidRPr="00551206" w:rsidRDefault="00374D50" w:rsidP="00BF3867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A0FE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AA0FEE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5512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205B440D" w14:textId="77777777" w:rsidR="00374D50" w:rsidRDefault="00374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B9885" w14:textId="77777777" w:rsidR="00563E5A" w:rsidRDefault="00563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39C1" w14:textId="77777777" w:rsidR="00A568D0" w:rsidRDefault="00A568D0">
      <w:r>
        <w:separator/>
      </w:r>
    </w:p>
  </w:footnote>
  <w:footnote w:type="continuationSeparator" w:id="0">
    <w:p w14:paraId="17DDD8A4" w14:textId="77777777" w:rsidR="00A568D0" w:rsidRDefault="00A56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7F5AD" w14:textId="77777777" w:rsidR="00E97387" w:rsidRDefault="0022383F">
    <w:pPr>
      <w:pStyle w:val="Header"/>
    </w:pPr>
    <w:r>
      <w:pict w14:anchorId="2D93EA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A9286" w14:textId="5B0590DB" w:rsidR="00374D50" w:rsidRPr="00E97387" w:rsidRDefault="0022383F" w:rsidP="00E97387">
    <w:pPr>
      <w:pStyle w:val="Header"/>
    </w:pPr>
    <w:bookmarkStart w:id="0" w:name="OLE_LINK1"/>
    <w:r>
      <w:pict w14:anchorId="34166A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0CAF9" w14:textId="77777777" w:rsidR="00E97387" w:rsidRDefault="0022383F">
    <w:pPr>
      <w:pStyle w:val="Header"/>
    </w:pPr>
    <w:r>
      <w:pict w14:anchorId="2E2A64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5pt;height:42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5762B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378A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16AC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3625"/>
    <w:rsid w:val="00000937"/>
    <w:rsid w:val="00030081"/>
    <w:rsid w:val="00050204"/>
    <w:rsid w:val="00065D54"/>
    <w:rsid w:val="000A29EA"/>
    <w:rsid w:val="000E3625"/>
    <w:rsid w:val="001A3486"/>
    <w:rsid w:val="001A6770"/>
    <w:rsid w:val="001D5781"/>
    <w:rsid w:val="001D7E56"/>
    <w:rsid w:val="001E325F"/>
    <w:rsid w:val="001E4B5D"/>
    <w:rsid w:val="001F3578"/>
    <w:rsid w:val="0022383F"/>
    <w:rsid w:val="00235267"/>
    <w:rsid w:val="0028207E"/>
    <w:rsid w:val="002B4025"/>
    <w:rsid w:val="002C5DA0"/>
    <w:rsid w:val="002E2A4B"/>
    <w:rsid w:val="003126B6"/>
    <w:rsid w:val="00333EB0"/>
    <w:rsid w:val="00374D50"/>
    <w:rsid w:val="00383B92"/>
    <w:rsid w:val="003A1D84"/>
    <w:rsid w:val="003B172C"/>
    <w:rsid w:val="003B5C3B"/>
    <w:rsid w:val="003D1FF5"/>
    <w:rsid w:val="003F6530"/>
    <w:rsid w:val="00402630"/>
    <w:rsid w:val="00406A6B"/>
    <w:rsid w:val="00413AB5"/>
    <w:rsid w:val="00416F55"/>
    <w:rsid w:val="0044423C"/>
    <w:rsid w:val="00450E96"/>
    <w:rsid w:val="00492126"/>
    <w:rsid w:val="004E410B"/>
    <w:rsid w:val="00551206"/>
    <w:rsid w:val="00555B60"/>
    <w:rsid w:val="00563E5A"/>
    <w:rsid w:val="005A6E52"/>
    <w:rsid w:val="005B673A"/>
    <w:rsid w:val="005E3F67"/>
    <w:rsid w:val="005E5DA7"/>
    <w:rsid w:val="006240A1"/>
    <w:rsid w:val="006E5CE4"/>
    <w:rsid w:val="00700B47"/>
    <w:rsid w:val="007E2547"/>
    <w:rsid w:val="008328FC"/>
    <w:rsid w:val="00850D74"/>
    <w:rsid w:val="008728D9"/>
    <w:rsid w:val="008968CE"/>
    <w:rsid w:val="008C5EEA"/>
    <w:rsid w:val="008D7499"/>
    <w:rsid w:val="008F105D"/>
    <w:rsid w:val="00963C3D"/>
    <w:rsid w:val="00982288"/>
    <w:rsid w:val="00A423EF"/>
    <w:rsid w:val="00A568D0"/>
    <w:rsid w:val="00A6359F"/>
    <w:rsid w:val="00A86D6D"/>
    <w:rsid w:val="00A939A3"/>
    <w:rsid w:val="00AA0FEE"/>
    <w:rsid w:val="00AB1967"/>
    <w:rsid w:val="00B06EE3"/>
    <w:rsid w:val="00B4779D"/>
    <w:rsid w:val="00B61E23"/>
    <w:rsid w:val="00BB7DA3"/>
    <w:rsid w:val="00BE1715"/>
    <w:rsid w:val="00BF3867"/>
    <w:rsid w:val="00C01811"/>
    <w:rsid w:val="00CA0DC0"/>
    <w:rsid w:val="00CB279D"/>
    <w:rsid w:val="00CD33B1"/>
    <w:rsid w:val="00CE1903"/>
    <w:rsid w:val="00CF3FE8"/>
    <w:rsid w:val="00D113BB"/>
    <w:rsid w:val="00D4643C"/>
    <w:rsid w:val="00D95EF9"/>
    <w:rsid w:val="00DD3729"/>
    <w:rsid w:val="00DE3579"/>
    <w:rsid w:val="00DE45B8"/>
    <w:rsid w:val="00E02CBB"/>
    <w:rsid w:val="00E619DC"/>
    <w:rsid w:val="00E93B43"/>
    <w:rsid w:val="00E97387"/>
    <w:rsid w:val="00ED27AF"/>
    <w:rsid w:val="00EE4592"/>
    <w:rsid w:val="00F2301C"/>
    <w:rsid w:val="00FD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8681D"/>
  <w15:chartTrackingRefBased/>
  <w15:docId w15:val="{24B6A754-A0BC-4F5E-804C-9D3284E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E6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9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968C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rsid w:val="0022383F"/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Amitabh Singh</cp:lastModifiedBy>
  <cp:revision>8</cp:revision>
  <cp:lastPrinted>2011-04-12T03:51:00Z</cp:lastPrinted>
  <dcterms:created xsi:type="dcterms:W3CDTF">2020-10-20T06:32:00Z</dcterms:created>
  <dcterms:modified xsi:type="dcterms:W3CDTF">2021-03-24T10:34:00Z</dcterms:modified>
</cp:coreProperties>
</file>