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E5C8" w14:textId="77777777" w:rsidR="00FD293A" w:rsidRDefault="00FD293A" w:rsidP="008B0FC1">
      <w:pPr>
        <w:jc w:val="center"/>
        <w:rPr>
          <w:b/>
          <w:sz w:val="20"/>
          <w:szCs w:val="20"/>
          <w:u w:val="single"/>
        </w:rPr>
      </w:pPr>
    </w:p>
    <w:p w14:paraId="6C19D891" w14:textId="336A6F3A" w:rsidR="008B0FC1" w:rsidRPr="004B572C" w:rsidRDefault="008B0FC1" w:rsidP="008B0FC1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DE</w:t>
      </w:r>
      <w:r w:rsidR="00431149">
        <w:rPr>
          <w:b/>
          <w:sz w:val="20"/>
          <w:szCs w:val="20"/>
          <w:u w:val="single"/>
        </w:rPr>
        <w:t>-</w:t>
      </w:r>
      <w:r>
        <w:rPr>
          <w:b/>
          <w:sz w:val="20"/>
          <w:szCs w:val="20"/>
          <w:u w:val="single"/>
        </w:rPr>
        <w:t xml:space="preserve">BRIEFING </w:t>
      </w:r>
      <w:r w:rsidR="00431149">
        <w:rPr>
          <w:b/>
          <w:sz w:val="20"/>
          <w:szCs w:val="20"/>
          <w:u w:val="single"/>
        </w:rPr>
        <w:t>REPORT</w:t>
      </w:r>
    </w:p>
    <w:p w14:paraId="36962F0F" w14:textId="77777777" w:rsidR="008B0FC1" w:rsidRDefault="008B0FC1" w:rsidP="00D760CB">
      <w:pPr>
        <w:spacing w:line="360" w:lineRule="auto"/>
        <w:rPr>
          <w:b/>
          <w:sz w:val="18"/>
          <w:szCs w:val="18"/>
        </w:rPr>
      </w:pPr>
    </w:p>
    <w:p w14:paraId="3A981A02" w14:textId="77777777" w:rsidR="00EF5EC8" w:rsidRPr="00567FD3" w:rsidRDefault="000475AB" w:rsidP="00FD293A">
      <w:pPr>
        <w:spacing w:line="360" w:lineRule="auto"/>
        <w:ind w:left="-142"/>
        <w:rPr>
          <w:b/>
          <w:sz w:val="18"/>
          <w:szCs w:val="18"/>
        </w:rPr>
      </w:pPr>
      <w:r w:rsidRPr="00567FD3">
        <w:rPr>
          <w:b/>
          <w:sz w:val="18"/>
          <w:szCs w:val="18"/>
        </w:rPr>
        <w:t>A) Seafarer Details</w:t>
      </w:r>
    </w:p>
    <w:tbl>
      <w:tblPr>
        <w:tblW w:w="5096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4"/>
        <w:gridCol w:w="2225"/>
        <w:gridCol w:w="1856"/>
        <w:gridCol w:w="1856"/>
        <w:gridCol w:w="1888"/>
      </w:tblGrid>
      <w:tr w:rsidR="00D473E8" w:rsidRPr="00567FD3" w14:paraId="36A2A610" w14:textId="77777777">
        <w:trPr>
          <w:trHeight w:hRule="exact" w:val="432"/>
        </w:trPr>
        <w:tc>
          <w:tcPr>
            <w:tcW w:w="864" w:type="pct"/>
            <w:vAlign w:val="bottom"/>
          </w:tcPr>
          <w:p w14:paraId="782A841B" w14:textId="77777777" w:rsidR="00D473E8" w:rsidRPr="00567FD3" w:rsidRDefault="00D473E8" w:rsidP="000A2719">
            <w:pPr>
              <w:rPr>
                <w:sz w:val="18"/>
                <w:szCs w:val="18"/>
              </w:rPr>
            </w:pPr>
            <w:r w:rsidRPr="00567FD3">
              <w:rPr>
                <w:bCs w:val="0"/>
                <w:sz w:val="18"/>
                <w:szCs w:val="18"/>
              </w:rPr>
              <w:t>Name of Seafarer: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1B07A8" w14:textId="77777777" w:rsidR="00D473E8" w:rsidRPr="00567FD3" w:rsidRDefault="00D473E8" w:rsidP="000A2719">
            <w:pPr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  <w:tc>
          <w:tcPr>
            <w:tcW w:w="981" w:type="pct"/>
          </w:tcPr>
          <w:p w14:paraId="320177A6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98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57D6F2" w14:textId="77777777" w:rsidR="00D473E8" w:rsidRPr="00567FD3" w:rsidRDefault="00D473E8" w:rsidP="000A2719">
            <w:pPr>
              <w:jc w:val="right"/>
              <w:rPr>
                <w:sz w:val="18"/>
                <w:szCs w:val="18"/>
              </w:rPr>
            </w:pPr>
            <w:r w:rsidRPr="00567FD3">
              <w:rPr>
                <w:bCs w:val="0"/>
                <w:sz w:val="18"/>
                <w:szCs w:val="18"/>
              </w:rPr>
              <w:t>Vessel: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DF23C" w14:textId="77777777" w:rsidR="00D473E8" w:rsidRPr="00567FD3" w:rsidRDefault="00D473E8" w:rsidP="000A2719">
            <w:pPr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</w:tr>
      <w:tr w:rsidR="00D473E8" w:rsidRPr="00567FD3" w14:paraId="4EE72879" w14:textId="77777777">
        <w:trPr>
          <w:trHeight w:hRule="exact" w:val="432"/>
        </w:trPr>
        <w:tc>
          <w:tcPr>
            <w:tcW w:w="864" w:type="pct"/>
            <w:vAlign w:val="bottom"/>
          </w:tcPr>
          <w:p w14:paraId="18C98B7B" w14:textId="77777777" w:rsidR="00D473E8" w:rsidRPr="00567FD3" w:rsidRDefault="00D473E8" w:rsidP="000A2719">
            <w:pPr>
              <w:rPr>
                <w:sz w:val="18"/>
                <w:szCs w:val="18"/>
              </w:rPr>
            </w:pPr>
            <w:r w:rsidRPr="00567FD3">
              <w:rPr>
                <w:bCs w:val="0"/>
                <w:sz w:val="18"/>
                <w:szCs w:val="18"/>
              </w:rPr>
              <w:t>Rank: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F8B518" w14:textId="77777777" w:rsidR="00D473E8" w:rsidRPr="00567FD3" w:rsidRDefault="00D473E8" w:rsidP="000A2719">
            <w:pPr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  <w:tc>
          <w:tcPr>
            <w:tcW w:w="981" w:type="pct"/>
          </w:tcPr>
          <w:p w14:paraId="0E48112B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98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C761FA" w14:textId="77777777" w:rsidR="00D473E8" w:rsidRPr="00567FD3" w:rsidRDefault="00D473E8" w:rsidP="000A2719">
            <w:pPr>
              <w:jc w:val="right"/>
              <w:rPr>
                <w:sz w:val="18"/>
                <w:szCs w:val="18"/>
              </w:rPr>
            </w:pPr>
            <w:r w:rsidRPr="00567FD3">
              <w:rPr>
                <w:bCs w:val="0"/>
                <w:sz w:val="18"/>
                <w:szCs w:val="18"/>
              </w:rPr>
              <w:t>Date of Sign Off: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F56" w14:textId="77777777" w:rsidR="00D473E8" w:rsidRPr="00567FD3" w:rsidRDefault="00D473E8" w:rsidP="000A2719">
            <w:pPr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</w:tr>
      <w:tr w:rsidR="00D473E8" w:rsidRPr="00567FD3" w14:paraId="6A734BBE" w14:textId="77777777">
        <w:trPr>
          <w:trHeight w:hRule="exact" w:val="432"/>
        </w:trPr>
        <w:tc>
          <w:tcPr>
            <w:tcW w:w="864" w:type="pct"/>
            <w:vAlign w:val="bottom"/>
          </w:tcPr>
          <w:p w14:paraId="150888D2" w14:textId="77777777" w:rsidR="00D473E8" w:rsidRPr="00567FD3" w:rsidRDefault="00D473E8" w:rsidP="000A2719">
            <w:pPr>
              <w:rPr>
                <w:bCs w:val="0"/>
                <w:sz w:val="18"/>
                <w:szCs w:val="18"/>
              </w:rPr>
            </w:pPr>
            <w:r w:rsidRPr="00567FD3">
              <w:rPr>
                <w:bCs w:val="0"/>
                <w:sz w:val="18"/>
                <w:szCs w:val="18"/>
              </w:rPr>
              <w:t>Date of Debriefing: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75921F" w14:textId="77777777" w:rsidR="00D473E8" w:rsidRPr="00567FD3" w:rsidRDefault="00D473E8" w:rsidP="000A2719">
            <w:pPr>
              <w:rPr>
                <w:sz w:val="18"/>
                <w:szCs w:val="18"/>
              </w:rPr>
            </w:pPr>
          </w:p>
        </w:tc>
        <w:tc>
          <w:tcPr>
            <w:tcW w:w="981" w:type="pct"/>
          </w:tcPr>
          <w:p w14:paraId="50735AB8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98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6C2C2B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  <w:r w:rsidRPr="00567FD3">
              <w:rPr>
                <w:bCs w:val="0"/>
                <w:sz w:val="18"/>
                <w:szCs w:val="18"/>
              </w:rPr>
              <w:t>Reason for Sign Off: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759F7" w14:textId="77777777" w:rsidR="00D473E8" w:rsidRPr="00567FD3" w:rsidRDefault="00D473E8" w:rsidP="000A2719">
            <w:pPr>
              <w:rPr>
                <w:sz w:val="18"/>
                <w:szCs w:val="18"/>
              </w:rPr>
            </w:pPr>
          </w:p>
        </w:tc>
      </w:tr>
      <w:tr w:rsidR="00D473E8" w:rsidRPr="00567FD3" w14:paraId="1BA60F4F" w14:textId="77777777">
        <w:trPr>
          <w:trHeight w:hRule="exact" w:val="432"/>
        </w:trPr>
        <w:tc>
          <w:tcPr>
            <w:tcW w:w="864" w:type="pct"/>
            <w:vAlign w:val="bottom"/>
          </w:tcPr>
          <w:p w14:paraId="642DB155" w14:textId="77777777" w:rsidR="00D473E8" w:rsidRPr="00567FD3" w:rsidRDefault="00D473E8" w:rsidP="000A2719">
            <w:pPr>
              <w:rPr>
                <w:bCs w:val="0"/>
                <w:sz w:val="18"/>
                <w:szCs w:val="18"/>
              </w:rPr>
            </w:pPr>
            <w:r w:rsidRPr="00567FD3">
              <w:rPr>
                <w:bCs w:val="0"/>
                <w:sz w:val="18"/>
                <w:szCs w:val="18"/>
              </w:rPr>
              <w:t>Availability Date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F8E6A4" w14:textId="77777777" w:rsidR="00D473E8" w:rsidRPr="00567FD3" w:rsidRDefault="00D473E8" w:rsidP="000A2719">
            <w:pPr>
              <w:rPr>
                <w:sz w:val="18"/>
                <w:szCs w:val="18"/>
              </w:rPr>
            </w:pPr>
          </w:p>
        </w:tc>
        <w:tc>
          <w:tcPr>
            <w:tcW w:w="981" w:type="pct"/>
          </w:tcPr>
          <w:p w14:paraId="32B4F679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98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605214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A61B" w14:textId="77777777" w:rsidR="00D473E8" w:rsidRPr="00567FD3" w:rsidRDefault="00D473E8" w:rsidP="000A2719">
            <w:pPr>
              <w:rPr>
                <w:sz w:val="18"/>
                <w:szCs w:val="18"/>
              </w:rPr>
            </w:pPr>
          </w:p>
        </w:tc>
      </w:tr>
    </w:tbl>
    <w:p w14:paraId="4CA617B3" w14:textId="77777777" w:rsidR="00EF5EC8" w:rsidRPr="00567FD3" w:rsidRDefault="00EF5EC8" w:rsidP="00683D9E">
      <w:pPr>
        <w:rPr>
          <w:b/>
          <w:sz w:val="18"/>
          <w:szCs w:val="18"/>
          <w:u w:val="single"/>
        </w:rPr>
      </w:pPr>
    </w:p>
    <w:p w14:paraId="1AE816BE" w14:textId="77777777" w:rsidR="00EF5EC8" w:rsidRPr="00567FD3" w:rsidRDefault="00EF5EC8" w:rsidP="00683D9E">
      <w:pPr>
        <w:rPr>
          <w:b/>
          <w:sz w:val="18"/>
          <w:szCs w:val="18"/>
          <w:u w:val="single"/>
        </w:rPr>
      </w:pPr>
    </w:p>
    <w:p w14:paraId="54BD379C" w14:textId="77777777" w:rsidR="00E35599" w:rsidRPr="00567FD3" w:rsidRDefault="000475AB" w:rsidP="00FD293A">
      <w:pPr>
        <w:spacing w:line="360" w:lineRule="auto"/>
        <w:ind w:left="-142"/>
        <w:rPr>
          <w:b/>
          <w:sz w:val="18"/>
          <w:szCs w:val="18"/>
        </w:rPr>
      </w:pPr>
      <w:r w:rsidRPr="00567FD3">
        <w:rPr>
          <w:b/>
          <w:sz w:val="18"/>
          <w:szCs w:val="18"/>
        </w:rPr>
        <w:t xml:space="preserve">B) </w:t>
      </w:r>
      <w:r w:rsidR="00E35599" w:rsidRPr="00567FD3">
        <w:rPr>
          <w:b/>
          <w:sz w:val="18"/>
          <w:szCs w:val="18"/>
        </w:rPr>
        <w:t>P</w:t>
      </w:r>
      <w:r w:rsidRPr="00567FD3">
        <w:rPr>
          <w:b/>
          <w:sz w:val="18"/>
          <w:szCs w:val="18"/>
        </w:rPr>
        <w:t>ersons present during the debriefing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5"/>
        <w:gridCol w:w="1959"/>
        <w:gridCol w:w="2775"/>
        <w:gridCol w:w="1959"/>
      </w:tblGrid>
      <w:tr w:rsidR="00616022" w:rsidRPr="00567FD3" w14:paraId="1C9A0A22" w14:textId="77777777" w:rsidTr="0094331F">
        <w:trPr>
          <w:trHeight w:hRule="exact" w:val="432"/>
        </w:trPr>
        <w:tc>
          <w:tcPr>
            <w:tcW w:w="2775" w:type="dxa"/>
            <w:shd w:val="clear" w:color="auto" w:fill="auto"/>
            <w:vAlign w:val="bottom"/>
          </w:tcPr>
          <w:p w14:paraId="7A0B4B89" w14:textId="77777777" w:rsidR="00616022" w:rsidRPr="0094331F" w:rsidRDefault="00616022" w:rsidP="000475AB">
            <w:pPr>
              <w:rPr>
                <w:sz w:val="18"/>
                <w:szCs w:val="18"/>
              </w:rPr>
            </w:pPr>
            <w:r w:rsidRPr="0094331F">
              <w:rPr>
                <w:sz w:val="18"/>
                <w:szCs w:val="18"/>
              </w:rPr>
              <w:t>Name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1E5DCE3E" w14:textId="77777777" w:rsidR="00616022" w:rsidRPr="0094331F" w:rsidRDefault="00616022" w:rsidP="00616022">
            <w:pPr>
              <w:rPr>
                <w:sz w:val="18"/>
                <w:szCs w:val="18"/>
              </w:rPr>
            </w:pPr>
            <w:r w:rsidRPr="0094331F">
              <w:rPr>
                <w:sz w:val="18"/>
                <w:szCs w:val="18"/>
              </w:rPr>
              <w:t>Department / Position</w:t>
            </w:r>
          </w:p>
        </w:tc>
        <w:tc>
          <w:tcPr>
            <w:tcW w:w="2775" w:type="dxa"/>
            <w:shd w:val="clear" w:color="auto" w:fill="auto"/>
            <w:vAlign w:val="bottom"/>
          </w:tcPr>
          <w:p w14:paraId="0FBDE396" w14:textId="77777777" w:rsidR="00616022" w:rsidRPr="0094331F" w:rsidRDefault="00616022" w:rsidP="00616022">
            <w:pPr>
              <w:rPr>
                <w:sz w:val="18"/>
                <w:szCs w:val="18"/>
              </w:rPr>
            </w:pPr>
            <w:r w:rsidRPr="0094331F">
              <w:rPr>
                <w:sz w:val="18"/>
                <w:szCs w:val="18"/>
              </w:rPr>
              <w:t>Name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02D0BAC7" w14:textId="77777777" w:rsidR="00616022" w:rsidRPr="0094331F" w:rsidRDefault="00616022" w:rsidP="00616022">
            <w:pPr>
              <w:rPr>
                <w:sz w:val="18"/>
                <w:szCs w:val="18"/>
              </w:rPr>
            </w:pPr>
            <w:r w:rsidRPr="0094331F">
              <w:rPr>
                <w:sz w:val="18"/>
                <w:szCs w:val="18"/>
              </w:rPr>
              <w:t>Department / Position</w:t>
            </w:r>
          </w:p>
        </w:tc>
      </w:tr>
      <w:tr w:rsidR="00616022" w:rsidRPr="00567FD3" w14:paraId="2A2F3FAA" w14:textId="77777777" w:rsidTr="0094331F">
        <w:trPr>
          <w:trHeight w:hRule="exact" w:val="432"/>
        </w:trPr>
        <w:tc>
          <w:tcPr>
            <w:tcW w:w="2775" w:type="dxa"/>
            <w:shd w:val="clear" w:color="auto" w:fill="auto"/>
            <w:vAlign w:val="center"/>
          </w:tcPr>
          <w:p w14:paraId="5C8389C7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3D497674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2775" w:type="dxa"/>
            <w:shd w:val="clear" w:color="auto" w:fill="auto"/>
          </w:tcPr>
          <w:p w14:paraId="46520DD7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  <w:vAlign w:val="center"/>
          </w:tcPr>
          <w:p w14:paraId="54E9D8CE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</w:tr>
      <w:tr w:rsidR="00616022" w:rsidRPr="00567FD3" w14:paraId="138BC059" w14:textId="77777777" w:rsidTr="0094331F">
        <w:trPr>
          <w:trHeight w:hRule="exact" w:val="432"/>
        </w:trPr>
        <w:tc>
          <w:tcPr>
            <w:tcW w:w="2775" w:type="dxa"/>
            <w:shd w:val="clear" w:color="auto" w:fill="auto"/>
            <w:vAlign w:val="center"/>
          </w:tcPr>
          <w:p w14:paraId="71AA14A7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24E737D7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2775" w:type="dxa"/>
            <w:shd w:val="clear" w:color="auto" w:fill="auto"/>
          </w:tcPr>
          <w:p w14:paraId="5555FF9B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  <w:vAlign w:val="center"/>
          </w:tcPr>
          <w:p w14:paraId="5F3BC89B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</w:tr>
      <w:tr w:rsidR="00616022" w:rsidRPr="00567FD3" w14:paraId="605E18D6" w14:textId="77777777" w:rsidTr="0094331F">
        <w:trPr>
          <w:trHeight w:hRule="exact" w:val="432"/>
        </w:trPr>
        <w:tc>
          <w:tcPr>
            <w:tcW w:w="2775" w:type="dxa"/>
            <w:shd w:val="clear" w:color="auto" w:fill="auto"/>
            <w:vAlign w:val="center"/>
          </w:tcPr>
          <w:p w14:paraId="735EC83B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16347E97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2775" w:type="dxa"/>
            <w:shd w:val="clear" w:color="auto" w:fill="auto"/>
          </w:tcPr>
          <w:p w14:paraId="76E923C5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  <w:vAlign w:val="center"/>
          </w:tcPr>
          <w:p w14:paraId="690E3041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</w:tr>
      <w:tr w:rsidR="00616022" w:rsidRPr="00567FD3" w14:paraId="4366ADB1" w14:textId="77777777" w:rsidTr="0094331F">
        <w:trPr>
          <w:trHeight w:hRule="exact" w:val="432"/>
        </w:trPr>
        <w:tc>
          <w:tcPr>
            <w:tcW w:w="2775" w:type="dxa"/>
            <w:shd w:val="clear" w:color="auto" w:fill="auto"/>
            <w:vAlign w:val="center"/>
          </w:tcPr>
          <w:p w14:paraId="14EBA0D0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2E850196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2775" w:type="dxa"/>
            <w:shd w:val="clear" w:color="auto" w:fill="auto"/>
          </w:tcPr>
          <w:p w14:paraId="3F9AAFE8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  <w:vAlign w:val="center"/>
          </w:tcPr>
          <w:p w14:paraId="2C5B3E02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</w:tr>
      <w:tr w:rsidR="00616022" w:rsidRPr="00567FD3" w14:paraId="03B01ED8" w14:textId="77777777" w:rsidTr="0094331F">
        <w:trPr>
          <w:trHeight w:hRule="exact" w:val="432"/>
        </w:trPr>
        <w:tc>
          <w:tcPr>
            <w:tcW w:w="2775" w:type="dxa"/>
            <w:shd w:val="clear" w:color="auto" w:fill="auto"/>
            <w:vAlign w:val="center"/>
          </w:tcPr>
          <w:p w14:paraId="55222668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1A284C16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2775" w:type="dxa"/>
            <w:shd w:val="clear" w:color="auto" w:fill="auto"/>
          </w:tcPr>
          <w:p w14:paraId="16FB957A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  <w:vAlign w:val="center"/>
          </w:tcPr>
          <w:p w14:paraId="4CA2269C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</w:tr>
    </w:tbl>
    <w:p w14:paraId="169BF4BA" w14:textId="77777777" w:rsidR="00055C73" w:rsidRPr="00567FD3" w:rsidRDefault="00055C73" w:rsidP="00055C73">
      <w:pPr>
        <w:rPr>
          <w:sz w:val="18"/>
          <w:szCs w:val="18"/>
        </w:rPr>
      </w:pPr>
    </w:p>
    <w:p w14:paraId="78083625" w14:textId="77777777" w:rsidR="000475AB" w:rsidRPr="00567FD3" w:rsidRDefault="000475AB" w:rsidP="00055C73">
      <w:pPr>
        <w:rPr>
          <w:sz w:val="18"/>
          <w:szCs w:val="18"/>
        </w:rPr>
      </w:pPr>
    </w:p>
    <w:p w14:paraId="6E121A95" w14:textId="77777777" w:rsidR="000475AB" w:rsidRPr="00567FD3" w:rsidRDefault="002652D5" w:rsidP="00FD293A">
      <w:pPr>
        <w:spacing w:line="360" w:lineRule="auto"/>
        <w:ind w:left="-142"/>
        <w:rPr>
          <w:b/>
          <w:sz w:val="18"/>
          <w:szCs w:val="18"/>
        </w:rPr>
      </w:pPr>
      <w:r w:rsidRPr="00567FD3">
        <w:rPr>
          <w:b/>
          <w:sz w:val="18"/>
          <w:szCs w:val="18"/>
        </w:rPr>
        <w:t>C) Detail C</w:t>
      </w:r>
      <w:r w:rsidR="000475AB" w:rsidRPr="00567FD3">
        <w:rPr>
          <w:b/>
          <w:sz w:val="18"/>
          <w:szCs w:val="18"/>
        </w:rPr>
        <w:t>omments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2652D5" w:rsidRPr="00567FD3" w14:paraId="60ADAC37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4792AAC2" w14:textId="77777777" w:rsidR="002652D5" w:rsidRPr="0094331F" w:rsidRDefault="00D760CB" w:rsidP="002652D5">
            <w:pPr>
              <w:rPr>
                <w:sz w:val="18"/>
                <w:szCs w:val="18"/>
              </w:rPr>
            </w:pPr>
            <w:r w:rsidRPr="0094331F">
              <w:rPr>
                <w:bCs w:val="0"/>
                <w:sz w:val="18"/>
                <w:szCs w:val="18"/>
              </w:rPr>
              <w:t>1.  Any operational difficulties experienced during tenure</w:t>
            </w:r>
            <w:r w:rsidR="00484CAD" w:rsidRPr="0094331F">
              <w:rPr>
                <w:bCs w:val="0"/>
                <w:sz w:val="18"/>
                <w:szCs w:val="18"/>
              </w:rPr>
              <w:t>.</w:t>
            </w:r>
          </w:p>
        </w:tc>
      </w:tr>
      <w:tr w:rsidR="002652D5" w:rsidRPr="00567FD3" w14:paraId="10E3090A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01B4AEB9" w14:textId="77777777" w:rsidR="00D760CB" w:rsidRPr="0094331F" w:rsidRDefault="00D760CB" w:rsidP="002652D5">
            <w:pPr>
              <w:rPr>
                <w:sz w:val="18"/>
                <w:szCs w:val="18"/>
              </w:rPr>
            </w:pPr>
          </w:p>
          <w:p w14:paraId="0B9FA289" w14:textId="77777777" w:rsidR="00D760CB" w:rsidRPr="0094331F" w:rsidRDefault="00D760CB" w:rsidP="002652D5">
            <w:pPr>
              <w:rPr>
                <w:sz w:val="18"/>
                <w:szCs w:val="18"/>
              </w:rPr>
            </w:pPr>
          </w:p>
          <w:p w14:paraId="062B2583" w14:textId="77777777" w:rsidR="00A60D6B" w:rsidRPr="0094331F" w:rsidRDefault="00A60D6B" w:rsidP="002652D5">
            <w:pPr>
              <w:rPr>
                <w:sz w:val="18"/>
                <w:szCs w:val="18"/>
              </w:rPr>
            </w:pPr>
          </w:p>
          <w:p w14:paraId="404ABE7D" w14:textId="77777777" w:rsidR="00A60D6B" w:rsidRPr="0094331F" w:rsidRDefault="00A60D6B" w:rsidP="002652D5">
            <w:pPr>
              <w:rPr>
                <w:sz w:val="18"/>
                <w:szCs w:val="18"/>
              </w:rPr>
            </w:pPr>
          </w:p>
          <w:p w14:paraId="0E7A9CEE" w14:textId="77777777" w:rsidR="00D760CB" w:rsidRPr="0094331F" w:rsidRDefault="00D760CB" w:rsidP="002652D5">
            <w:pPr>
              <w:rPr>
                <w:sz w:val="18"/>
                <w:szCs w:val="18"/>
              </w:rPr>
            </w:pPr>
          </w:p>
        </w:tc>
      </w:tr>
    </w:tbl>
    <w:p w14:paraId="70DE8F69" w14:textId="77777777" w:rsidR="005018E4" w:rsidRPr="00567FD3" w:rsidRDefault="005018E4" w:rsidP="00055C73">
      <w:pPr>
        <w:rPr>
          <w:sz w:val="18"/>
          <w:szCs w:val="18"/>
        </w:rPr>
      </w:pPr>
    </w:p>
    <w:p w14:paraId="253093A0" w14:textId="77777777" w:rsidR="00D760CB" w:rsidRPr="00567FD3" w:rsidRDefault="00D760CB" w:rsidP="00055C73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2927C314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539C2AEE" w14:textId="77777777" w:rsidR="00D760CB" w:rsidRPr="0094331F" w:rsidRDefault="00D760CB" w:rsidP="005419EA">
            <w:pPr>
              <w:rPr>
                <w:sz w:val="18"/>
                <w:szCs w:val="18"/>
              </w:rPr>
            </w:pPr>
            <w:r w:rsidRPr="0094331F">
              <w:rPr>
                <w:bCs w:val="0"/>
                <w:sz w:val="18"/>
                <w:szCs w:val="18"/>
              </w:rPr>
              <w:t>2.  Impression about staff and any areas for improvement</w:t>
            </w:r>
            <w:r w:rsidR="00484CAD" w:rsidRPr="0094331F">
              <w:rPr>
                <w:bCs w:val="0"/>
                <w:sz w:val="18"/>
                <w:szCs w:val="18"/>
              </w:rPr>
              <w:t>.</w:t>
            </w:r>
          </w:p>
        </w:tc>
      </w:tr>
      <w:tr w:rsidR="00D760CB" w:rsidRPr="00567FD3" w14:paraId="35878CF7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7573AF34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72154F08" w14:textId="77777777" w:rsidR="00A60D6B" w:rsidRPr="0094331F" w:rsidRDefault="00A60D6B" w:rsidP="005419EA">
            <w:pPr>
              <w:rPr>
                <w:sz w:val="18"/>
                <w:szCs w:val="18"/>
              </w:rPr>
            </w:pPr>
          </w:p>
          <w:p w14:paraId="3685CA89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45B7C183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2C37B96C" w14:textId="77777777" w:rsidR="00D760CB" w:rsidRDefault="00D760CB" w:rsidP="00055C73">
      <w:pPr>
        <w:rPr>
          <w:sz w:val="18"/>
          <w:szCs w:val="18"/>
        </w:rPr>
      </w:pPr>
    </w:p>
    <w:p w14:paraId="70D127F8" w14:textId="77777777" w:rsidR="00616022" w:rsidRPr="00567FD3" w:rsidRDefault="00616022" w:rsidP="00055C73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00FB4B20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22F736BA" w14:textId="77777777" w:rsidR="00D760CB" w:rsidRPr="0094331F" w:rsidRDefault="00D760CB" w:rsidP="005419EA">
            <w:pPr>
              <w:rPr>
                <w:sz w:val="18"/>
                <w:szCs w:val="18"/>
              </w:rPr>
            </w:pPr>
            <w:r w:rsidRPr="0094331F">
              <w:rPr>
                <w:bCs w:val="0"/>
                <w:sz w:val="18"/>
                <w:szCs w:val="18"/>
              </w:rPr>
              <w:t>3.  Any grievances regarding crew welfare, allotments, victualing etc…</w:t>
            </w:r>
          </w:p>
        </w:tc>
      </w:tr>
      <w:tr w:rsidR="00D760CB" w:rsidRPr="00567FD3" w14:paraId="732D69D3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437DBE07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49EFDD3F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1207A2DD" w14:textId="77777777" w:rsidR="00A60D6B" w:rsidRPr="0094331F" w:rsidRDefault="00A60D6B" w:rsidP="005419EA">
            <w:pPr>
              <w:rPr>
                <w:sz w:val="18"/>
                <w:szCs w:val="18"/>
              </w:rPr>
            </w:pPr>
          </w:p>
          <w:p w14:paraId="49FFBE1E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3041B731" w14:textId="77777777" w:rsidR="00616022" w:rsidRDefault="00616022" w:rsidP="00055C73">
      <w:pPr>
        <w:rPr>
          <w:sz w:val="18"/>
          <w:szCs w:val="18"/>
        </w:rPr>
      </w:pPr>
    </w:p>
    <w:p w14:paraId="641DB03C" w14:textId="77777777" w:rsidR="00616022" w:rsidRPr="00567FD3" w:rsidRDefault="00616022" w:rsidP="00055C73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09260865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61FEDB0A" w14:textId="77777777" w:rsidR="00D760CB" w:rsidRPr="0094331F" w:rsidRDefault="00D760CB" w:rsidP="005419EA">
            <w:pPr>
              <w:rPr>
                <w:sz w:val="18"/>
                <w:szCs w:val="18"/>
              </w:rPr>
            </w:pPr>
            <w:r w:rsidRPr="0094331F">
              <w:rPr>
                <w:bCs w:val="0"/>
                <w:sz w:val="18"/>
                <w:szCs w:val="18"/>
              </w:rPr>
              <w:t xml:space="preserve">4.  </w:t>
            </w:r>
            <w:r w:rsidRPr="0094331F">
              <w:rPr>
                <w:bCs w:val="0"/>
                <w:iCs w:val="0"/>
                <w:sz w:val="18"/>
                <w:szCs w:val="18"/>
              </w:rPr>
              <w:t>Any problem relating to work planning/overtime/rest hours</w:t>
            </w:r>
            <w:r w:rsidR="00484CAD" w:rsidRPr="0094331F">
              <w:rPr>
                <w:bCs w:val="0"/>
                <w:iCs w:val="0"/>
                <w:sz w:val="18"/>
                <w:szCs w:val="18"/>
              </w:rPr>
              <w:t>.</w:t>
            </w:r>
          </w:p>
        </w:tc>
      </w:tr>
      <w:tr w:rsidR="00D760CB" w:rsidRPr="00567FD3" w14:paraId="61965F2B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131CC48A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51AC9E4D" w14:textId="77777777" w:rsidR="00A60D6B" w:rsidRPr="0094331F" w:rsidRDefault="00A60D6B" w:rsidP="005419EA">
            <w:pPr>
              <w:rPr>
                <w:sz w:val="18"/>
                <w:szCs w:val="18"/>
              </w:rPr>
            </w:pPr>
          </w:p>
          <w:p w14:paraId="6641C457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04162BAE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60CDCDDC" w14:textId="77777777" w:rsidR="00D760CB" w:rsidRDefault="00D760CB" w:rsidP="00055C73">
      <w:pPr>
        <w:rPr>
          <w:sz w:val="18"/>
          <w:szCs w:val="18"/>
        </w:rPr>
      </w:pPr>
    </w:p>
    <w:p w14:paraId="525F5793" w14:textId="77777777" w:rsidR="00D760CB" w:rsidRPr="00567FD3" w:rsidRDefault="00D760CB" w:rsidP="00055C73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1C5DF249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2EAF7666" w14:textId="77777777" w:rsidR="00D760CB" w:rsidRPr="0094331F" w:rsidRDefault="00D760CB" w:rsidP="005419EA">
            <w:pPr>
              <w:rPr>
                <w:sz w:val="18"/>
                <w:szCs w:val="18"/>
              </w:rPr>
            </w:pPr>
            <w:r w:rsidRPr="0094331F">
              <w:rPr>
                <w:bCs w:val="0"/>
                <w:iCs w:val="0"/>
                <w:sz w:val="18"/>
                <w:szCs w:val="18"/>
              </w:rPr>
              <w:lastRenderedPageBreak/>
              <w:t>5.  Any communication problems with ship manager/owner/charterer</w:t>
            </w:r>
            <w:r w:rsidR="00484CAD" w:rsidRPr="0094331F">
              <w:rPr>
                <w:bCs w:val="0"/>
                <w:iCs w:val="0"/>
                <w:sz w:val="18"/>
                <w:szCs w:val="18"/>
              </w:rPr>
              <w:t>.</w:t>
            </w:r>
          </w:p>
        </w:tc>
      </w:tr>
      <w:tr w:rsidR="00D760CB" w:rsidRPr="00567FD3" w14:paraId="160B1FB4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5B249C15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2684A8FF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4A541088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43CBFE41" w14:textId="77777777" w:rsidR="00D760CB" w:rsidRPr="00567FD3" w:rsidRDefault="00D760CB" w:rsidP="00055C73">
      <w:pPr>
        <w:rPr>
          <w:sz w:val="18"/>
          <w:szCs w:val="18"/>
        </w:rPr>
      </w:pPr>
    </w:p>
    <w:p w14:paraId="03E5D07E" w14:textId="77777777" w:rsidR="00D760CB" w:rsidRPr="00567FD3" w:rsidRDefault="00D760CB" w:rsidP="00055C73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11C481DF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227C3330" w14:textId="77777777" w:rsidR="00D760CB" w:rsidRPr="0094331F" w:rsidRDefault="00D760CB" w:rsidP="005419EA">
            <w:pPr>
              <w:rPr>
                <w:sz w:val="18"/>
                <w:szCs w:val="18"/>
              </w:rPr>
            </w:pPr>
            <w:r w:rsidRPr="0094331F">
              <w:rPr>
                <w:bCs w:val="0"/>
                <w:iCs w:val="0"/>
                <w:sz w:val="18"/>
                <w:szCs w:val="18"/>
              </w:rPr>
              <w:t>6.  Any problems with planned maintenance system</w:t>
            </w:r>
            <w:r w:rsidR="00484CAD" w:rsidRPr="0094331F">
              <w:rPr>
                <w:bCs w:val="0"/>
                <w:iCs w:val="0"/>
                <w:sz w:val="18"/>
                <w:szCs w:val="18"/>
              </w:rPr>
              <w:t>.</w:t>
            </w:r>
          </w:p>
        </w:tc>
      </w:tr>
      <w:tr w:rsidR="00D760CB" w:rsidRPr="00567FD3" w14:paraId="21720DDB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3AB6FBCA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18E63B91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5387F295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2F8A483A" w14:textId="77777777" w:rsidR="00D760CB" w:rsidRDefault="00D760CB" w:rsidP="00055C73">
      <w:pPr>
        <w:rPr>
          <w:sz w:val="18"/>
          <w:szCs w:val="18"/>
        </w:rPr>
      </w:pPr>
    </w:p>
    <w:p w14:paraId="67019F5A" w14:textId="77777777" w:rsidR="00616022" w:rsidRPr="00567FD3" w:rsidRDefault="00616022" w:rsidP="00055C73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124D155B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444B2812" w14:textId="77777777" w:rsidR="00D760CB" w:rsidRPr="0094331F" w:rsidRDefault="00D760CB" w:rsidP="005419EA">
            <w:pPr>
              <w:rPr>
                <w:sz w:val="18"/>
                <w:szCs w:val="18"/>
              </w:rPr>
            </w:pPr>
            <w:r w:rsidRPr="0094331F">
              <w:rPr>
                <w:bCs w:val="0"/>
                <w:iCs w:val="0"/>
                <w:sz w:val="18"/>
                <w:szCs w:val="18"/>
              </w:rPr>
              <w:t>7.  What type of onboard training/motivation of crew was carried out</w:t>
            </w:r>
            <w:r w:rsidR="00484CAD" w:rsidRPr="0094331F">
              <w:rPr>
                <w:bCs w:val="0"/>
                <w:iCs w:val="0"/>
                <w:sz w:val="18"/>
                <w:szCs w:val="18"/>
              </w:rPr>
              <w:t>.</w:t>
            </w:r>
          </w:p>
        </w:tc>
      </w:tr>
      <w:tr w:rsidR="00D760CB" w:rsidRPr="00567FD3" w14:paraId="3F3FE8B0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3238FD3B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4F578A9D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6C6D7C21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11CE7498" w14:textId="77777777" w:rsidR="00D760CB" w:rsidRDefault="00D760CB" w:rsidP="00055C73">
      <w:pPr>
        <w:rPr>
          <w:sz w:val="18"/>
          <w:szCs w:val="18"/>
        </w:rPr>
      </w:pPr>
    </w:p>
    <w:p w14:paraId="385B97BA" w14:textId="77777777" w:rsidR="00616022" w:rsidRPr="00567FD3" w:rsidRDefault="00616022" w:rsidP="00055C73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0B2718CE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2CD8905D" w14:textId="77777777" w:rsidR="00D760CB" w:rsidRPr="0094331F" w:rsidRDefault="00D760CB" w:rsidP="005419EA">
            <w:pPr>
              <w:rPr>
                <w:sz w:val="18"/>
                <w:szCs w:val="18"/>
              </w:rPr>
            </w:pPr>
            <w:r w:rsidRPr="0094331F">
              <w:rPr>
                <w:bCs w:val="0"/>
                <w:iCs w:val="0"/>
                <w:sz w:val="18"/>
                <w:szCs w:val="18"/>
              </w:rPr>
              <w:t>8.  Other</w:t>
            </w:r>
            <w:r w:rsidR="00484CAD" w:rsidRPr="0094331F">
              <w:rPr>
                <w:bCs w:val="0"/>
                <w:iCs w:val="0"/>
                <w:sz w:val="18"/>
                <w:szCs w:val="18"/>
              </w:rPr>
              <w:t>.</w:t>
            </w:r>
          </w:p>
        </w:tc>
      </w:tr>
      <w:tr w:rsidR="00D760CB" w:rsidRPr="00567FD3" w14:paraId="31AC1915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75EF4237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76CC3EB3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148E49A6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324B01D0" w14:textId="77777777" w:rsidR="00D760CB" w:rsidRPr="00567FD3" w:rsidRDefault="00D760CB" w:rsidP="00055C73">
      <w:pPr>
        <w:rPr>
          <w:sz w:val="18"/>
          <w:szCs w:val="18"/>
        </w:rPr>
      </w:pPr>
    </w:p>
    <w:p w14:paraId="02915179" w14:textId="77777777" w:rsidR="00D760CB" w:rsidRPr="00567FD3" w:rsidRDefault="00D760CB" w:rsidP="00055C73">
      <w:pPr>
        <w:rPr>
          <w:sz w:val="18"/>
          <w:szCs w:val="18"/>
        </w:rPr>
      </w:pPr>
    </w:p>
    <w:p w14:paraId="1BEF3852" w14:textId="77777777" w:rsidR="00D760CB" w:rsidRPr="00567FD3" w:rsidRDefault="00950137" w:rsidP="00FD293A">
      <w:pPr>
        <w:spacing w:line="360" w:lineRule="auto"/>
        <w:ind w:left="-142"/>
        <w:rPr>
          <w:b/>
          <w:sz w:val="18"/>
          <w:szCs w:val="18"/>
        </w:rPr>
      </w:pPr>
      <w:r>
        <w:rPr>
          <w:b/>
          <w:sz w:val="18"/>
          <w:szCs w:val="18"/>
        </w:rPr>
        <w:t>D) Comments by D</w:t>
      </w:r>
      <w:r w:rsidR="00D760CB" w:rsidRPr="00567FD3">
        <w:rPr>
          <w:b/>
          <w:sz w:val="18"/>
          <w:szCs w:val="18"/>
        </w:rPr>
        <w:t>ebriefers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35EEED2C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43505F75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7D6AE8C9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09716CB2" w14:textId="77777777" w:rsidR="00616022" w:rsidRPr="0094331F" w:rsidRDefault="00616022" w:rsidP="005419EA">
            <w:pPr>
              <w:rPr>
                <w:sz w:val="18"/>
                <w:szCs w:val="18"/>
              </w:rPr>
            </w:pPr>
          </w:p>
          <w:p w14:paraId="5F639DF0" w14:textId="77777777" w:rsidR="00616022" w:rsidRPr="0094331F" w:rsidRDefault="00616022" w:rsidP="005419EA">
            <w:pPr>
              <w:rPr>
                <w:sz w:val="18"/>
                <w:szCs w:val="18"/>
              </w:rPr>
            </w:pPr>
          </w:p>
          <w:p w14:paraId="0BAEDFA6" w14:textId="77777777" w:rsidR="00616022" w:rsidRPr="0094331F" w:rsidRDefault="00616022" w:rsidP="005419EA">
            <w:pPr>
              <w:rPr>
                <w:sz w:val="18"/>
                <w:szCs w:val="18"/>
              </w:rPr>
            </w:pPr>
          </w:p>
          <w:p w14:paraId="4EC6A684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2A0D74F2" w14:textId="77777777" w:rsidR="00DD2D3E" w:rsidRDefault="00DD2D3E" w:rsidP="00F31DF8">
      <w:pPr>
        <w:spacing w:line="360" w:lineRule="auto"/>
        <w:rPr>
          <w:sz w:val="18"/>
          <w:szCs w:val="18"/>
        </w:rPr>
      </w:pPr>
    </w:p>
    <w:p w14:paraId="614C3816" w14:textId="77777777" w:rsidR="00616022" w:rsidRDefault="00616022" w:rsidP="00F31DF8">
      <w:pPr>
        <w:spacing w:line="360" w:lineRule="auto"/>
        <w:rPr>
          <w:sz w:val="18"/>
          <w:szCs w:val="18"/>
        </w:rPr>
      </w:pPr>
    </w:p>
    <w:p w14:paraId="44108B78" w14:textId="77777777" w:rsidR="00D760CB" w:rsidRPr="00567FD3" w:rsidRDefault="00D760CB" w:rsidP="00F31DF8">
      <w:pPr>
        <w:spacing w:line="360" w:lineRule="auto"/>
        <w:rPr>
          <w:sz w:val="18"/>
          <w:szCs w:val="18"/>
        </w:rPr>
      </w:pPr>
    </w:p>
    <w:p w14:paraId="49C34E83" w14:textId="77777777" w:rsidR="00126FA6" w:rsidRPr="00567FD3" w:rsidRDefault="00126FA6" w:rsidP="00126FA6">
      <w:pPr>
        <w:spacing w:line="360" w:lineRule="auto"/>
        <w:rPr>
          <w:sz w:val="18"/>
          <w:szCs w:val="18"/>
        </w:rPr>
      </w:pPr>
    </w:p>
    <w:p w14:paraId="64A7E236" w14:textId="77777777" w:rsidR="00126FA6" w:rsidRPr="00567FD3" w:rsidRDefault="00950137" w:rsidP="00126FA6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Signatures of D</w:t>
      </w:r>
      <w:r w:rsidR="00126FA6" w:rsidRPr="00567FD3">
        <w:rPr>
          <w:sz w:val="18"/>
          <w:szCs w:val="18"/>
        </w:rPr>
        <w:t>ebriefers:</w:t>
      </w:r>
    </w:p>
    <w:tbl>
      <w:tblPr>
        <w:tblW w:w="499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"/>
        <w:gridCol w:w="2719"/>
        <w:gridCol w:w="1487"/>
        <w:gridCol w:w="1952"/>
        <w:gridCol w:w="2719"/>
      </w:tblGrid>
      <w:tr w:rsidR="00126FA6" w:rsidRPr="00567FD3" w14:paraId="02ADFE97" w14:textId="77777777">
        <w:tc>
          <w:tcPr>
            <w:tcW w:w="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1DAB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1.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4D9C0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82702C" w14:textId="77777777" w:rsidR="00126FA6" w:rsidRPr="00567FD3" w:rsidRDefault="00126FA6" w:rsidP="005419EA">
            <w:pPr>
              <w:spacing w:before="240"/>
              <w:jc w:val="right"/>
              <w:rPr>
                <w:sz w:val="18"/>
                <w:szCs w:val="18"/>
              </w:rPr>
            </w:pPr>
          </w:p>
        </w:tc>
        <w:tc>
          <w:tcPr>
            <w:tcW w:w="1861" w:type="dxa"/>
          </w:tcPr>
          <w:p w14:paraId="5415FE28" w14:textId="77777777" w:rsidR="00126FA6" w:rsidRPr="00567FD3" w:rsidRDefault="00126FA6" w:rsidP="00126FA6">
            <w:pPr>
              <w:spacing w:before="240"/>
              <w:ind w:right="65"/>
              <w:jc w:val="right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2.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2AE2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</w:tr>
      <w:tr w:rsidR="00126FA6" w:rsidRPr="00567FD3" w14:paraId="3C0A3B83" w14:textId="77777777">
        <w:tc>
          <w:tcPr>
            <w:tcW w:w="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C9C47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3.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43D31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C52C5" w14:textId="77777777" w:rsidR="00126FA6" w:rsidRPr="00567FD3" w:rsidRDefault="00126FA6" w:rsidP="005419EA">
            <w:pPr>
              <w:spacing w:before="240"/>
              <w:jc w:val="right"/>
              <w:rPr>
                <w:sz w:val="18"/>
                <w:szCs w:val="18"/>
              </w:rPr>
            </w:pPr>
          </w:p>
        </w:tc>
        <w:tc>
          <w:tcPr>
            <w:tcW w:w="1861" w:type="dxa"/>
          </w:tcPr>
          <w:p w14:paraId="404044D4" w14:textId="77777777" w:rsidR="00126FA6" w:rsidRPr="00567FD3" w:rsidRDefault="00126FA6" w:rsidP="00126FA6">
            <w:pPr>
              <w:spacing w:before="240"/>
              <w:ind w:right="57"/>
              <w:jc w:val="right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4.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D5D1E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</w:tr>
      <w:tr w:rsidR="00126FA6" w:rsidRPr="00567FD3" w14:paraId="1C73E365" w14:textId="77777777">
        <w:tc>
          <w:tcPr>
            <w:tcW w:w="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9F4EB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5.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BD88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54BC15" w14:textId="77777777" w:rsidR="00126FA6" w:rsidRPr="00567FD3" w:rsidRDefault="00126FA6" w:rsidP="005419EA">
            <w:pPr>
              <w:spacing w:before="240"/>
              <w:jc w:val="right"/>
              <w:rPr>
                <w:sz w:val="18"/>
                <w:szCs w:val="18"/>
              </w:rPr>
            </w:pPr>
          </w:p>
        </w:tc>
        <w:tc>
          <w:tcPr>
            <w:tcW w:w="1861" w:type="dxa"/>
          </w:tcPr>
          <w:p w14:paraId="71C05BE0" w14:textId="77777777" w:rsidR="00126FA6" w:rsidRPr="00567FD3" w:rsidRDefault="00126FA6" w:rsidP="00126FA6">
            <w:pPr>
              <w:spacing w:before="240"/>
              <w:ind w:right="57"/>
              <w:jc w:val="right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6.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9E53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</w:p>
        </w:tc>
      </w:tr>
    </w:tbl>
    <w:p w14:paraId="24E75C4E" w14:textId="77777777" w:rsidR="00055C73" w:rsidRPr="00567FD3" w:rsidRDefault="00055C73" w:rsidP="00455AB9">
      <w:pPr>
        <w:spacing w:line="360" w:lineRule="auto"/>
        <w:rPr>
          <w:sz w:val="18"/>
          <w:szCs w:val="18"/>
        </w:rPr>
      </w:pPr>
    </w:p>
    <w:p w14:paraId="5ACCE22B" w14:textId="77777777" w:rsidR="00683D9E" w:rsidRPr="00567FD3" w:rsidRDefault="00683D9E" w:rsidP="00DD2D3E">
      <w:pPr>
        <w:spacing w:line="360" w:lineRule="auto"/>
        <w:rPr>
          <w:sz w:val="18"/>
          <w:szCs w:val="18"/>
        </w:rPr>
      </w:pPr>
    </w:p>
    <w:sectPr w:rsidR="00683D9E" w:rsidRPr="00567FD3" w:rsidSect="00FC6362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0" w:right="1296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3889B" w14:textId="77777777" w:rsidR="0094331F" w:rsidRDefault="0094331F">
      <w:r>
        <w:separator/>
      </w:r>
    </w:p>
  </w:endnote>
  <w:endnote w:type="continuationSeparator" w:id="0">
    <w:p w14:paraId="66E142FC" w14:textId="77777777" w:rsidR="0094331F" w:rsidRDefault="0094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Ind w:w="-14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84CAD" w:rsidRPr="00912E23" w14:paraId="44E36CE7" w14:textId="77777777" w:rsidTr="00FC6362">
      <w:trPr>
        <w:trHeight w:hRule="exact" w:val="227"/>
      </w:trPr>
      <w:tc>
        <w:tcPr>
          <w:tcW w:w="1134" w:type="dxa"/>
          <w:shd w:val="clear" w:color="auto" w:fill="auto"/>
        </w:tcPr>
        <w:p w14:paraId="5DF275F9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bookmarkStart w:id="0" w:name="OLE_LINK3"/>
          <w:r w:rsidRPr="00912E23">
            <w:rPr>
              <w:color w:val="333333"/>
              <w:sz w:val="14"/>
              <w:szCs w:val="14"/>
            </w:rPr>
            <w:t>F</w:t>
          </w:r>
          <w:r>
            <w:rPr>
              <w:color w:val="333333"/>
              <w:sz w:val="14"/>
              <w:szCs w:val="14"/>
            </w:rPr>
            <w:t>orm No: SP046</w:t>
          </w:r>
        </w:p>
      </w:tc>
      <w:tc>
        <w:tcPr>
          <w:tcW w:w="1134" w:type="dxa"/>
          <w:shd w:val="clear" w:color="auto" w:fill="auto"/>
        </w:tcPr>
        <w:p w14:paraId="39A4CC6A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242DB20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9DCFB38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D9E6DB7" w14:textId="77777777" w:rsidR="00484CAD" w:rsidRPr="00912E23" w:rsidRDefault="00FC6362" w:rsidP="005419EA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1E3ABD9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644574E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6D6435E" w14:textId="77777777" w:rsidR="00484CAD" w:rsidRPr="00912E23" w:rsidRDefault="00FC6362" w:rsidP="005419EA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GM (MSD)</w:t>
          </w:r>
        </w:p>
      </w:tc>
    </w:tr>
    <w:tr w:rsidR="00484CAD" w:rsidRPr="00912E23" w14:paraId="434F5EC5" w14:textId="77777777" w:rsidTr="00FC6362">
      <w:trPr>
        <w:trHeight w:hRule="exact" w:val="227"/>
      </w:trPr>
      <w:tc>
        <w:tcPr>
          <w:tcW w:w="1134" w:type="dxa"/>
          <w:shd w:val="clear" w:color="auto" w:fill="auto"/>
        </w:tcPr>
        <w:p w14:paraId="63D5A824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6A05F32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170CD25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F7ABEF5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2FCB7E3" w14:textId="77777777" w:rsidR="00484CAD" w:rsidRPr="00912E23" w:rsidRDefault="00FC6362" w:rsidP="005419EA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5427551B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3F8DE41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D73173C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fldChar w:fldCharType="begin"/>
          </w:r>
          <w:r w:rsidRPr="00912E23">
            <w:rPr>
              <w:color w:val="333333"/>
              <w:sz w:val="14"/>
              <w:szCs w:val="14"/>
            </w:rPr>
            <w:instrText xml:space="preserve"> PAGE </w:instrText>
          </w:r>
          <w:r w:rsidRPr="00912E23">
            <w:rPr>
              <w:color w:val="333333"/>
              <w:sz w:val="14"/>
              <w:szCs w:val="14"/>
            </w:rPr>
            <w:fldChar w:fldCharType="separate"/>
          </w:r>
          <w:r w:rsidR="00D473E8">
            <w:rPr>
              <w:noProof/>
              <w:color w:val="333333"/>
              <w:sz w:val="14"/>
              <w:szCs w:val="14"/>
            </w:rPr>
            <w:t>2</w:t>
          </w:r>
          <w:r w:rsidRPr="00912E23">
            <w:rPr>
              <w:color w:val="333333"/>
              <w:sz w:val="14"/>
              <w:szCs w:val="14"/>
            </w:rPr>
            <w:fldChar w:fldCharType="end"/>
          </w:r>
          <w:r w:rsidRPr="00912E23">
            <w:rPr>
              <w:color w:val="333333"/>
              <w:sz w:val="14"/>
              <w:szCs w:val="14"/>
            </w:rPr>
            <w:t xml:space="preserve"> of </w:t>
          </w:r>
          <w:r w:rsidRPr="00912E23">
            <w:rPr>
              <w:color w:val="333333"/>
              <w:sz w:val="14"/>
              <w:szCs w:val="14"/>
            </w:rPr>
            <w:fldChar w:fldCharType="begin"/>
          </w:r>
          <w:r w:rsidRPr="00912E23">
            <w:rPr>
              <w:color w:val="333333"/>
              <w:sz w:val="14"/>
              <w:szCs w:val="14"/>
            </w:rPr>
            <w:instrText xml:space="preserve"> NUMPAGES </w:instrText>
          </w:r>
          <w:r w:rsidRPr="00912E23">
            <w:rPr>
              <w:color w:val="333333"/>
              <w:sz w:val="14"/>
              <w:szCs w:val="14"/>
            </w:rPr>
            <w:fldChar w:fldCharType="separate"/>
          </w:r>
          <w:r w:rsidR="00D473E8">
            <w:rPr>
              <w:noProof/>
              <w:color w:val="333333"/>
              <w:sz w:val="14"/>
              <w:szCs w:val="14"/>
            </w:rPr>
            <w:t>2</w:t>
          </w:r>
          <w:r w:rsidRPr="00912E23">
            <w:rPr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56F37CB6" w14:textId="77777777" w:rsidR="00484CAD" w:rsidRDefault="00484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FDD06" w14:textId="77777777" w:rsidR="0094331F" w:rsidRDefault="0094331F">
      <w:r>
        <w:separator/>
      </w:r>
    </w:p>
  </w:footnote>
  <w:footnote w:type="continuationSeparator" w:id="0">
    <w:p w14:paraId="6F49F171" w14:textId="77777777" w:rsidR="0094331F" w:rsidRDefault="00943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4E1EA" w14:textId="77777777" w:rsidR="00FC6362" w:rsidRDefault="00FD293A">
    <w:pPr>
      <w:pStyle w:val="Header"/>
    </w:pPr>
    <w:r>
      <w:pict w14:anchorId="7AFADB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8.2pt;height:40.3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13B7F" w14:textId="77777777" w:rsidR="00484CAD" w:rsidRPr="00FC6362" w:rsidRDefault="0094331F" w:rsidP="00FC6362">
    <w:pPr>
      <w:pStyle w:val="Header"/>
    </w:pPr>
    <w:r>
      <w:pict w14:anchorId="04D42A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8.2pt;height:40.3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61836" w14:textId="77777777" w:rsidR="00FC6362" w:rsidRDefault="00FD293A">
    <w:pPr>
      <w:pStyle w:val="Header"/>
    </w:pPr>
    <w:r>
      <w:pict w14:anchorId="5A64DB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8.2pt;height:40.3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5E53"/>
    <w:multiLevelType w:val="hybridMultilevel"/>
    <w:tmpl w:val="B1465AFC"/>
    <w:lvl w:ilvl="0" w:tplc="D52A295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BF7318"/>
    <w:multiLevelType w:val="hybridMultilevel"/>
    <w:tmpl w:val="387083F8"/>
    <w:lvl w:ilvl="0" w:tplc="38C2FA9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1CFF"/>
    <w:rsid w:val="00003961"/>
    <w:rsid w:val="000044E5"/>
    <w:rsid w:val="00005187"/>
    <w:rsid w:val="000127AB"/>
    <w:rsid w:val="000141BC"/>
    <w:rsid w:val="00045029"/>
    <w:rsid w:val="000475AB"/>
    <w:rsid w:val="000516C1"/>
    <w:rsid w:val="00051C4A"/>
    <w:rsid w:val="00055C73"/>
    <w:rsid w:val="000725CE"/>
    <w:rsid w:val="00085712"/>
    <w:rsid w:val="000963E8"/>
    <w:rsid w:val="000A2719"/>
    <w:rsid w:val="000A78AA"/>
    <w:rsid w:val="000B5AD0"/>
    <w:rsid w:val="000C119D"/>
    <w:rsid w:val="000C3E6F"/>
    <w:rsid w:val="000C7BB7"/>
    <w:rsid w:val="000D33ED"/>
    <w:rsid w:val="000E3802"/>
    <w:rsid w:val="000E56DD"/>
    <w:rsid w:val="000E7DB4"/>
    <w:rsid w:val="000F199F"/>
    <w:rsid w:val="000F31CF"/>
    <w:rsid w:val="00112EA0"/>
    <w:rsid w:val="00126FA6"/>
    <w:rsid w:val="00152B0B"/>
    <w:rsid w:val="001601DD"/>
    <w:rsid w:val="00160D06"/>
    <w:rsid w:val="00181089"/>
    <w:rsid w:val="00184BCC"/>
    <w:rsid w:val="0019504A"/>
    <w:rsid w:val="001A5222"/>
    <w:rsid w:val="001A62BE"/>
    <w:rsid w:val="001B3421"/>
    <w:rsid w:val="001B6E83"/>
    <w:rsid w:val="001C5430"/>
    <w:rsid w:val="001F74AE"/>
    <w:rsid w:val="002652D5"/>
    <w:rsid w:val="00293A75"/>
    <w:rsid w:val="002C3669"/>
    <w:rsid w:val="002D5B55"/>
    <w:rsid w:val="002D6EE7"/>
    <w:rsid w:val="002E38B4"/>
    <w:rsid w:val="002E536C"/>
    <w:rsid w:val="00304A43"/>
    <w:rsid w:val="003227CC"/>
    <w:rsid w:val="00324AF0"/>
    <w:rsid w:val="00337090"/>
    <w:rsid w:val="00337BD4"/>
    <w:rsid w:val="00357EE6"/>
    <w:rsid w:val="0036796B"/>
    <w:rsid w:val="00380808"/>
    <w:rsid w:val="00390802"/>
    <w:rsid w:val="003A6685"/>
    <w:rsid w:val="003B43A2"/>
    <w:rsid w:val="003D6392"/>
    <w:rsid w:val="003E0955"/>
    <w:rsid w:val="003E0BCC"/>
    <w:rsid w:val="00405BCC"/>
    <w:rsid w:val="00405CCD"/>
    <w:rsid w:val="00414ECF"/>
    <w:rsid w:val="004160C2"/>
    <w:rsid w:val="00417481"/>
    <w:rsid w:val="00420FA6"/>
    <w:rsid w:val="00431149"/>
    <w:rsid w:val="00453CC5"/>
    <w:rsid w:val="00455AB9"/>
    <w:rsid w:val="0047591E"/>
    <w:rsid w:val="00484CAD"/>
    <w:rsid w:val="00490147"/>
    <w:rsid w:val="004B6D18"/>
    <w:rsid w:val="004C082F"/>
    <w:rsid w:val="004C208B"/>
    <w:rsid w:val="004C3692"/>
    <w:rsid w:val="004C5D75"/>
    <w:rsid w:val="004E142F"/>
    <w:rsid w:val="004E48CC"/>
    <w:rsid w:val="004E7E3B"/>
    <w:rsid w:val="004F2C08"/>
    <w:rsid w:val="004F6229"/>
    <w:rsid w:val="005018E4"/>
    <w:rsid w:val="00520B9B"/>
    <w:rsid w:val="0052433D"/>
    <w:rsid w:val="005419EA"/>
    <w:rsid w:val="00567FD3"/>
    <w:rsid w:val="00582965"/>
    <w:rsid w:val="005A47A5"/>
    <w:rsid w:val="005A69CA"/>
    <w:rsid w:val="005B222D"/>
    <w:rsid w:val="005B6F50"/>
    <w:rsid w:val="005C044E"/>
    <w:rsid w:val="005D750F"/>
    <w:rsid w:val="005F4151"/>
    <w:rsid w:val="005F78EE"/>
    <w:rsid w:val="00605035"/>
    <w:rsid w:val="00610F34"/>
    <w:rsid w:val="00616022"/>
    <w:rsid w:val="00621FCC"/>
    <w:rsid w:val="006513CD"/>
    <w:rsid w:val="00663EE3"/>
    <w:rsid w:val="00683D9E"/>
    <w:rsid w:val="00690D3B"/>
    <w:rsid w:val="006C06AF"/>
    <w:rsid w:val="006C1EF9"/>
    <w:rsid w:val="006F6504"/>
    <w:rsid w:val="00736BA3"/>
    <w:rsid w:val="00751ECD"/>
    <w:rsid w:val="00765D0B"/>
    <w:rsid w:val="00777B6B"/>
    <w:rsid w:val="00785B54"/>
    <w:rsid w:val="007D6CC5"/>
    <w:rsid w:val="007E27CC"/>
    <w:rsid w:val="00857A85"/>
    <w:rsid w:val="008656AA"/>
    <w:rsid w:val="0089427A"/>
    <w:rsid w:val="0089476D"/>
    <w:rsid w:val="00897092"/>
    <w:rsid w:val="008A72AE"/>
    <w:rsid w:val="008B0FC1"/>
    <w:rsid w:val="008C27EB"/>
    <w:rsid w:val="008E3C88"/>
    <w:rsid w:val="008F2AE1"/>
    <w:rsid w:val="00901D88"/>
    <w:rsid w:val="0094331F"/>
    <w:rsid w:val="00950137"/>
    <w:rsid w:val="009747AE"/>
    <w:rsid w:val="009A0F56"/>
    <w:rsid w:val="009A66DE"/>
    <w:rsid w:val="009B1546"/>
    <w:rsid w:val="009B6551"/>
    <w:rsid w:val="009D3FE1"/>
    <w:rsid w:val="009E3AC6"/>
    <w:rsid w:val="00A00FC6"/>
    <w:rsid w:val="00A0301F"/>
    <w:rsid w:val="00A3023D"/>
    <w:rsid w:val="00A40801"/>
    <w:rsid w:val="00A60D6B"/>
    <w:rsid w:val="00A712E7"/>
    <w:rsid w:val="00A75736"/>
    <w:rsid w:val="00A77DB5"/>
    <w:rsid w:val="00A84DDA"/>
    <w:rsid w:val="00A871BC"/>
    <w:rsid w:val="00A970E7"/>
    <w:rsid w:val="00AA7795"/>
    <w:rsid w:val="00AF0593"/>
    <w:rsid w:val="00AF7B74"/>
    <w:rsid w:val="00B11D2B"/>
    <w:rsid w:val="00B305E1"/>
    <w:rsid w:val="00B350FE"/>
    <w:rsid w:val="00B424EE"/>
    <w:rsid w:val="00B74CFB"/>
    <w:rsid w:val="00B81BF8"/>
    <w:rsid w:val="00B85EB1"/>
    <w:rsid w:val="00BA00BA"/>
    <w:rsid w:val="00BB1837"/>
    <w:rsid w:val="00BB64AF"/>
    <w:rsid w:val="00BC41CC"/>
    <w:rsid w:val="00BE7269"/>
    <w:rsid w:val="00C509F7"/>
    <w:rsid w:val="00C553F1"/>
    <w:rsid w:val="00C60809"/>
    <w:rsid w:val="00C616F9"/>
    <w:rsid w:val="00C8156F"/>
    <w:rsid w:val="00C8493B"/>
    <w:rsid w:val="00C85DB7"/>
    <w:rsid w:val="00C901CB"/>
    <w:rsid w:val="00CB1143"/>
    <w:rsid w:val="00CC25AD"/>
    <w:rsid w:val="00D00C38"/>
    <w:rsid w:val="00D04213"/>
    <w:rsid w:val="00D122E6"/>
    <w:rsid w:val="00D249BF"/>
    <w:rsid w:val="00D473E8"/>
    <w:rsid w:val="00D760CB"/>
    <w:rsid w:val="00D80032"/>
    <w:rsid w:val="00D95EB9"/>
    <w:rsid w:val="00DB1CFF"/>
    <w:rsid w:val="00DB797B"/>
    <w:rsid w:val="00DD2D3E"/>
    <w:rsid w:val="00DF23D3"/>
    <w:rsid w:val="00DF2D0C"/>
    <w:rsid w:val="00DF7216"/>
    <w:rsid w:val="00E022C3"/>
    <w:rsid w:val="00E26EB6"/>
    <w:rsid w:val="00E3546A"/>
    <w:rsid w:val="00E35599"/>
    <w:rsid w:val="00E412C4"/>
    <w:rsid w:val="00E457D5"/>
    <w:rsid w:val="00E548A6"/>
    <w:rsid w:val="00E84748"/>
    <w:rsid w:val="00E9568D"/>
    <w:rsid w:val="00E95C35"/>
    <w:rsid w:val="00EA6923"/>
    <w:rsid w:val="00EB555B"/>
    <w:rsid w:val="00EC1303"/>
    <w:rsid w:val="00ED6BF4"/>
    <w:rsid w:val="00ED745E"/>
    <w:rsid w:val="00EE5A93"/>
    <w:rsid w:val="00EF5EC8"/>
    <w:rsid w:val="00F0118A"/>
    <w:rsid w:val="00F31DF8"/>
    <w:rsid w:val="00F3712B"/>
    <w:rsid w:val="00F6069F"/>
    <w:rsid w:val="00F70126"/>
    <w:rsid w:val="00FC2847"/>
    <w:rsid w:val="00FC6362"/>
    <w:rsid w:val="00FD293A"/>
    <w:rsid w:val="00FD36BC"/>
    <w:rsid w:val="00FD65A1"/>
    <w:rsid w:val="00FE1317"/>
    <w:rsid w:val="00FF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44246"/>
  <w15:chartTrackingRefBased/>
  <w15:docId w15:val="{3E084768-EA9B-43C0-88CB-4D7764E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bCs/>
      <w:i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5A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5AB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5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SEAFARER DETAILS</vt:lpstr>
    </vt:vector>
  </TitlesOfParts>
  <Company>BSM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SEAFARER DETAILS</dc:title>
  <dc:subject/>
  <dc:creator>savio.fernandes</dc:creator>
  <cp:keywords/>
  <cp:lastModifiedBy>M. L. Tsang</cp:lastModifiedBy>
  <cp:revision>6</cp:revision>
  <cp:lastPrinted>2011-08-22T08:32:00Z</cp:lastPrinted>
  <dcterms:created xsi:type="dcterms:W3CDTF">2020-10-20T06:32:00Z</dcterms:created>
  <dcterms:modified xsi:type="dcterms:W3CDTF">2020-10-25T02:10:00Z</dcterms:modified>
</cp:coreProperties>
</file>