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435A" w14:textId="77777777" w:rsidR="001A0962" w:rsidRDefault="001A0962" w:rsidP="00C07594">
      <w:pPr>
        <w:keepLines/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left="-360" w:right="-34"/>
        <w:jc w:val="center"/>
        <w:textAlignment w:val="baseline"/>
        <w:rPr>
          <w:rFonts w:ascii="Arial" w:hAnsi="Arial" w:cs="Arial"/>
          <w:b/>
          <w:u w:val="single"/>
          <w:lang w:val="en-GB"/>
        </w:rPr>
      </w:pPr>
    </w:p>
    <w:p w14:paraId="64A9C272" w14:textId="58885F0C" w:rsidR="00C07594" w:rsidRPr="00C07594" w:rsidRDefault="00557A5C" w:rsidP="00C07594">
      <w:pPr>
        <w:keepLines/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left="-360" w:right="-34"/>
        <w:jc w:val="center"/>
        <w:textAlignment w:val="baseline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b/>
          <w:u w:val="single"/>
          <w:lang w:val="en-GB"/>
        </w:rPr>
        <w:t>DECLARATION OF PERSONAL MEDICAL PRESCRIPTION</w:t>
      </w:r>
    </w:p>
    <w:p w14:paraId="5F956F05" w14:textId="77777777" w:rsidR="00C07594" w:rsidRPr="00C07594" w:rsidRDefault="00C07594" w:rsidP="00C07594">
      <w:pPr>
        <w:keepLines/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right="-34"/>
        <w:textAlignment w:val="baseline"/>
        <w:rPr>
          <w:rFonts w:ascii="Arial" w:hAnsi="Arial" w:cs="Arial"/>
          <w:sz w:val="18"/>
          <w:szCs w:val="18"/>
          <w:lang w:val="en-GB"/>
        </w:rPr>
      </w:pPr>
    </w:p>
    <w:p w14:paraId="02D10A55" w14:textId="77777777" w:rsidR="00C07594" w:rsidRPr="00C07594" w:rsidRDefault="00C07594" w:rsidP="00C07594">
      <w:pPr>
        <w:keepLines/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right="-34"/>
        <w:textAlignment w:val="baseline"/>
        <w:rPr>
          <w:rFonts w:ascii="Arial" w:hAnsi="Arial" w:cs="Arial"/>
          <w:sz w:val="18"/>
          <w:szCs w:val="18"/>
          <w:lang w:val="en-GB"/>
        </w:rPr>
      </w:pPr>
    </w:p>
    <w:tbl>
      <w:tblPr>
        <w:tblW w:w="51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1"/>
        <w:gridCol w:w="2540"/>
        <w:gridCol w:w="1421"/>
        <w:gridCol w:w="1276"/>
        <w:gridCol w:w="2194"/>
      </w:tblGrid>
      <w:tr w:rsidR="00CE5992" w:rsidRPr="00C07594" w14:paraId="5E681011" w14:textId="77777777">
        <w:trPr>
          <w:cantSplit/>
        </w:trPr>
        <w:tc>
          <w:tcPr>
            <w:tcW w:w="895" w:type="pct"/>
            <w:vAlign w:val="bottom"/>
          </w:tcPr>
          <w:p w14:paraId="2886077E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A317C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85" w:type="pct"/>
          </w:tcPr>
          <w:p w14:paraId="25A9422F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5CBA45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62E7EC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CE5992" w:rsidRPr="00C07594" w14:paraId="596F7273" w14:textId="77777777">
        <w:trPr>
          <w:cantSplit/>
        </w:trPr>
        <w:tc>
          <w:tcPr>
            <w:tcW w:w="895" w:type="pct"/>
            <w:vAlign w:val="bottom"/>
          </w:tcPr>
          <w:p w14:paraId="593D3304" w14:textId="77777777" w:rsidR="00F47D93" w:rsidRPr="00C07594" w:rsidRDefault="00CE5992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 of Seafarer</w:t>
            </w:r>
            <w:r w:rsidR="00F47D93"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DB0E4D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85" w:type="pct"/>
          </w:tcPr>
          <w:p w14:paraId="3DC05E63" w14:textId="77777777" w:rsidR="00F47D93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7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1E192" w14:textId="77777777" w:rsidR="00F47D93" w:rsidRPr="00C07594" w:rsidRDefault="00CE5992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Rank</w:t>
            </w:r>
            <w:r w:rsidR="00F47D93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675D34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23868876" w14:textId="77777777" w:rsidR="00C07594" w:rsidRDefault="00C07594">
      <w:pPr>
        <w:rPr>
          <w:b/>
          <w:sz w:val="24"/>
        </w:rPr>
      </w:pPr>
    </w:p>
    <w:p w14:paraId="7B2DD2CE" w14:textId="77777777" w:rsidR="001D181D" w:rsidRPr="001D181D" w:rsidRDefault="00557A5C" w:rsidP="00383AE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form is used for seafarer to declare any personal medicine carry on board and/or used during his/her tenure.  </w:t>
      </w:r>
      <w:r w:rsidR="001D181D">
        <w:rPr>
          <w:rFonts w:ascii="Arial" w:hAnsi="Arial" w:cs="Arial"/>
          <w:sz w:val="18"/>
          <w:szCs w:val="18"/>
        </w:rPr>
        <w:t xml:space="preserve"> </w:t>
      </w:r>
    </w:p>
    <w:p w14:paraId="27FD3507" w14:textId="77777777" w:rsidR="0056290A" w:rsidRPr="001D181D" w:rsidRDefault="0056290A">
      <w:pPr>
        <w:rPr>
          <w:rFonts w:ascii="Arial" w:hAnsi="Arial" w:cs="Arial"/>
          <w:sz w:val="18"/>
          <w:szCs w:val="18"/>
        </w:rPr>
      </w:pP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880"/>
      </w:tblGrid>
      <w:tr w:rsidR="003A4CF3" w:rsidRPr="001D181D" w14:paraId="2F656321" w14:textId="77777777" w:rsidTr="00953B86">
        <w:trPr>
          <w:trHeight w:val="510"/>
        </w:trPr>
        <w:tc>
          <w:tcPr>
            <w:tcW w:w="6120" w:type="dxa"/>
            <w:shd w:val="pct5" w:color="auto" w:fill="auto"/>
            <w:vAlign w:val="center"/>
          </w:tcPr>
          <w:p w14:paraId="37E821B0" w14:textId="77777777" w:rsidR="003A4CF3" w:rsidRPr="001D181D" w:rsidRDefault="003A4CF3" w:rsidP="003A4CF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Medicine</w:t>
            </w:r>
          </w:p>
        </w:tc>
        <w:tc>
          <w:tcPr>
            <w:tcW w:w="2880" w:type="dxa"/>
            <w:shd w:val="pct5" w:color="auto" w:fill="auto"/>
            <w:vAlign w:val="center"/>
          </w:tcPr>
          <w:p w14:paraId="5F61361A" w14:textId="77777777" w:rsidR="00953B86" w:rsidRPr="00A55C64" w:rsidRDefault="00953B86" w:rsidP="003A4CF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55C64">
              <w:rPr>
                <w:rFonts w:ascii="Arial" w:hAnsi="Arial" w:cs="Arial"/>
                <w:b/>
                <w:sz w:val="18"/>
                <w:szCs w:val="18"/>
              </w:rPr>
              <w:t>Type of Treatments</w:t>
            </w:r>
          </w:p>
        </w:tc>
      </w:tr>
      <w:tr w:rsidR="003A4CF3" w:rsidRPr="001D181D" w14:paraId="447485D7" w14:textId="77777777">
        <w:trPr>
          <w:trHeight w:val="360"/>
        </w:trPr>
        <w:tc>
          <w:tcPr>
            <w:tcW w:w="6120" w:type="dxa"/>
            <w:vAlign w:val="center"/>
          </w:tcPr>
          <w:p w14:paraId="5F98C11A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0234F3AB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F3678B8" w14:textId="77777777">
        <w:trPr>
          <w:trHeight w:val="360"/>
        </w:trPr>
        <w:tc>
          <w:tcPr>
            <w:tcW w:w="6120" w:type="dxa"/>
            <w:vAlign w:val="center"/>
          </w:tcPr>
          <w:p w14:paraId="453F751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2E7B674B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1BBDCCB0" w14:textId="77777777">
        <w:trPr>
          <w:trHeight w:val="360"/>
        </w:trPr>
        <w:tc>
          <w:tcPr>
            <w:tcW w:w="6120" w:type="dxa"/>
            <w:vAlign w:val="center"/>
          </w:tcPr>
          <w:p w14:paraId="77C207D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  <w:r w:rsidRPr="001D181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80" w:type="dxa"/>
            <w:vAlign w:val="center"/>
          </w:tcPr>
          <w:p w14:paraId="69B339D0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3623C916" w14:textId="77777777">
        <w:trPr>
          <w:trHeight w:val="360"/>
        </w:trPr>
        <w:tc>
          <w:tcPr>
            <w:tcW w:w="6120" w:type="dxa"/>
            <w:vAlign w:val="center"/>
          </w:tcPr>
          <w:p w14:paraId="5B623388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615FE011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41811FE" w14:textId="77777777">
        <w:trPr>
          <w:trHeight w:val="360"/>
        </w:trPr>
        <w:tc>
          <w:tcPr>
            <w:tcW w:w="6120" w:type="dxa"/>
            <w:vAlign w:val="center"/>
          </w:tcPr>
          <w:p w14:paraId="15E633D3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3B5EEF88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C9B64F8" w14:textId="77777777">
        <w:trPr>
          <w:trHeight w:val="360"/>
        </w:trPr>
        <w:tc>
          <w:tcPr>
            <w:tcW w:w="6120" w:type="dxa"/>
            <w:vAlign w:val="center"/>
          </w:tcPr>
          <w:p w14:paraId="6A771217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74FDEDDE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5F14F7E7" w14:textId="77777777">
        <w:trPr>
          <w:trHeight w:val="360"/>
        </w:trPr>
        <w:tc>
          <w:tcPr>
            <w:tcW w:w="6120" w:type="dxa"/>
            <w:vAlign w:val="center"/>
          </w:tcPr>
          <w:p w14:paraId="007D59BC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63E83A6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0317704C" w14:textId="77777777">
        <w:trPr>
          <w:trHeight w:val="360"/>
        </w:trPr>
        <w:tc>
          <w:tcPr>
            <w:tcW w:w="6120" w:type="dxa"/>
            <w:vAlign w:val="center"/>
          </w:tcPr>
          <w:p w14:paraId="42773B99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73363EE3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A4CF3" w:rsidRPr="001D181D" w14:paraId="7E41C275" w14:textId="77777777">
        <w:trPr>
          <w:trHeight w:val="360"/>
        </w:trPr>
        <w:tc>
          <w:tcPr>
            <w:tcW w:w="6120" w:type="dxa"/>
            <w:vAlign w:val="center"/>
          </w:tcPr>
          <w:p w14:paraId="353BC16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5076F27F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69069D9A" w14:textId="77777777">
        <w:trPr>
          <w:trHeight w:val="360"/>
        </w:trPr>
        <w:tc>
          <w:tcPr>
            <w:tcW w:w="6120" w:type="dxa"/>
            <w:vAlign w:val="center"/>
          </w:tcPr>
          <w:p w14:paraId="3BCDF7E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67ACBE1F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1E32976A" w14:textId="77777777">
        <w:trPr>
          <w:trHeight w:val="360"/>
        </w:trPr>
        <w:tc>
          <w:tcPr>
            <w:tcW w:w="6120" w:type="dxa"/>
            <w:vAlign w:val="center"/>
          </w:tcPr>
          <w:p w14:paraId="3DD8FDD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488E8289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F9E9A4B" w14:textId="77777777">
        <w:trPr>
          <w:trHeight w:val="360"/>
        </w:trPr>
        <w:tc>
          <w:tcPr>
            <w:tcW w:w="6120" w:type="dxa"/>
            <w:vAlign w:val="center"/>
          </w:tcPr>
          <w:p w14:paraId="15E78897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6E6FBC7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78B4F1D4" w14:textId="77777777">
        <w:trPr>
          <w:trHeight w:val="360"/>
        </w:trPr>
        <w:tc>
          <w:tcPr>
            <w:tcW w:w="6120" w:type="dxa"/>
            <w:vAlign w:val="center"/>
          </w:tcPr>
          <w:p w14:paraId="12920066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880" w:type="dxa"/>
            <w:vAlign w:val="center"/>
          </w:tcPr>
          <w:p w14:paraId="0625F1A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1D8353A" w14:textId="77777777">
        <w:trPr>
          <w:trHeight w:val="360"/>
        </w:trPr>
        <w:tc>
          <w:tcPr>
            <w:tcW w:w="6120" w:type="dxa"/>
            <w:vAlign w:val="center"/>
          </w:tcPr>
          <w:p w14:paraId="50AE4182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4813FCD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1C1AEAB7" w14:textId="77777777">
        <w:trPr>
          <w:trHeight w:val="360"/>
        </w:trPr>
        <w:tc>
          <w:tcPr>
            <w:tcW w:w="6120" w:type="dxa"/>
            <w:vAlign w:val="center"/>
          </w:tcPr>
          <w:p w14:paraId="1E7EB97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7E9E5B21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53DDF69E" w14:textId="77777777">
        <w:trPr>
          <w:trHeight w:val="360"/>
        </w:trPr>
        <w:tc>
          <w:tcPr>
            <w:tcW w:w="6120" w:type="dxa"/>
            <w:vAlign w:val="center"/>
          </w:tcPr>
          <w:p w14:paraId="4FAB2D58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880" w:type="dxa"/>
            <w:vAlign w:val="center"/>
          </w:tcPr>
          <w:p w14:paraId="74F77204" w14:textId="77777777" w:rsidR="003A4CF3" w:rsidRPr="001D181D" w:rsidRDefault="003A4CF3" w:rsidP="00F10062">
            <w:pPr>
              <w:pStyle w:val="Heading5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003E747F" w14:textId="77777777">
        <w:trPr>
          <w:trHeight w:val="360"/>
        </w:trPr>
        <w:tc>
          <w:tcPr>
            <w:tcW w:w="6120" w:type="dxa"/>
            <w:vAlign w:val="center"/>
          </w:tcPr>
          <w:p w14:paraId="054AEC49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26575AAD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07D0D9" w14:textId="77777777" w:rsidR="007C762A" w:rsidRDefault="007C762A">
      <w:pPr>
        <w:rPr>
          <w:rFonts w:ascii="Arial" w:hAnsi="Arial" w:cs="Arial"/>
          <w:sz w:val="18"/>
          <w:szCs w:val="18"/>
        </w:rPr>
      </w:pPr>
    </w:p>
    <w:tbl>
      <w:tblPr>
        <w:tblW w:w="507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2364"/>
        <w:gridCol w:w="2268"/>
        <w:gridCol w:w="2536"/>
      </w:tblGrid>
      <w:tr w:rsidR="003A4CF3" w:rsidRPr="005765A2" w14:paraId="7ADCB85C" w14:textId="77777777">
        <w:trPr>
          <w:cantSplit/>
        </w:trPr>
        <w:tc>
          <w:tcPr>
            <w:tcW w:w="10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41531" w14:textId="77777777" w:rsidR="003A4CF3" w:rsidRPr="00DD232A" w:rsidRDefault="003A4CF3" w:rsidP="001D21FD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Seafarer’s Signature</w:t>
            </w: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0D9A25" w14:textId="77777777" w:rsidR="003A4CF3" w:rsidRPr="00DD232A" w:rsidRDefault="003A4CF3" w:rsidP="001D21FD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4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DF50C3" w14:textId="77777777" w:rsidR="003A4CF3" w:rsidRPr="00DD232A" w:rsidRDefault="003A4CF3" w:rsidP="001D21FD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Date</w:t>
            </w: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:</w:t>
            </w:r>
            <w:proofErr w:type="gramEnd"/>
          </w:p>
        </w:tc>
        <w:tc>
          <w:tcPr>
            <w:tcW w:w="139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A3914" w14:textId="77777777" w:rsidR="003A4CF3" w:rsidRPr="005765A2" w:rsidRDefault="003A4CF3" w:rsidP="001D21FD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65A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099AA9F" w14:textId="77777777" w:rsidR="009B4694" w:rsidRDefault="009B4694">
      <w:pPr>
        <w:rPr>
          <w:rFonts w:ascii="Arial" w:hAnsi="Arial" w:cs="Arial"/>
          <w:sz w:val="18"/>
          <w:szCs w:val="18"/>
        </w:rPr>
      </w:pPr>
    </w:p>
    <w:p w14:paraId="2233395B" w14:textId="77777777" w:rsidR="009B4694" w:rsidRDefault="009B4694">
      <w:pPr>
        <w:rPr>
          <w:rFonts w:ascii="Arial" w:hAnsi="Arial" w:cs="Arial"/>
          <w:sz w:val="18"/>
          <w:szCs w:val="18"/>
        </w:rPr>
      </w:pPr>
    </w:p>
    <w:tbl>
      <w:tblPr>
        <w:tblW w:w="505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2402"/>
        <w:gridCol w:w="2364"/>
        <w:gridCol w:w="2395"/>
      </w:tblGrid>
      <w:tr w:rsidR="0054340B" w:rsidRPr="005765A2" w14:paraId="3AA83D70" w14:textId="77777777">
        <w:trPr>
          <w:cantSplit/>
        </w:trPr>
        <w:tc>
          <w:tcPr>
            <w:tcW w:w="105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2C1641" w14:textId="77777777" w:rsidR="005765A2" w:rsidRPr="00DD232A" w:rsidRDefault="003A4CF3" w:rsidP="005765A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Medical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Officer :</w:t>
            </w:r>
            <w:proofErr w:type="gram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E7174" w14:textId="77777777" w:rsidR="005765A2" w:rsidRPr="00DD232A" w:rsidRDefault="005765A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0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3322F5" w14:textId="77777777" w:rsidR="005765A2" w:rsidRPr="00DD232A" w:rsidRDefault="003A4CF3" w:rsidP="0054340B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D0C87D" w14:textId="77777777" w:rsidR="005765A2" w:rsidRPr="005765A2" w:rsidRDefault="005765A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65A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C678B2" w:rsidRPr="005765A2" w14:paraId="4B46E4E9" w14:textId="77777777">
        <w:trPr>
          <w:cantSplit/>
        </w:trPr>
        <w:tc>
          <w:tcPr>
            <w:tcW w:w="105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49C18F" w14:textId="77777777" w:rsidR="00C678B2" w:rsidRPr="00DD232A" w:rsidRDefault="00C678B2" w:rsidP="0054340B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937CEB" w14:textId="77777777" w:rsidR="00C678B2" w:rsidRPr="00DD232A" w:rsidRDefault="003A4CF3" w:rsidP="003A4CF3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130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C0169" w14:textId="77777777" w:rsidR="00C678B2" w:rsidRPr="00DD232A" w:rsidRDefault="00C678B2" w:rsidP="005765A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1320" w:type="pct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3F0245" w14:textId="77777777" w:rsidR="00C678B2" w:rsidRPr="005765A2" w:rsidRDefault="003A4CF3" w:rsidP="003A4CF3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Signature</w:t>
            </w:r>
          </w:p>
        </w:tc>
      </w:tr>
    </w:tbl>
    <w:p w14:paraId="79C8A24C" w14:textId="77777777" w:rsidR="0031375C" w:rsidRPr="001D181D" w:rsidRDefault="0031375C">
      <w:pPr>
        <w:rPr>
          <w:rFonts w:ascii="Arial" w:hAnsi="Arial" w:cs="Arial"/>
          <w:sz w:val="18"/>
          <w:szCs w:val="18"/>
        </w:rPr>
      </w:pPr>
    </w:p>
    <w:p w14:paraId="21072DC7" w14:textId="77777777" w:rsidR="00110D2D" w:rsidRDefault="00110D2D" w:rsidP="00716F4E">
      <w:pPr>
        <w:pStyle w:val="Heading3"/>
        <w:rPr>
          <w:rFonts w:ascii="Arial" w:hAnsi="Arial" w:cs="Arial"/>
          <w:sz w:val="18"/>
          <w:szCs w:val="18"/>
        </w:rPr>
      </w:pPr>
    </w:p>
    <w:sectPr w:rsidR="00110D2D" w:rsidSect="00BF7C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0" w:right="1349" w:bottom="539" w:left="179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5545A" w14:textId="77777777" w:rsidR="00696AA2" w:rsidRDefault="00696AA2" w:rsidP="00C07594">
      <w:r>
        <w:separator/>
      </w:r>
    </w:p>
  </w:endnote>
  <w:endnote w:type="continuationSeparator" w:id="0">
    <w:p w14:paraId="37DF8119" w14:textId="77777777" w:rsidR="00696AA2" w:rsidRDefault="00696AA2" w:rsidP="00C0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2818F" w14:textId="77777777" w:rsidR="00437FC4" w:rsidRDefault="00437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8F2CF" w14:textId="77777777" w:rsidR="003A4CF3" w:rsidRDefault="003A4CF3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A4CF3" w:rsidRPr="00782339" w14:paraId="770A55DB" w14:textId="77777777" w:rsidTr="00BF7CB5">
      <w:trPr>
        <w:trHeight w:hRule="exact" w:val="227"/>
      </w:trPr>
      <w:tc>
        <w:tcPr>
          <w:tcW w:w="1134" w:type="dxa"/>
          <w:shd w:val="clear" w:color="auto" w:fill="auto"/>
        </w:tcPr>
        <w:p w14:paraId="4667BD46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4D50A9D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</w:t>
          </w: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48</w:t>
          </w:r>
        </w:p>
      </w:tc>
      <w:tc>
        <w:tcPr>
          <w:tcW w:w="1134" w:type="dxa"/>
          <w:shd w:val="clear" w:color="auto" w:fill="auto"/>
        </w:tcPr>
        <w:p w14:paraId="4C04D6E4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70B4C8F5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28E60EE" w14:textId="77777777" w:rsidR="003A4CF3" w:rsidRPr="00782339" w:rsidRDefault="00BF7CB5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0B29631B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4DCBB1B7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A6D8815" w14:textId="77777777" w:rsidR="003A4CF3" w:rsidRPr="00782339" w:rsidRDefault="00BF7CB5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3A4CF3" w:rsidRPr="00782339" w14:paraId="20151379" w14:textId="77777777" w:rsidTr="00BF7CB5">
      <w:trPr>
        <w:trHeight w:hRule="exact" w:val="227"/>
      </w:trPr>
      <w:tc>
        <w:tcPr>
          <w:tcW w:w="1134" w:type="dxa"/>
          <w:shd w:val="clear" w:color="auto" w:fill="auto"/>
        </w:tcPr>
        <w:p w14:paraId="628CB6A8" w14:textId="77777777" w:rsidR="003A4CF3" w:rsidRPr="00782339" w:rsidRDefault="004850AF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B482DDC" w14:textId="77777777" w:rsidR="003A4CF3" w:rsidRPr="00782339" w:rsidRDefault="004850AF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MP3</w:t>
          </w:r>
        </w:p>
      </w:tc>
      <w:tc>
        <w:tcPr>
          <w:tcW w:w="1134" w:type="dxa"/>
          <w:shd w:val="clear" w:color="auto" w:fill="auto"/>
        </w:tcPr>
        <w:p w14:paraId="2B14412B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4314C5D8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5D11277" w14:textId="77777777" w:rsidR="00A71D97" w:rsidRDefault="00A71D97" w:rsidP="00A71D97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0EF6C44A" w14:textId="06289987" w:rsidR="003A4CF3" w:rsidRPr="00782339" w:rsidRDefault="003A4CF3" w:rsidP="00A327E4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BD5160A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8BB383A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168E48F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32628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32628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6398D468" w14:textId="77777777" w:rsidR="003A4CF3" w:rsidRDefault="003A4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9A973" w14:textId="77777777" w:rsidR="00437FC4" w:rsidRDefault="00437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39607" w14:textId="77777777" w:rsidR="00696AA2" w:rsidRDefault="00696AA2" w:rsidP="00C07594">
      <w:r>
        <w:separator/>
      </w:r>
    </w:p>
  </w:footnote>
  <w:footnote w:type="continuationSeparator" w:id="0">
    <w:p w14:paraId="0F099C34" w14:textId="77777777" w:rsidR="00696AA2" w:rsidRDefault="00696AA2" w:rsidP="00C0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9884D" w14:textId="77777777" w:rsidR="00BF7CB5" w:rsidRDefault="00A71D97">
    <w:pPr>
      <w:pStyle w:val="Header"/>
    </w:pPr>
    <w:r>
      <w:pict w14:anchorId="0056E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7.5pt;height:3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C4118" w14:textId="019A2ABD" w:rsidR="003A4CF3" w:rsidRPr="00BF7CB5" w:rsidRDefault="00A71D97" w:rsidP="00BF7CB5">
    <w:pPr>
      <w:pStyle w:val="Header"/>
    </w:pPr>
    <w:r>
      <w:pict w14:anchorId="7393A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3D009" w14:textId="77777777" w:rsidR="00BF7CB5" w:rsidRDefault="00A71D97">
    <w:pPr>
      <w:pStyle w:val="Header"/>
    </w:pPr>
    <w:r>
      <w:pict w14:anchorId="4CFA6A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7.5pt;height:3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382E"/>
    <w:multiLevelType w:val="hybridMultilevel"/>
    <w:tmpl w:val="B31A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BB2"/>
    <w:rsid w:val="00005A5D"/>
    <w:rsid w:val="00096717"/>
    <w:rsid w:val="000D3D32"/>
    <w:rsid w:val="000F0E20"/>
    <w:rsid w:val="000F2390"/>
    <w:rsid w:val="00103DAB"/>
    <w:rsid w:val="00107873"/>
    <w:rsid w:val="00110D2D"/>
    <w:rsid w:val="00133A8B"/>
    <w:rsid w:val="001426B3"/>
    <w:rsid w:val="001454FF"/>
    <w:rsid w:val="0016551D"/>
    <w:rsid w:val="00165973"/>
    <w:rsid w:val="00184797"/>
    <w:rsid w:val="001931EF"/>
    <w:rsid w:val="001A0962"/>
    <w:rsid w:val="001D181D"/>
    <w:rsid w:val="001D1C2D"/>
    <w:rsid w:val="001D21FD"/>
    <w:rsid w:val="00220967"/>
    <w:rsid w:val="002308E9"/>
    <w:rsid w:val="00232D84"/>
    <w:rsid w:val="002609FE"/>
    <w:rsid w:val="00263A10"/>
    <w:rsid w:val="002A5B98"/>
    <w:rsid w:val="002B3C13"/>
    <w:rsid w:val="002E4ACF"/>
    <w:rsid w:val="0031375C"/>
    <w:rsid w:val="00326282"/>
    <w:rsid w:val="003566A7"/>
    <w:rsid w:val="00375E03"/>
    <w:rsid w:val="00383AE3"/>
    <w:rsid w:val="0039144A"/>
    <w:rsid w:val="003A4CF3"/>
    <w:rsid w:val="003D2ED3"/>
    <w:rsid w:val="003F1565"/>
    <w:rsid w:val="003F56AD"/>
    <w:rsid w:val="003F65DA"/>
    <w:rsid w:val="00410D3A"/>
    <w:rsid w:val="00421712"/>
    <w:rsid w:val="00425E05"/>
    <w:rsid w:val="004333E3"/>
    <w:rsid w:val="00437FC4"/>
    <w:rsid w:val="0044104F"/>
    <w:rsid w:val="004456CA"/>
    <w:rsid w:val="00455DF3"/>
    <w:rsid w:val="004850AF"/>
    <w:rsid w:val="004858DC"/>
    <w:rsid w:val="00494AE7"/>
    <w:rsid w:val="004A1334"/>
    <w:rsid w:val="004C0542"/>
    <w:rsid w:val="004F70A7"/>
    <w:rsid w:val="00514FF6"/>
    <w:rsid w:val="0052443E"/>
    <w:rsid w:val="00532BEA"/>
    <w:rsid w:val="005347CD"/>
    <w:rsid w:val="00534A15"/>
    <w:rsid w:val="0054340B"/>
    <w:rsid w:val="00557A5C"/>
    <w:rsid w:val="0056290A"/>
    <w:rsid w:val="005765A2"/>
    <w:rsid w:val="00582701"/>
    <w:rsid w:val="005979F7"/>
    <w:rsid w:val="005B2D11"/>
    <w:rsid w:val="005D0AF8"/>
    <w:rsid w:val="005D33A5"/>
    <w:rsid w:val="005D48C6"/>
    <w:rsid w:val="005E1E92"/>
    <w:rsid w:val="006108CE"/>
    <w:rsid w:val="00644041"/>
    <w:rsid w:val="00644F86"/>
    <w:rsid w:val="00651283"/>
    <w:rsid w:val="00651B49"/>
    <w:rsid w:val="00696AA2"/>
    <w:rsid w:val="006C232C"/>
    <w:rsid w:val="00716F4E"/>
    <w:rsid w:val="00722F95"/>
    <w:rsid w:val="00751D2B"/>
    <w:rsid w:val="00782339"/>
    <w:rsid w:val="007A087D"/>
    <w:rsid w:val="007A68F5"/>
    <w:rsid w:val="007C2833"/>
    <w:rsid w:val="007C762A"/>
    <w:rsid w:val="007D40B4"/>
    <w:rsid w:val="007F51C5"/>
    <w:rsid w:val="00803108"/>
    <w:rsid w:val="00820292"/>
    <w:rsid w:val="008475C9"/>
    <w:rsid w:val="008529ED"/>
    <w:rsid w:val="00852CDC"/>
    <w:rsid w:val="00870520"/>
    <w:rsid w:val="008A064F"/>
    <w:rsid w:val="0093371C"/>
    <w:rsid w:val="00940518"/>
    <w:rsid w:val="00953B86"/>
    <w:rsid w:val="00961C2B"/>
    <w:rsid w:val="00972932"/>
    <w:rsid w:val="00990B3B"/>
    <w:rsid w:val="009A43B9"/>
    <w:rsid w:val="009B4694"/>
    <w:rsid w:val="009E0D78"/>
    <w:rsid w:val="009F6565"/>
    <w:rsid w:val="00A00FFD"/>
    <w:rsid w:val="00A15B3F"/>
    <w:rsid w:val="00A327E4"/>
    <w:rsid w:val="00A47C73"/>
    <w:rsid w:val="00A47E5B"/>
    <w:rsid w:val="00A506CC"/>
    <w:rsid w:val="00A50D5D"/>
    <w:rsid w:val="00A54739"/>
    <w:rsid w:val="00A55C64"/>
    <w:rsid w:val="00A71D97"/>
    <w:rsid w:val="00A7743F"/>
    <w:rsid w:val="00AA0DC9"/>
    <w:rsid w:val="00AD128E"/>
    <w:rsid w:val="00AF3284"/>
    <w:rsid w:val="00B13EFA"/>
    <w:rsid w:val="00B15EAC"/>
    <w:rsid w:val="00B17067"/>
    <w:rsid w:val="00B2278B"/>
    <w:rsid w:val="00B33900"/>
    <w:rsid w:val="00B47DFE"/>
    <w:rsid w:val="00B53A9B"/>
    <w:rsid w:val="00B559CE"/>
    <w:rsid w:val="00B57FE8"/>
    <w:rsid w:val="00B66B4B"/>
    <w:rsid w:val="00B74CD2"/>
    <w:rsid w:val="00BA25D9"/>
    <w:rsid w:val="00BB12BD"/>
    <w:rsid w:val="00BB6D59"/>
    <w:rsid w:val="00BD46E2"/>
    <w:rsid w:val="00BF522C"/>
    <w:rsid w:val="00BF7CB5"/>
    <w:rsid w:val="00C07594"/>
    <w:rsid w:val="00C26F3F"/>
    <w:rsid w:val="00C53806"/>
    <w:rsid w:val="00C678B2"/>
    <w:rsid w:val="00C73EA5"/>
    <w:rsid w:val="00CA2B92"/>
    <w:rsid w:val="00CC1BB2"/>
    <w:rsid w:val="00CE5992"/>
    <w:rsid w:val="00CF0C02"/>
    <w:rsid w:val="00D04257"/>
    <w:rsid w:val="00D355BF"/>
    <w:rsid w:val="00D37841"/>
    <w:rsid w:val="00D64887"/>
    <w:rsid w:val="00D926C2"/>
    <w:rsid w:val="00DA2241"/>
    <w:rsid w:val="00DD232A"/>
    <w:rsid w:val="00E0213F"/>
    <w:rsid w:val="00E12B6D"/>
    <w:rsid w:val="00E2200B"/>
    <w:rsid w:val="00E323B9"/>
    <w:rsid w:val="00E37E80"/>
    <w:rsid w:val="00E43E03"/>
    <w:rsid w:val="00E5744C"/>
    <w:rsid w:val="00E837B2"/>
    <w:rsid w:val="00E842AD"/>
    <w:rsid w:val="00E84CC6"/>
    <w:rsid w:val="00EB69E5"/>
    <w:rsid w:val="00EC2064"/>
    <w:rsid w:val="00EE6017"/>
    <w:rsid w:val="00F10062"/>
    <w:rsid w:val="00F42BC6"/>
    <w:rsid w:val="00F47D93"/>
    <w:rsid w:val="00F6432A"/>
    <w:rsid w:val="00F84AC8"/>
    <w:rsid w:val="00FA0D2E"/>
    <w:rsid w:val="00FA1A46"/>
    <w:rsid w:val="00FC56B1"/>
    <w:rsid w:val="00FC6F51"/>
    <w:rsid w:val="00FD63E8"/>
    <w:rsid w:val="00FE08B1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E46E97"/>
  <w15:chartTrackingRefBased/>
  <w15:docId w15:val="{C44141E0-7183-457E-9830-B3EA9E47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7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594"/>
  </w:style>
  <w:style w:type="paragraph" w:styleId="Footer">
    <w:name w:val="footer"/>
    <w:basedOn w:val="Normal"/>
    <w:link w:val="FooterChar"/>
    <w:rsid w:val="00C07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7594"/>
  </w:style>
  <w:style w:type="paragraph" w:styleId="BalloonText">
    <w:name w:val="Balloon Text"/>
    <w:basedOn w:val="Normal"/>
    <w:link w:val="BalloonTextChar"/>
    <w:rsid w:val="00C07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7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 CHONG CHEANG STEAMSHIP CO</vt:lpstr>
    </vt:vector>
  </TitlesOfParts>
  <Company>STEAMSHIP CO (S) PTE LTD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 CHONG CHEANG STEAMSHIP CO</dc:title>
  <dc:subject/>
  <dc:creator>TAI CHONG CHEANG</dc:creator>
  <cp:keywords/>
  <cp:lastModifiedBy>Amitabh Singh</cp:lastModifiedBy>
  <cp:revision>9</cp:revision>
  <cp:lastPrinted>2011-03-25T02:15:00Z</cp:lastPrinted>
  <dcterms:created xsi:type="dcterms:W3CDTF">2020-10-20T06:32:00Z</dcterms:created>
  <dcterms:modified xsi:type="dcterms:W3CDTF">2021-03-24T10:36:00Z</dcterms:modified>
</cp:coreProperties>
</file>