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3367" w14:textId="77777777" w:rsidR="00EF0873" w:rsidRDefault="00EF0873"/>
    <w:p w14:paraId="5B52BBF3" w14:textId="77777777" w:rsidR="00EF0873" w:rsidRPr="0012543E" w:rsidRDefault="00B32666" w:rsidP="00EF0873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FRESH WATER AND </w:t>
      </w:r>
      <w:r w:rsidR="000D22EA">
        <w:rPr>
          <w:rFonts w:ascii="Arial" w:hAnsi="Arial" w:cs="Arial"/>
          <w:b/>
          <w:sz w:val="20"/>
          <w:u w:val="single"/>
        </w:rPr>
        <w:t xml:space="preserve">WATER </w:t>
      </w:r>
      <w:r w:rsidR="00EF0873">
        <w:rPr>
          <w:rFonts w:ascii="Arial" w:hAnsi="Arial" w:cs="Arial"/>
          <w:b/>
          <w:sz w:val="20"/>
          <w:u w:val="single"/>
        </w:rPr>
        <w:t xml:space="preserve">BALLAST TANK MAINTENANCE </w:t>
      </w:r>
      <w:r w:rsidR="00EF0873" w:rsidRPr="0012543E">
        <w:rPr>
          <w:rFonts w:ascii="Arial" w:hAnsi="Arial" w:cs="Arial"/>
          <w:b/>
          <w:sz w:val="20"/>
          <w:u w:val="single"/>
        </w:rPr>
        <w:t>RE</w:t>
      </w:r>
      <w:r w:rsidR="00EF0873">
        <w:rPr>
          <w:rFonts w:ascii="Arial" w:hAnsi="Arial" w:cs="Arial"/>
          <w:b/>
          <w:sz w:val="20"/>
          <w:u w:val="single"/>
        </w:rPr>
        <w:t>CORD</w:t>
      </w:r>
    </w:p>
    <w:p w14:paraId="100148B3" w14:textId="3791E3B6" w:rsidR="00EF0873" w:rsidRDefault="00EF0873" w:rsidP="00EF0873">
      <w:pPr>
        <w:rPr>
          <w:sz w:val="18"/>
          <w:szCs w:val="18"/>
        </w:rPr>
      </w:pPr>
    </w:p>
    <w:p w14:paraId="72D99B4D" w14:textId="77777777" w:rsidR="008B28AD" w:rsidRDefault="008B28AD" w:rsidP="00EF0873">
      <w:pPr>
        <w:rPr>
          <w:sz w:val="18"/>
          <w:szCs w:val="18"/>
        </w:rPr>
      </w:pPr>
    </w:p>
    <w:tbl>
      <w:tblPr>
        <w:tblW w:w="9864" w:type="dxa"/>
        <w:tblInd w:w="-432" w:type="dxa"/>
        <w:tblLook w:val="01E0" w:firstRow="1" w:lastRow="1" w:firstColumn="1" w:lastColumn="1" w:noHBand="0" w:noVBand="0"/>
      </w:tblPr>
      <w:tblGrid>
        <w:gridCol w:w="1620"/>
        <w:gridCol w:w="2250"/>
        <w:gridCol w:w="2655"/>
        <w:gridCol w:w="1683"/>
        <w:gridCol w:w="1656"/>
      </w:tblGrid>
      <w:tr w:rsidR="005939B5" w:rsidRPr="00E67D81" w14:paraId="236792A9" w14:textId="77777777" w:rsidTr="005939B5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1C4EB254" w14:textId="77777777" w:rsidR="00DC5C98" w:rsidRPr="005939B5" w:rsidRDefault="00DC5C98" w:rsidP="005939B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21BF5F1" w14:textId="77777777" w:rsidR="00DC5C98" w:rsidRPr="005939B5" w:rsidRDefault="00DC5C98" w:rsidP="0052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14:paraId="55B6E595" w14:textId="77777777" w:rsidR="00DC5C98" w:rsidRPr="005939B5" w:rsidRDefault="00DC5C98" w:rsidP="005939B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64926675" w14:textId="77777777" w:rsidR="00DC5C98" w:rsidRPr="005939B5" w:rsidRDefault="00DC5C98" w:rsidP="005939B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194D5" w14:textId="77777777" w:rsidR="00DC5C98" w:rsidRPr="005939B5" w:rsidRDefault="00DC5C98" w:rsidP="0052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939B5" w:rsidRPr="00E67D81" w14:paraId="3EBB822D" w14:textId="77777777" w:rsidTr="005939B5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57722AB8" w14:textId="77777777" w:rsidR="00DC5C98" w:rsidRPr="005939B5" w:rsidRDefault="00DC5C98" w:rsidP="005939B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DC011" w14:textId="77777777" w:rsidR="00DC5C98" w:rsidRPr="005939B5" w:rsidRDefault="00DC5C98" w:rsidP="0052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14:paraId="431E233E" w14:textId="77777777" w:rsidR="00DC5C98" w:rsidRPr="005939B5" w:rsidRDefault="00DC5C98" w:rsidP="005939B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63ADDE8" w14:textId="77777777" w:rsidR="00DC5C98" w:rsidRPr="005939B5" w:rsidRDefault="00DC5C98" w:rsidP="005939B5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600C0F" w14:textId="77777777" w:rsidR="00DC5C98" w:rsidRPr="005939B5" w:rsidRDefault="00DC5C98" w:rsidP="0052487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A7DD350" w14:textId="77777777" w:rsidR="00DC5C98" w:rsidRDefault="00DC5C98"/>
    <w:tbl>
      <w:tblPr>
        <w:tblW w:w="991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687"/>
        <w:gridCol w:w="1462"/>
        <w:gridCol w:w="1620"/>
        <w:gridCol w:w="3780"/>
      </w:tblGrid>
      <w:tr w:rsidR="005939B5" w:rsidRPr="00EF0873" w14:paraId="34D0B731" w14:textId="77777777" w:rsidTr="005939B5">
        <w:trPr>
          <w:trHeight w:val="332"/>
        </w:trPr>
        <w:tc>
          <w:tcPr>
            <w:tcW w:w="1368" w:type="dxa"/>
            <w:vMerge w:val="restart"/>
            <w:shd w:val="clear" w:color="auto" w:fill="E6E6E6"/>
            <w:vAlign w:val="center"/>
          </w:tcPr>
          <w:p w14:paraId="08206B2C" w14:textId="77777777" w:rsidR="00190064" w:rsidRPr="005939B5" w:rsidRDefault="003B0890" w:rsidP="005939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Tank No.</w:t>
            </w:r>
          </w:p>
        </w:tc>
        <w:tc>
          <w:tcPr>
            <w:tcW w:w="1687" w:type="dxa"/>
            <w:vMerge w:val="restart"/>
            <w:shd w:val="clear" w:color="auto" w:fill="E6E6E6"/>
            <w:vAlign w:val="center"/>
          </w:tcPr>
          <w:p w14:paraId="5EBC38EB" w14:textId="77777777" w:rsidR="00190064" w:rsidRPr="005939B5" w:rsidRDefault="003B0890" w:rsidP="005939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Sediment/Rust</w:t>
            </w:r>
            <w:r w:rsidRPr="005939B5">
              <w:rPr>
                <w:rFonts w:ascii="Arial" w:hAnsi="Arial" w:cs="Arial"/>
                <w:b/>
                <w:sz w:val="18"/>
                <w:szCs w:val="18"/>
              </w:rPr>
              <w:br/>
              <w:t>Re m o v a l</w:t>
            </w:r>
          </w:p>
        </w:tc>
        <w:tc>
          <w:tcPr>
            <w:tcW w:w="3082" w:type="dxa"/>
            <w:gridSpan w:val="2"/>
            <w:shd w:val="clear" w:color="auto" w:fill="E6E6E6"/>
            <w:noWrap/>
            <w:vAlign w:val="center"/>
          </w:tcPr>
          <w:p w14:paraId="75E08993" w14:textId="77777777" w:rsidR="00190064" w:rsidRPr="005939B5" w:rsidRDefault="003B0890" w:rsidP="005939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Painting works</w:t>
            </w:r>
          </w:p>
        </w:tc>
        <w:tc>
          <w:tcPr>
            <w:tcW w:w="3780" w:type="dxa"/>
            <w:vMerge w:val="restart"/>
            <w:shd w:val="clear" w:color="auto" w:fill="E6E6E6"/>
            <w:vAlign w:val="center"/>
          </w:tcPr>
          <w:p w14:paraId="420AD66C" w14:textId="77777777" w:rsidR="00190064" w:rsidRPr="005939B5" w:rsidRDefault="003B0890" w:rsidP="005939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Repair remarks including</w:t>
            </w:r>
            <w:r w:rsidRPr="005939B5">
              <w:rPr>
                <w:rFonts w:ascii="Arial" w:hAnsi="Arial" w:cs="Arial"/>
                <w:b/>
                <w:sz w:val="18"/>
                <w:szCs w:val="18"/>
              </w:rPr>
              <w:br/>
              <w:t>time/date of completion</w:t>
            </w:r>
          </w:p>
        </w:tc>
      </w:tr>
      <w:tr w:rsidR="005939B5" w:rsidRPr="00EF0873" w14:paraId="19A5C882" w14:textId="77777777" w:rsidTr="005939B5">
        <w:trPr>
          <w:trHeight w:val="368"/>
        </w:trPr>
        <w:tc>
          <w:tcPr>
            <w:tcW w:w="1368" w:type="dxa"/>
            <w:vMerge/>
            <w:shd w:val="clear" w:color="auto" w:fill="E6E6E6"/>
          </w:tcPr>
          <w:p w14:paraId="461090FE" w14:textId="77777777" w:rsidR="00190064" w:rsidRPr="005939B5" w:rsidRDefault="001900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7" w:type="dxa"/>
            <w:vMerge/>
            <w:shd w:val="clear" w:color="auto" w:fill="E6E6E6"/>
          </w:tcPr>
          <w:p w14:paraId="049730FA" w14:textId="77777777" w:rsidR="00190064" w:rsidRPr="005939B5" w:rsidRDefault="001900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E6E6E6"/>
            <w:noWrap/>
            <w:vAlign w:val="center"/>
          </w:tcPr>
          <w:p w14:paraId="373E8BFC" w14:textId="77777777" w:rsidR="00190064" w:rsidRPr="005939B5" w:rsidRDefault="003B0890" w:rsidP="005939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Touch - up</w:t>
            </w:r>
          </w:p>
        </w:tc>
        <w:tc>
          <w:tcPr>
            <w:tcW w:w="1620" w:type="dxa"/>
            <w:shd w:val="clear" w:color="auto" w:fill="E6E6E6"/>
            <w:noWrap/>
            <w:vAlign w:val="center"/>
          </w:tcPr>
          <w:p w14:paraId="758D1FFB" w14:textId="77777777" w:rsidR="00190064" w:rsidRPr="005939B5" w:rsidRDefault="003B0890" w:rsidP="005939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9B5">
              <w:rPr>
                <w:rFonts w:ascii="Arial" w:hAnsi="Arial" w:cs="Arial"/>
                <w:b/>
                <w:sz w:val="18"/>
                <w:szCs w:val="18"/>
              </w:rPr>
              <w:t>Over - All</w:t>
            </w:r>
          </w:p>
        </w:tc>
        <w:tc>
          <w:tcPr>
            <w:tcW w:w="3780" w:type="dxa"/>
            <w:vMerge/>
            <w:shd w:val="clear" w:color="auto" w:fill="E6E6E6"/>
          </w:tcPr>
          <w:p w14:paraId="4210CD6E" w14:textId="77777777" w:rsidR="00190064" w:rsidRPr="005939B5" w:rsidRDefault="0019006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39B5" w14:paraId="4EBCBD4A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0809EB03" w14:textId="77777777" w:rsidR="00190064" w:rsidRDefault="00190064"/>
        </w:tc>
        <w:tc>
          <w:tcPr>
            <w:tcW w:w="1687" w:type="dxa"/>
            <w:shd w:val="clear" w:color="auto" w:fill="auto"/>
          </w:tcPr>
          <w:p w14:paraId="7F898603" w14:textId="77777777" w:rsidR="00190064" w:rsidRDefault="00190064"/>
        </w:tc>
        <w:tc>
          <w:tcPr>
            <w:tcW w:w="1462" w:type="dxa"/>
            <w:shd w:val="clear" w:color="auto" w:fill="auto"/>
          </w:tcPr>
          <w:p w14:paraId="59E71C92" w14:textId="77777777" w:rsidR="00190064" w:rsidRDefault="00190064"/>
        </w:tc>
        <w:tc>
          <w:tcPr>
            <w:tcW w:w="1620" w:type="dxa"/>
            <w:shd w:val="clear" w:color="auto" w:fill="auto"/>
          </w:tcPr>
          <w:p w14:paraId="123FF412" w14:textId="77777777" w:rsidR="00190064" w:rsidRDefault="00190064"/>
        </w:tc>
        <w:tc>
          <w:tcPr>
            <w:tcW w:w="3780" w:type="dxa"/>
            <w:shd w:val="clear" w:color="auto" w:fill="auto"/>
          </w:tcPr>
          <w:p w14:paraId="3A8300A6" w14:textId="77777777" w:rsidR="00190064" w:rsidRDefault="00190064"/>
        </w:tc>
      </w:tr>
      <w:tr w:rsidR="005939B5" w14:paraId="161FCC59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39B6A9AF" w14:textId="77777777" w:rsidR="00190064" w:rsidRDefault="00190064"/>
        </w:tc>
        <w:tc>
          <w:tcPr>
            <w:tcW w:w="1687" w:type="dxa"/>
            <w:shd w:val="clear" w:color="auto" w:fill="auto"/>
          </w:tcPr>
          <w:p w14:paraId="2F986455" w14:textId="77777777" w:rsidR="00190064" w:rsidRDefault="00190064"/>
        </w:tc>
        <w:tc>
          <w:tcPr>
            <w:tcW w:w="1462" w:type="dxa"/>
            <w:shd w:val="clear" w:color="auto" w:fill="auto"/>
          </w:tcPr>
          <w:p w14:paraId="044DEED8" w14:textId="77777777" w:rsidR="00190064" w:rsidRDefault="00190064"/>
        </w:tc>
        <w:tc>
          <w:tcPr>
            <w:tcW w:w="1620" w:type="dxa"/>
            <w:shd w:val="clear" w:color="auto" w:fill="auto"/>
          </w:tcPr>
          <w:p w14:paraId="3CD07F67" w14:textId="77777777" w:rsidR="00190064" w:rsidRDefault="00190064"/>
        </w:tc>
        <w:tc>
          <w:tcPr>
            <w:tcW w:w="3780" w:type="dxa"/>
            <w:shd w:val="clear" w:color="auto" w:fill="auto"/>
          </w:tcPr>
          <w:p w14:paraId="25B46F55" w14:textId="77777777" w:rsidR="00190064" w:rsidRDefault="00190064"/>
        </w:tc>
      </w:tr>
      <w:tr w:rsidR="005939B5" w14:paraId="57A81EAB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5CEF3C36" w14:textId="77777777" w:rsidR="001D1FC5" w:rsidRDefault="001D1FC5"/>
        </w:tc>
        <w:tc>
          <w:tcPr>
            <w:tcW w:w="1687" w:type="dxa"/>
            <w:shd w:val="clear" w:color="auto" w:fill="auto"/>
          </w:tcPr>
          <w:p w14:paraId="60E5C133" w14:textId="77777777" w:rsidR="001D1FC5" w:rsidRDefault="001D1FC5"/>
        </w:tc>
        <w:tc>
          <w:tcPr>
            <w:tcW w:w="1462" w:type="dxa"/>
            <w:shd w:val="clear" w:color="auto" w:fill="auto"/>
          </w:tcPr>
          <w:p w14:paraId="6931BCB5" w14:textId="77777777" w:rsidR="001D1FC5" w:rsidRDefault="001D1FC5"/>
        </w:tc>
        <w:tc>
          <w:tcPr>
            <w:tcW w:w="1620" w:type="dxa"/>
            <w:shd w:val="clear" w:color="auto" w:fill="auto"/>
          </w:tcPr>
          <w:p w14:paraId="34215D45" w14:textId="77777777" w:rsidR="001D1FC5" w:rsidRDefault="001D1FC5"/>
        </w:tc>
        <w:tc>
          <w:tcPr>
            <w:tcW w:w="3780" w:type="dxa"/>
            <w:shd w:val="clear" w:color="auto" w:fill="auto"/>
          </w:tcPr>
          <w:p w14:paraId="7F040105" w14:textId="77777777" w:rsidR="001D1FC5" w:rsidRDefault="001D1FC5"/>
        </w:tc>
      </w:tr>
      <w:tr w:rsidR="005939B5" w14:paraId="40A4DC80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67AD57B7" w14:textId="77777777" w:rsidR="001D1FC5" w:rsidRDefault="001D1FC5"/>
        </w:tc>
        <w:tc>
          <w:tcPr>
            <w:tcW w:w="1687" w:type="dxa"/>
            <w:shd w:val="clear" w:color="auto" w:fill="auto"/>
          </w:tcPr>
          <w:p w14:paraId="000B0045" w14:textId="77777777" w:rsidR="001D1FC5" w:rsidRDefault="001D1FC5"/>
        </w:tc>
        <w:tc>
          <w:tcPr>
            <w:tcW w:w="1462" w:type="dxa"/>
            <w:shd w:val="clear" w:color="auto" w:fill="auto"/>
          </w:tcPr>
          <w:p w14:paraId="4116030D" w14:textId="77777777" w:rsidR="001D1FC5" w:rsidRDefault="001D1FC5"/>
        </w:tc>
        <w:tc>
          <w:tcPr>
            <w:tcW w:w="1620" w:type="dxa"/>
            <w:shd w:val="clear" w:color="auto" w:fill="auto"/>
          </w:tcPr>
          <w:p w14:paraId="047FD51B" w14:textId="77777777" w:rsidR="001D1FC5" w:rsidRDefault="001D1FC5"/>
        </w:tc>
        <w:tc>
          <w:tcPr>
            <w:tcW w:w="3780" w:type="dxa"/>
            <w:shd w:val="clear" w:color="auto" w:fill="auto"/>
          </w:tcPr>
          <w:p w14:paraId="371F2395" w14:textId="77777777" w:rsidR="001D1FC5" w:rsidRDefault="001D1FC5"/>
        </w:tc>
      </w:tr>
      <w:tr w:rsidR="005939B5" w14:paraId="36A61303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0FABFE62" w14:textId="77777777" w:rsidR="001D1FC5" w:rsidRDefault="001D1FC5"/>
        </w:tc>
        <w:tc>
          <w:tcPr>
            <w:tcW w:w="1687" w:type="dxa"/>
            <w:shd w:val="clear" w:color="auto" w:fill="auto"/>
          </w:tcPr>
          <w:p w14:paraId="544AADF2" w14:textId="77777777" w:rsidR="001D1FC5" w:rsidRDefault="001D1FC5"/>
        </w:tc>
        <w:tc>
          <w:tcPr>
            <w:tcW w:w="1462" w:type="dxa"/>
            <w:shd w:val="clear" w:color="auto" w:fill="auto"/>
          </w:tcPr>
          <w:p w14:paraId="50000D88" w14:textId="77777777" w:rsidR="001D1FC5" w:rsidRDefault="001D1FC5"/>
        </w:tc>
        <w:tc>
          <w:tcPr>
            <w:tcW w:w="1620" w:type="dxa"/>
            <w:shd w:val="clear" w:color="auto" w:fill="auto"/>
          </w:tcPr>
          <w:p w14:paraId="2D13F479" w14:textId="77777777" w:rsidR="001D1FC5" w:rsidRDefault="001D1FC5"/>
        </w:tc>
        <w:tc>
          <w:tcPr>
            <w:tcW w:w="3780" w:type="dxa"/>
            <w:shd w:val="clear" w:color="auto" w:fill="auto"/>
          </w:tcPr>
          <w:p w14:paraId="7196862B" w14:textId="77777777" w:rsidR="001D1FC5" w:rsidRDefault="001D1FC5"/>
        </w:tc>
      </w:tr>
      <w:tr w:rsidR="005939B5" w14:paraId="71AA3970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1C342971" w14:textId="77777777" w:rsidR="001D1FC5" w:rsidRDefault="001D1FC5"/>
        </w:tc>
        <w:tc>
          <w:tcPr>
            <w:tcW w:w="1687" w:type="dxa"/>
            <w:shd w:val="clear" w:color="auto" w:fill="auto"/>
          </w:tcPr>
          <w:p w14:paraId="1826953E" w14:textId="77777777" w:rsidR="001D1FC5" w:rsidRDefault="001D1FC5"/>
        </w:tc>
        <w:tc>
          <w:tcPr>
            <w:tcW w:w="1462" w:type="dxa"/>
            <w:shd w:val="clear" w:color="auto" w:fill="auto"/>
          </w:tcPr>
          <w:p w14:paraId="1B38200D" w14:textId="77777777" w:rsidR="001D1FC5" w:rsidRDefault="001D1FC5"/>
        </w:tc>
        <w:tc>
          <w:tcPr>
            <w:tcW w:w="1620" w:type="dxa"/>
            <w:shd w:val="clear" w:color="auto" w:fill="auto"/>
          </w:tcPr>
          <w:p w14:paraId="533252DC" w14:textId="77777777" w:rsidR="001D1FC5" w:rsidRDefault="001D1FC5"/>
        </w:tc>
        <w:tc>
          <w:tcPr>
            <w:tcW w:w="3780" w:type="dxa"/>
            <w:shd w:val="clear" w:color="auto" w:fill="auto"/>
          </w:tcPr>
          <w:p w14:paraId="4CA1AE58" w14:textId="77777777" w:rsidR="001D1FC5" w:rsidRDefault="001D1FC5"/>
        </w:tc>
      </w:tr>
      <w:tr w:rsidR="005939B5" w14:paraId="5C937DD9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2A6A64DE" w14:textId="77777777" w:rsidR="001D1FC5" w:rsidRDefault="001D1FC5"/>
        </w:tc>
        <w:tc>
          <w:tcPr>
            <w:tcW w:w="1687" w:type="dxa"/>
            <w:shd w:val="clear" w:color="auto" w:fill="auto"/>
          </w:tcPr>
          <w:p w14:paraId="4EAC50C5" w14:textId="77777777" w:rsidR="001D1FC5" w:rsidRDefault="001D1FC5"/>
        </w:tc>
        <w:tc>
          <w:tcPr>
            <w:tcW w:w="1462" w:type="dxa"/>
            <w:shd w:val="clear" w:color="auto" w:fill="auto"/>
          </w:tcPr>
          <w:p w14:paraId="43A37147" w14:textId="77777777" w:rsidR="001D1FC5" w:rsidRDefault="001D1FC5"/>
        </w:tc>
        <w:tc>
          <w:tcPr>
            <w:tcW w:w="1620" w:type="dxa"/>
            <w:shd w:val="clear" w:color="auto" w:fill="auto"/>
          </w:tcPr>
          <w:p w14:paraId="703D9738" w14:textId="77777777" w:rsidR="001D1FC5" w:rsidRDefault="001D1FC5"/>
        </w:tc>
        <w:tc>
          <w:tcPr>
            <w:tcW w:w="3780" w:type="dxa"/>
            <w:shd w:val="clear" w:color="auto" w:fill="auto"/>
          </w:tcPr>
          <w:p w14:paraId="05DF24CD" w14:textId="77777777" w:rsidR="001D1FC5" w:rsidRDefault="001D1FC5"/>
        </w:tc>
      </w:tr>
      <w:tr w:rsidR="005939B5" w14:paraId="3529F2A7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214FE293" w14:textId="77777777" w:rsidR="001D1FC5" w:rsidRDefault="001D1FC5"/>
        </w:tc>
        <w:tc>
          <w:tcPr>
            <w:tcW w:w="1687" w:type="dxa"/>
            <w:shd w:val="clear" w:color="auto" w:fill="auto"/>
          </w:tcPr>
          <w:p w14:paraId="10B3D4BB" w14:textId="77777777" w:rsidR="001D1FC5" w:rsidRDefault="001D1FC5"/>
        </w:tc>
        <w:tc>
          <w:tcPr>
            <w:tcW w:w="1462" w:type="dxa"/>
            <w:shd w:val="clear" w:color="auto" w:fill="auto"/>
          </w:tcPr>
          <w:p w14:paraId="5DF4CDAB" w14:textId="77777777" w:rsidR="001D1FC5" w:rsidRDefault="001D1FC5"/>
        </w:tc>
        <w:tc>
          <w:tcPr>
            <w:tcW w:w="1620" w:type="dxa"/>
            <w:shd w:val="clear" w:color="auto" w:fill="auto"/>
          </w:tcPr>
          <w:p w14:paraId="1382FAC1" w14:textId="77777777" w:rsidR="001D1FC5" w:rsidRDefault="001D1FC5"/>
        </w:tc>
        <w:tc>
          <w:tcPr>
            <w:tcW w:w="3780" w:type="dxa"/>
            <w:shd w:val="clear" w:color="auto" w:fill="auto"/>
          </w:tcPr>
          <w:p w14:paraId="22DA8B97" w14:textId="77777777" w:rsidR="001D1FC5" w:rsidRDefault="001D1FC5"/>
        </w:tc>
      </w:tr>
      <w:tr w:rsidR="005939B5" w14:paraId="57A87C1C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254EBF7F" w14:textId="77777777" w:rsidR="001D1FC5" w:rsidRDefault="001D1FC5"/>
        </w:tc>
        <w:tc>
          <w:tcPr>
            <w:tcW w:w="1687" w:type="dxa"/>
            <w:shd w:val="clear" w:color="auto" w:fill="auto"/>
          </w:tcPr>
          <w:p w14:paraId="591521E8" w14:textId="77777777" w:rsidR="001D1FC5" w:rsidRDefault="001D1FC5"/>
        </w:tc>
        <w:tc>
          <w:tcPr>
            <w:tcW w:w="1462" w:type="dxa"/>
            <w:shd w:val="clear" w:color="auto" w:fill="auto"/>
          </w:tcPr>
          <w:p w14:paraId="1AC2B905" w14:textId="77777777" w:rsidR="001D1FC5" w:rsidRDefault="001D1FC5"/>
        </w:tc>
        <w:tc>
          <w:tcPr>
            <w:tcW w:w="1620" w:type="dxa"/>
            <w:shd w:val="clear" w:color="auto" w:fill="auto"/>
          </w:tcPr>
          <w:p w14:paraId="3B40B255" w14:textId="77777777" w:rsidR="001D1FC5" w:rsidRDefault="001D1FC5"/>
        </w:tc>
        <w:tc>
          <w:tcPr>
            <w:tcW w:w="3780" w:type="dxa"/>
            <w:shd w:val="clear" w:color="auto" w:fill="auto"/>
          </w:tcPr>
          <w:p w14:paraId="3C064597" w14:textId="77777777" w:rsidR="001D1FC5" w:rsidRDefault="001D1FC5"/>
        </w:tc>
      </w:tr>
      <w:tr w:rsidR="005939B5" w14:paraId="1AB37CB5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75AE183C" w14:textId="77777777" w:rsidR="001D1FC5" w:rsidRDefault="001D1FC5"/>
        </w:tc>
        <w:tc>
          <w:tcPr>
            <w:tcW w:w="1687" w:type="dxa"/>
            <w:shd w:val="clear" w:color="auto" w:fill="auto"/>
          </w:tcPr>
          <w:p w14:paraId="32E49C60" w14:textId="77777777" w:rsidR="001D1FC5" w:rsidRDefault="001D1FC5"/>
        </w:tc>
        <w:tc>
          <w:tcPr>
            <w:tcW w:w="1462" w:type="dxa"/>
            <w:shd w:val="clear" w:color="auto" w:fill="auto"/>
          </w:tcPr>
          <w:p w14:paraId="074FDBFB" w14:textId="77777777" w:rsidR="001D1FC5" w:rsidRDefault="001D1FC5"/>
        </w:tc>
        <w:tc>
          <w:tcPr>
            <w:tcW w:w="1620" w:type="dxa"/>
            <w:shd w:val="clear" w:color="auto" w:fill="auto"/>
          </w:tcPr>
          <w:p w14:paraId="1DB6DC24" w14:textId="77777777" w:rsidR="001D1FC5" w:rsidRDefault="001D1FC5"/>
        </w:tc>
        <w:tc>
          <w:tcPr>
            <w:tcW w:w="3780" w:type="dxa"/>
            <w:shd w:val="clear" w:color="auto" w:fill="auto"/>
          </w:tcPr>
          <w:p w14:paraId="0B280E26" w14:textId="77777777" w:rsidR="001D1FC5" w:rsidRDefault="001D1FC5"/>
        </w:tc>
      </w:tr>
      <w:tr w:rsidR="005939B5" w14:paraId="2A76D54A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72C3E85E" w14:textId="77777777" w:rsidR="001D1FC5" w:rsidRDefault="001D1FC5"/>
        </w:tc>
        <w:tc>
          <w:tcPr>
            <w:tcW w:w="1687" w:type="dxa"/>
            <w:shd w:val="clear" w:color="auto" w:fill="auto"/>
          </w:tcPr>
          <w:p w14:paraId="60B65C53" w14:textId="77777777" w:rsidR="001D1FC5" w:rsidRDefault="001D1FC5"/>
        </w:tc>
        <w:tc>
          <w:tcPr>
            <w:tcW w:w="1462" w:type="dxa"/>
            <w:shd w:val="clear" w:color="auto" w:fill="auto"/>
          </w:tcPr>
          <w:p w14:paraId="4F00D7DC" w14:textId="77777777" w:rsidR="001D1FC5" w:rsidRDefault="001D1FC5"/>
        </w:tc>
        <w:tc>
          <w:tcPr>
            <w:tcW w:w="1620" w:type="dxa"/>
            <w:shd w:val="clear" w:color="auto" w:fill="auto"/>
          </w:tcPr>
          <w:p w14:paraId="6E65E87D" w14:textId="77777777" w:rsidR="001D1FC5" w:rsidRDefault="001D1FC5"/>
        </w:tc>
        <w:tc>
          <w:tcPr>
            <w:tcW w:w="3780" w:type="dxa"/>
            <w:shd w:val="clear" w:color="auto" w:fill="auto"/>
          </w:tcPr>
          <w:p w14:paraId="5694EDE2" w14:textId="77777777" w:rsidR="001D1FC5" w:rsidRDefault="001D1FC5"/>
        </w:tc>
      </w:tr>
      <w:tr w:rsidR="005939B5" w14:paraId="33A69C86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2BE137B9" w14:textId="77777777" w:rsidR="001D1FC5" w:rsidRDefault="001D1FC5"/>
        </w:tc>
        <w:tc>
          <w:tcPr>
            <w:tcW w:w="1687" w:type="dxa"/>
            <w:shd w:val="clear" w:color="auto" w:fill="auto"/>
          </w:tcPr>
          <w:p w14:paraId="7A2384C0" w14:textId="77777777" w:rsidR="001D1FC5" w:rsidRDefault="001D1FC5"/>
        </w:tc>
        <w:tc>
          <w:tcPr>
            <w:tcW w:w="1462" w:type="dxa"/>
            <w:shd w:val="clear" w:color="auto" w:fill="auto"/>
          </w:tcPr>
          <w:p w14:paraId="3FA8C411" w14:textId="77777777" w:rsidR="001D1FC5" w:rsidRDefault="001D1FC5"/>
        </w:tc>
        <w:tc>
          <w:tcPr>
            <w:tcW w:w="1620" w:type="dxa"/>
            <w:shd w:val="clear" w:color="auto" w:fill="auto"/>
          </w:tcPr>
          <w:p w14:paraId="4876A601" w14:textId="77777777" w:rsidR="001D1FC5" w:rsidRDefault="001D1FC5"/>
        </w:tc>
        <w:tc>
          <w:tcPr>
            <w:tcW w:w="3780" w:type="dxa"/>
            <w:shd w:val="clear" w:color="auto" w:fill="auto"/>
          </w:tcPr>
          <w:p w14:paraId="0ACB4870" w14:textId="77777777" w:rsidR="001D1FC5" w:rsidRDefault="001D1FC5"/>
        </w:tc>
      </w:tr>
      <w:tr w:rsidR="005939B5" w14:paraId="540B8076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19CF7E20" w14:textId="77777777" w:rsidR="001D1FC5" w:rsidRDefault="001D1FC5"/>
        </w:tc>
        <w:tc>
          <w:tcPr>
            <w:tcW w:w="1687" w:type="dxa"/>
            <w:shd w:val="clear" w:color="auto" w:fill="auto"/>
          </w:tcPr>
          <w:p w14:paraId="48264301" w14:textId="77777777" w:rsidR="001D1FC5" w:rsidRDefault="001D1FC5"/>
        </w:tc>
        <w:tc>
          <w:tcPr>
            <w:tcW w:w="1462" w:type="dxa"/>
            <w:shd w:val="clear" w:color="auto" w:fill="auto"/>
          </w:tcPr>
          <w:p w14:paraId="7EE54BBC" w14:textId="77777777" w:rsidR="001D1FC5" w:rsidRDefault="001D1FC5"/>
        </w:tc>
        <w:tc>
          <w:tcPr>
            <w:tcW w:w="1620" w:type="dxa"/>
            <w:shd w:val="clear" w:color="auto" w:fill="auto"/>
          </w:tcPr>
          <w:p w14:paraId="3D976B5A" w14:textId="77777777" w:rsidR="001D1FC5" w:rsidRDefault="001D1FC5"/>
        </w:tc>
        <w:tc>
          <w:tcPr>
            <w:tcW w:w="3780" w:type="dxa"/>
            <w:shd w:val="clear" w:color="auto" w:fill="auto"/>
          </w:tcPr>
          <w:p w14:paraId="74FE1F81" w14:textId="77777777" w:rsidR="001D1FC5" w:rsidRDefault="001D1FC5"/>
        </w:tc>
      </w:tr>
      <w:tr w:rsidR="005939B5" w14:paraId="5515AB24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584C1E96" w14:textId="77777777" w:rsidR="001D1FC5" w:rsidRDefault="001D1FC5"/>
        </w:tc>
        <w:tc>
          <w:tcPr>
            <w:tcW w:w="1687" w:type="dxa"/>
            <w:shd w:val="clear" w:color="auto" w:fill="auto"/>
          </w:tcPr>
          <w:p w14:paraId="7B3E33A9" w14:textId="77777777" w:rsidR="001D1FC5" w:rsidRDefault="001D1FC5"/>
        </w:tc>
        <w:tc>
          <w:tcPr>
            <w:tcW w:w="1462" w:type="dxa"/>
            <w:shd w:val="clear" w:color="auto" w:fill="auto"/>
          </w:tcPr>
          <w:p w14:paraId="1C50CC10" w14:textId="77777777" w:rsidR="001D1FC5" w:rsidRDefault="001D1FC5"/>
        </w:tc>
        <w:tc>
          <w:tcPr>
            <w:tcW w:w="1620" w:type="dxa"/>
            <w:shd w:val="clear" w:color="auto" w:fill="auto"/>
          </w:tcPr>
          <w:p w14:paraId="62B14A6B" w14:textId="77777777" w:rsidR="001D1FC5" w:rsidRDefault="001D1FC5"/>
        </w:tc>
        <w:tc>
          <w:tcPr>
            <w:tcW w:w="3780" w:type="dxa"/>
            <w:shd w:val="clear" w:color="auto" w:fill="auto"/>
          </w:tcPr>
          <w:p w14:paraId="4680C516" w14:textId="77777777" w:rsidR="001D1FC5" w:rsidRDefault="001D1FC5"/>
        </w:tc>
      </w:tr>
      <w:tr w:rsidR="005939B5" w14:paraId="5782DAF3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3B536F3A" w14:textId="77777777" w:rsidR="00063869" w:rsidRDefault="00063869"/>
        </w:tc>
        <w:tc>
          <w:tcPr>
            <w:tcW w:w="1687" w:type="dxa"/>
            <w:shd w:val="clear" w:color="auto" w:fill="auto"/>
          </w:tcPr>
          <w:p w14:paraId="0ADED42C" w14:textId="77777777" w:rsidR="00063869" w:rsidRDefault="00063869"/>
        </w:tc>
        <w:tc>
          <w:tcPr>
            <w:tcW w:w="1462" w:type="dxa"/>
            <w:shd w:val="clear" w:color="auto" w:fill="auto"/>
          </w:tcPr>
          <w:p w14:paraId="217E5622" w14:textId="77777777" w:rsidR="00063869" w:rsidRDefault="00063869"/>
        </w:tc>
        <w:tc>
          <w:tcPr>
            <w:tcW w:w="1620" w:type="dxa"/>
            <w:shd w:val="clear" w:color="auto" w:fill="auto"/>
          </w:tcPr>
          <w:p w14:paraId="06BB0808" w14:textId="77777777" w:rsidR="00063869" w:rsidRDefault="00063869"/>
        </w:tc>
        <w:tc>
          <w:tcPr>
            <w:tcW w:w="3780" w:type="dxa"/>
            <w:shd w:val="clear" w:color="auto" w:fill="auto"/>
          </w:tcPr>
          <w:p w14:paraId="502FDECA" w14:textId="77777777" w:rsidR="00063869" w:rsidRDefault="00063869"/>
        </w:tc>
      </w:tr>
      <w:tr w:rsidR="005939B5" w14:paraId="47F5479B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521687E0" w14:textId="77777777" w:rsidR="00063869" w:rsidRDefault="00063869"/>
        </w:tc>
        <w:tc>
          <w:tcPr>
            <w:tcW w:w="1687" w:type="dxa"/>
            <w:shd w:val="clear" w:color="auto" w:fill="auto"/>
          </w:tcPr>
          <w:p w14:paraId="45676FEC" w14:textId="77777777" w:rsidR="00063869" w:rsidRDefault="00063869"/>
        </w:tc>
        <w:tc>
          <w:tcPr>
            <w:tcW w:w="1462" w:type="dxa"/>
            <w:shd w:val="clear" w:color="auto" w:fill="auto"/>
          </w:tcPr>
          <w:p w14:paraId="2C3D7884" w14:textId="77777777" w:rsidR="00063869" w:rsidRDefault="00063869"/>
        </w:tc>
        <w:tc>
          <w:tcPr>
            <w:tcW w:w="1620" w:type="dxa"/>
            <w:shd w:val="clear" w:color="auto" w:fill="auto"/>
          </w:tcPr>
          <w:p w14:paraId="4D453A3E" w14:textId="77777777" w:rsidR="00063869" w:rsidRDefault="00063869"/>
        </w:tc>
        <w:tc>
          <w:tcPr>
            <w:tcW w:w="3780" w:type="dxa"/>
            <w:shd w:val="clear" w:color="auto" w:fill="auto"/>
          </w:tcPr>
          <w:p w14:paraId="73D831A4" w14:textId="77777777" w:rsidR="00063869" w:rsidRDefault="00063869"/>
        </w:tc>
      </w:tr>
      <w:tr w:rsidR="005939B5" w14:paraId="767E0AC8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27C8D5DC" w14:textId="77777777" w:rsidR="00063869" w:rsidRDefault="00063869"/>
        </w:tc>
        <w:tc>
          <w:tcPr>
            <w:tcW w:w="1687" w:type="dxa"/>
            <w:shd w:val="clear" w:color="auto" w:fill="auto"/>
          </w:tcPr>
          <w:p w14:paraId="5EC11683" w14:textId="77777777" w:rsidR="00063869" w:rsidRDefault="00063869"/>
        </w:tc>
        <w:tc>
          <w:tcPr>
            <w:tcW w:w="1462" w:type="dxa"/>
            <w:shd w:val="clear" w:color="auto" w:fill="auto"/>
          </w:tcPr>
          <w:p w14:paraId="30898545" w14:textId="77777777" w:rsidR="00063869" w:rsidRDefault="00063869"/>
        </w:tc>
        <w:tc>
          <w:tcPr>
            <w:tcW w:w="1620" w:type="dxa"/>
            <w:shd w:val="clear" w:color="auto" w:fill="auto"/>
          </w:tcPr>
          <w:p w14:paraId="26CA6E33" w14:textId="77777777" w:rsidR="00063869" w:rsidRDefault="00063869"/>
        </w:tc>
        <w:tc>
          <w:tcPr>
            <w:tcW w:w="3780" w:type="dxa"/>
            <w:shd w:val="clear" w:color="auto" w:fill="auto"/>
          </w:tcPr>
          <w:p w14:paraId="3EF274F7" w14:textId="77777777" w:rsidR="00063869" w:rsidRDefault="00063869"/>
        </w:tc>
      </w:tr>
      <w:tr w:rsidR="005939B5" w14:paraId="71DAF9DE" w14:textId="77777777" w:rsidTr="005939B5">
        <w:trPr>
          <w:trHeight w:val="435"/>
        </w:trPr>
        <w:tc>
          <w:tcPr>
            <w:tcW w:w="1368" w:type="dxa"/>
            <w:shd w:val="clear" w:color="auto" w:fill="auto"/>
          </w:tcPr>
          <w:p w14:paraId="5C709FCD" w14:textId="77777777" w:rsidR="00063869" w:rsidRDefault="00063869"/>
        </w:tc>
        <w:tc>
          <w:tcPr>
            <w:tcW w:w="1687" w:type="dxa"/>
            <w:shd w:val="clear" w:color="auto" w:fill="auto"/>
          </w:tcPr>
          <w:p w14:paraId="67AF7322" w14:textId="77777777" w:rsidR="00063869" w:rsidRDefault="00063869"/>
        </w:tc>
        <w:tc>
          <w:tcPr>
            <w:tcW w:w="1462" w:type="dxa"/>
            <w:shd w:val="clear" w:color="auto" w:fill="auto"/>
          </w:tcPr>
          <w:p w14:paraId="50E0BC43" w14:textId="77777777" w:rsidR="00063869" w:rsidRDefault="00063869"/>
        </w:tc>
        <w:tc>
          <w:tcPr>
            <w:tcW w:w="1620" w:type="dxa"/>
            <w:shd w:val="clear" w:color="auto" w:fill="auto"/>
          </w:tcPr>
          <w:p w14:paraId="58A3392B" w14:textId="77777777" w:rsidR="00063869" w:rsidRDefault="00063869"/>
        </w:tc>
        <w:tc>
          <w:tcPr>
            <w:tcW w:w="3780" w:type="dxa"/>
            <w:shd w:val="clear" w:color="auto" w:fill="auto"/>
          </w:tcPr>
          <w:p w14:paraId="08D516DE" w14:textId="77777777" w:rsidR="00063869" w:rsidRDefault="00063869"/>
        </w:tc>
      </w:tr>
    </w:tbl>
    <w:p w14:paraId="78B0B4D4" w14:textId="77777777" w:rsidR="00814A38" w:rsidRDefault="00814A38"/>
    <w:p w14:paraId="2E161A89" w14:textId="77777777" w:rsidR="00063869" w:rsidRDefault="00063869"/>
    <w:tbl>
      <w:tblPr>
        <w:tblW w:w="9922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620"/>
        <w:gridCol w:w="2632"/>
        <w:gridCol w:w="428"/>
        <w:gridCol w:w="2421"/>
        <w:gridCol w:w="2821"/>
      </w:tblGrid>
      <w:tr w:rsidR="00DC5C98" w:rsidRPr="00897482" w14:paraId="4415B359" w14:textId="77777777">
        <w:trPr>
          <w:trHeight w:val="497"/>
        </w:trPr>
        <w:tc>
          <w:tcPr>
            <w:tcW w:w="1620" w:type="dxa"/>
            <w:vAlign w:val="bottom"/>
          </w:tcPr>
          <w:p w14:paraId="2104B471" w14:textId="77777777" w:rsidR="00DC5C98" w:rsidRPr="00897482" w:rsidRDefault="00DC5C98" w:rsidP="00DC5C98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vAlign w:val="bottom"/>
          </w:tcPr>
          <w:p w14:paraId="4C8B0F25" w14:textId="77777777" w:rsidR="00DC5C98" w:rsidRPr="00897482" w:rsidRDefault="00DC5C98" w:rsidP="0052487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</w:tcPr>
          <w:p w14:paraId="0DD0CBD9" w14:textId="77777777" w:rsidR="00DC5C98" w:rsidRPr="00897482" w:rsidRDefault="00DC5C98" w:rsidP="0052487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21" w:type="dxa"/>
            <w:vAlign w:val="bottom"/>
          </w:tcPr>
          <w:p w14:paraId="1E28E94C" w14:textId="77777777" w:rsidR="00DC5C98" w:rsidRPr="00897482" w:rsidRDefault="00DC5C98" w:rsidP="00DC5C98">
            <w:pPr>
              <w:pStyle w:val="Plain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821" w:type="dxa"/>
            <w:tcBorders>
              <w:bottom w:val="single" w:sz="4" w:space="0" w:color="auto"/>
            </w:tcBorders>
            <w:vAlign w:val="bottom"/>
          </w:tcPr>
          <w:p w14:paraId="228ADB8F" w14:textId="77777777" w:rsidR="00DC5C98" w:rsidRPr="00897482" w:rsidRDefault="00DC5C98" w:rsidP="001D1FC5">
            <w:pPr>
              <w:pStyle w:val="Plain"/>
              <w:tabs>
                <w:tab w:val="left" w:pos="4110"/>
              </w:tabs>
              <w:ind w:left="1266" w:hanging="126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5C98" w:rsidRPr="00897482" w14:paraId="361418FD" w14:textId="77777777">
        <w:trPr>
          <w:trHeight w:val="417"/>
        </w:trPr>
        <w:tc>
          <w:tcPr>
            <w:tcW w:w="1620" w:type="dxa"/>
            <w:vAlign w:val="bottom"/>
          </w:tcPr>
          <w:p w14:paraId="0F8E323B" w14:textId="77777777" w:rsidR="00DC5C98" w:rsidRPr="00897482" w:rsidRDefault="00DC5C98" w:rsidP="00DC5C98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Officer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63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9AD31" w14:textId="77777777" w:rsidR="00DC5C98" w:rsidRPr="00897482" w:rsidRDefault="00DC5C98" w:rsidP="0052487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8" w:type="dxa"/>
          </w:tcPr>
          <w:p w14:paraId="22E60DA4" w14:textId="77777777" w:rsidR="00DC5C98" w:rsidRDefault="00DC5C98" w:rsidP="0052487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21" w:type="dxa"/>
            <w:vAlign w:val="bottom"/>
          </w:tcPr>
          <w:p w14:paraId="6EA60213" w14:textId="77777777" w:rsidR="00DC5C98" w:rsidRPr="00897482" w:rsidRDefault="00DC5C98" w:rsidP="0052487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Master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8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AA8743" w14:textId="77777777" w:rsidR="00DC5C98" w:rsidRPr="00897482" w:rsidRDefault="00DC5C98" w:rsidP="00524879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3C0F814B" w14:textId="77777777" w:rsidR="001D1FC5" w:rsidRDefault="001D1FC5"/>
    <w:sectPr w:rsidR="001D1FC5" w:rsidSect="0080690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0" w:right="1800" w:bottom="1440" w:left="180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F702A" w14:textId="77777777" w:rsidR="005939B5" w:rsidRDefault="005939B5">
      <w:r>
        <w:separator/>
      </w:r>
    </w:p>
  </w:endnote>
  <w:endnote w:type="continuationSeparator" w:id="0">
    <w:p w14:paraId="418F4DF2" w14:textId="77777777" w:rsidR="005939B5" w:rsidRDefault="0059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939B5" w:rsidRPr="00804267" w14:paraId="250A84DF" w14:textId="77777777" w:rsidTr="005939B5">
      <w:trPr>
        <w:trHeight w:val="227"/>
      </w:trPr>
      <w:tc>
        <w:tcPr>
          <w:tcW w:w="1134" w:type="dxa"/>
          <w:shd w:val="clear" w:color="auto" w:fill="auto"/>
        </w:tcPr>
        <w:p w14:paraId="425E273D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3" w:name="OLE_LINK3"/>
          <w:r w:rsidRPr="005939B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1143151" w14:textId="77777777" w:rsidR="001D1FC5" w:rsidRPr="005939B5" w:rsidRDefault="000D22EA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MA028</w:t>
          </w:r>
        </w:p>
      </w:tc>
      <w:tc>
        <w:tcPr>
          <w:tcW w:w="1134" w:type="dxa"/>
          <w:shd w:val="clear" w:color="auto" w:fill="auto"/>
        </w:tcPr>
        <w:p w14:paraId="6EB4C850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75A7BD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4B0CF1B" w14:textId="77777777" w:rsidR="001D1FC5" w:rsidRPr="005939B5" w:rsidRDefault="0080690D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E0629A8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D78EC9E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31A5A65" w14:textId="77777777" w:rsidR="001D1FC5" w:rsidRPr="005939B5" w:rsidRDefault="0080690D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939B5" w:rsidRPr="00804267" w14:paraId="797C42E2" w14:textId="77777777" w:rsidTr="005939B5">
      <w:trPr>
        <w:trHeight w:hRule="exact" w:val="227"/>
      </w:trPr>
      <w:tc>
        <w:tcPr>
          <w:tcW w:w="1134" w:type="dxa"/>
          <w:shd w:val="clear" w:color="auto" w:fill="auto"/>
        </w:tcPr>
        <w:p w14:paraId="1F9830FD" w14:textId="77777777" w:rsidR="001D1FC5" w:rsidRPr="005939B5" w:rsidRDefault="00475A22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 xml:space="preserve">Folder No: </w:t>
          </w:r>
        </w:p>
      </w:tc>
      <w:tc>
        <w:tcPr>
          <w:tcW w:w="1134" w:type="dxa"/>
          <w:shd w:val="clear" w:color="auto" w:fill="auto"/>
        </w:tcPr>
        <w:p w14:paraId="2C9C1973" w14:textId="77777777" w:rsidR="001D1FC5" w:rsidRPr="005939B5" w:rsidRDefault="00475A22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CM3</w:t>
          </w:r>
        </w:p>
      </w:tc>
      <w:tc>
        <w:tcPr>
          <w:tcW w:w="1134" w:type="dxa"/>
          <w:shd w:val="clear" w:color="auto" w:fill="auto"/>
        </w:tcPr>
        <w:p w14:paraId="7B892BD0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62BF00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F464754" w14:textId="77777777" w:rsidR="001D1FC5" w:rsidRPr="005939B5" w:rsidRDefault="0080690D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62B43AC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CFF560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9054030" w14:textId="77777777" w:rsidR="001D1FC5" w:rsidRPr="005939B5" w:rsidRDefault="001D1FC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39B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75A22" w:rsidRPr="005939B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75A22" w:rsidRPr="005939B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939B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3"/>
  </w:tbl>
  <w:p w14:paraId="2F1EC2F3" w14:textId="77777777" w:rsidR="001D1FC5" w:rsidRDefault="001D1FC5" w:rsidP="001D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C580C" w14:textId="77777777" w:rsidR="005939B5" w:rsidRDefault="005939B5">
      <w:r>
        <w:separator/>
      </w:r>
    </w:p>
  </w:footnote>
  <w:footnote w:type="continuationSeparator" w:id="0">
    <w:p w14:paraId="5511D5E1" w14:textId="77777777" w:rsidR="005939B5" w:rsidRDefault="0059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B9C80" w14:textId="77777777" w:rsidR="0080690D" w:rsidRDefault="008B28AD">
    <w:pPr>
      <w:pStyle w:val="Header"/>
    </w:pPr>
    <w:r>
      <w:pict w14:anchorId="46EDFB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in;height:38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A075B" w14:textId="77777777" w:rsidR="001D1FC5" w:rsidRPr="0080690D" w:rsidRDefault="005939B5" w:rsidP="0080690D">
    <w:pPr>
      <w:pStyle w:val="Header"/>
    </w:pPr>
    <w:bookmarkStart w:id="2" w:name="OLE_LINK1"/>
    <w:r>
      <w:pict w14:anchorId="32C422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in;height:38.25pt">
          <v:imagedata r:id="rId1" o:title="TCCSLogo_P"/>
        </v:shape>
      </w:pict>
    </w:r>
  </w:p>
  <w:bookmarkEnd w:id="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1D505" w14:textId="77777777" w:rsidR="0080690D" w:rsidRDefault="008B28AD">
    <w:pPr>
      <w:pStyle w:val="Header"/>
    </w:pPr>
    <w:r>
      <w:pict w14:anchorId="297D6A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in;height:38.2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873"/>
    <w:rsid w:val="00063869"/>
    <w:rsid w:val="000D22EA"/>
    <w:rsid w:val="001801B7"/>
    <w:rsid w:val="00186372"/>
    <w:rsid w:val="00190064"/>
    <w:rsid w:val="001A187B"/>
    <w:rsid w:val="001D1FC5"/>
    <w:rsid w:val="0022409A"/>
    <w:rsid w:val="00297E72"/>
    <w:rsid w:val="003460C5"/>
    <w:rsid w:val="003B0890"/>
    <w:rsid w:val="00475A22"/>
    <w:rsid w:val="00483C03"/>
    <w:rsid w:val="00524879"/>
    <w:rsid w:val="0053123D"/>
    <w:rsid w:val="005939B5"/>
    <w:rsid w:val="005B151B"/>
    <w:rsid w:val="00607A8E"/>
    <w:rsid w:val="0067546A"/>
    <w:rsid w:val="007A3FCC"/>
    <w:rsid w:val="0080690D"/>
    <w:rsid w:val="00814A38"/>
    <w:rsid w:val="00854159"/>
    <w:rsid w:val="008B28AD"/>
    <w:rsid w:val="008E2B94"/>
    <w:rsid w:val="0098005D"/>
    <w:rsid w:val="009A5C1F"/>
    <w:rsid w:val="009B63F7"/>
    <w:rsid w:val="009E7CDB"/>
    <w:rsid w:val="00A918D6"/>
    <w:rsid w:val="00B32666"/>
    <w:rsid w:val="00B947F7"/>
    <w:rsid w:val="00D1446E"/>
    <w:rsid w:val="00DC5C98"/>
    <w:rsid w:val="00E92628"/>
    <w:rsid w:val="00E95DEA"/>
    <w:rsid w:val="00EF0873"/>
    <w:rsid w:val="00F4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034B5"/>
  <w15:chartTrackingRefBased/>
  <w15:docId w15:val="{C09258D0-6084-48E9-858E-C563AC01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0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087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0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1D1FC5"/>
    <w:pPr>
      <w:keepLines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BALLAST TANK MAINTENANCE RECORD</vt:lpstr>
    </vt:vector>
  </TitlesOfParts>
  <Company> TCCGROUP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BALLAST TANK MAINTENANCE RECORD</dc:title>
  <dc:subject/>
  <dc:creator>kfchia</dc:creator>
  <cp:keywords/>
  <dc:description/>
  <cp:lastModifiedBy>M. L. Tsang</cp:lastModifiedBy>
  <cp:revision>6</cp:revision>
  <dcterms:created xsi:type="dcterms:W3CDTF">2020-10-20T06:37:00Z</dcterms:created>
  <dcterms:modified xsi:type="dcterms:W3CDTF">2020-10-27T07:27:00Z</dcterms:modified>
</cp:coreProperties>
</file>