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28EE0" w14:textId="77777777" w:rsidR="007B145B" w:rsidRDefault="007B145B">
      <w:pPr>
        <w:rPr>
          <w:sz w:val="8"/>
          <w:szCs w:val="8"/>
        </w:rPr>
      </w:pPr>
    </w:p>
    <w:p w14:paraId="789FFB71" w14:textId="77777777" w:rsidR="00A4420A" w:rsidRDefault="00A4420A">
      <w:pPr>
        <w:rPr>
          <w:sz w:val="8"/>
          <w:szCs w:val="8"/>
        </w:rPr>
      </w:pPr>
    </w:p>
    <w:p w14:paraId="2C7E169D" w14:textId="77777777" w:rsidR="00A4420A" w:rsidRPr="0012543E" w:rsidRDefault="00A4420A" w:rsidP="00A4420A">
      <w:pPr>
        <w:jc w:val="center"/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b/>
          <w:sz w:val="20"/>
          <w:u w:val="single"/>
        </w:rPr>
        <w:t xml:space="preserve">TURBOCHARGER OVERHAUL </w:t>
      </w:r>
      <w:r w:rsidRPr="0012543E">
        <w:rPr>
          <w:rFonts w:ascii="Arial" w:hAnsi="Arial" w:cs="Arial"/>
          <w:b/>
          <w:sz w:val="20"/>
          <w:u w:val="single"/>
        </w:rPr>
        <w:t>REPORT</w:t>
      </w:r>
    </w:p>
    <w:p w14:paraId="7C36428C" w14:textId="77777777" w:rsidR="00A4420A" w:rsidRDefault="00A4420A" w:rsidP="00A4420A">
      <w:pPr>
        <w:rPr>
          <w:sz w:val="18"/>
          <w:szCs w:val="18"/>
        </w:rPr>
      </w:pPr>
    </w:p>
    <w:tbl>
      <w:tblPr>
        <w:tblStyle w:val="TableGrid"/>
        <w:tblW w:w="10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20"/>
        <w:gridCol w:w="2250"/>
        <w:gridCol w:w="1710"/>
        <w:gridCol w:w="2538"/>
        <w:gridCol w:w="2160"/>
      </w:tblGrid>
      <w:tr w:rsidR="008550C5" w:rsidRPr="00E67D81" w14:paraId="07F491BD" w14:textId="77777777" w:rsidTr="00A74FD3">
        <w:trPr>
          <w:trHeight w:val="351"/>
        </w:trPr>
        <w:tc>
          <w:tcPr>
            <w:tcW w:w="1620" w:type="dxa"/>
            <w:vAlign w:val="center"/>
          </w:tcPr>
          <w:p w14:paraId="48A3F9EF" w14:textId="77777777" w:rsidR="008550C5" w:rsidRPr="00E67D81" w:rsidRDefault="008550C5" w:rsidP="00A74FD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67D81">
              <w:rPr>
                <w:rFonts w:ascii="Arial" w:hAnsi="Arial" w:cs="Arial"/>
                <w:b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essel </w:t>
            </w:r>
            <w:r w:rsidRPr="00E67D81">
              <w:rPr>
                <w:rFonts w:ascii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sz w:val="18"/>
                <w:szCs w:val="18"/>
              </w:rPr>
              <w:t>ame</w:t>
            </w:r>
            <w:r w:rsidRPr="00E67D81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55B81014" w14:textId="77777777" w:rsidR="008550C5" w:rsidRPr="00E67D81" w:rsidRDefault="008550C5" w:rsidP="008F1FA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14DA955" w14:textId="77777777" w:rsidR="008550C5" w:rsidRPr="00E67D81" w:rsidRDefault="008550C5" w:rsidP="008F1FAA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8" w:type="dxa"/>
            <w:vAlign w:val="center"/>
          </w:tcPr>
          <w:p w14:paraId="6B65E217" w14:textId="77777777" w:rsidR="008550C5" w:rsidRPr="00E67D81" w:rsidRDefault="008550C5" w:rsidP="008F1FAA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E67D81">
              <w:rPr>
                <w:rFonts w:ascii="Arial" w:hAnsi="Arial" w:cs="Arial"/>
                <w:b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sz w:val="18"/>
                <w:szCs w:val="18"/>
              </w:rPr>
              <w:t>ate</w:t>
            </w:r>
            <w:r w:rsidRPr="00E67D81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14:paraId="3E9F7FBF" w14:textId="77777777" w:rsidR="008550C5" w:rsidRPr="00E67D81" w:rsidRDefault="008550C5" w:rsidP="008F1FA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550C5" w:rsidRPr="00E67D81" w14:paraId="446E546F" w14:textId="77777777" w:rsidTr="00A74FD3">
        <w:trPr>
          <w:trHeight w:val="351"/>
        </w:trPr>
        <w:tc>
          <w:tcPr>
            <w:tcW w:w="1620" w:type="dxa"/>
            <w:vAlign w:val="center"/>
          </w:tcPr>
          <w:p w14:paraId="4C87C0D9" w14:textId="77777777" w:rsidR="008550C5" w:rsidRPr="00E67D81" w:rsidRDefault="008550C5" w:rsidP="00A74FD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67D81">
              <w:rPr>
                <w:rFonts w:ascii="Arial" w:hAnsi="Arial" w:cs="Arial"/>
                <w:b/>
                <w:sz w:val="18"/>
                <w:szCs w:val="18"/>
              </w:rPr>
              <w:t>V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oyage </w:t>
            </w:r>
            <w:r w:rsidRPr="00E67D81">
              <w:rPr>
                <w:rFonts w:ascii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sz w:val="18"/>
                <w:szCs w:val="18"/>
              </w:rPr>
              <w:t>o</w:t>
            </w:r>
            <w:r w:rsidRPr="00E67D81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FE1FB9" w14:textId="77777777" w:rsidR="008550C5" w:rsidRPr="00E67D81" w:rsidRDefault="008550C5" w:rsidP="008F1FA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4613BC58" w14:textId="77777777" w:rsidR="008550C5" w:rsidRPr="00E67D81" w:rsidRDefault="008550C5" w:rsidP="008F1FAA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8" w:type="dxa"/>
            <w:vAlign w:val="center"/>
          </w:tcPr>
          <w:p w14:paraId="7E2D6863" w14:textId="77777777" w:rsidR="008550C5" w:rsidRPr="00E67D81" w:rsidRDefault="008550C5" w:rsidP="008F1FAA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2F0A97CD" w14:textId="77777777" w:rsidR="008550C5" w:rsidRPr="00E67D81" w:rsidRDefault="008550C5" w:rsidP="008F1FA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57AA12AB" w14:textId="77777777" w:rsidR="008550C5" w:rsidRDefault="008550C5" w:rsidP="00A4420A">
      <w:pPr>
        <w:rPr>
          <w:sz w:val="18"/>
          <w:szCs w:val="18"/>
        </w:rPr>
      </w:pPr>
    </w:p>
    <w:p w14:paraId="329B1CFD" w14:textId="77777777" w:rsidR="00A4420A" w:rsidRDefault="00A4420A">
      <w:pPr>
        <w:rPr>
          <w:sz w:val="8"/>
          <w:szCs w:val="8"/>
        </w:rPr>
      </w:pPr>
    </w:p>
    <w:p w14:paraId="03B3DAD9" w14:textId="77777777" w:rsidR="00A4420A" w:rsidRPr="00167F4E" w:rsidRDefault="00A4420A">
      <w:pPr>
        <w:rPr>
          <w:sz w:val="8"/>
          <w:szCs w:val="8"/>
        </w:rPr>
      </w:pPr>
    </w:p>
    <w:tbl>
      <w:tblPr>
        <w:tblStyle w:val="TableGrid"/>
        <w:tblW w:w="10278" w:type="dxa"/>
        <w:tblLayout w:type="fixed"/>
        <w:tblLook w:val="01E0" w:firstRow="1" w:lastRow="1" w:firstColumn="1" w:lastColumn="1" w:noHBand="0" w:noVBand="0"/>
      </w:tblPr>
      <w:tblGrid>
        <w:gridCol w:w="738"/>
        <w:gridCol w:w="540"/>
        <w:gridCol w:w="1800"/>
        <w:gridCol w:w="720"/>
        <w:gridCol w:w="450"/>
        <w:gridCol w:w="270"/>
        <w:gridCol w:w="990"/>
        <w:gridCol w:w="180"/>
        <w:gridCol w:w="900"/>
        <w:gridCol w:w="810"/>
        <w:gridCol w:w="540"/>
        <w:gridCol w:w="630"/>
        <w:gridCol w:w="990"/>
        <w:gridCol w:w="720"/>
      </w:tblGrid>
      <w:tr w:rsidR="00F971F4" w:rsidRPr="001C52FF" w14:paraId="2A669280" w14:textId="77777777">
        <w:tc>
          <w:tcPr>
            <w:tcW w:w="5508" w:type="dxa"/>
            <w:gridSpan w:val="7"/>
          </w:tcPr>
          <w:p w14:paraId="25DF6E81" w14:textId="77777777" w:rsidR="00F971F4" w:rsidRPr="001C52FF" w:rsidRDefault="00B873BC" w:rsidP="004C46D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Turbocharger</w:t>
            </w:r>
            <w:r w:rsidR="00F971F4" w:rsidRPr="001C52FF">
              <w:rPr>
                <w:rFonts w:ascii="Arial" w:hAnsi="Arial" w:cs="Arial"/>
                <w:sz w:val="18"/>
                <w:szCs w:val="18"/>
              </w:rPr>
              <w:t xml:space="preserve"> M</w:t>
            </w:r>
            <w:r w:rsidR="007412FB" w:rsidRPr="001C52FF">
              <w:rPr>
                <w:rFonts w:ascii="Arial" w:hAnsi="Arial" w:cs="Arial"/>
                <w:sz w:val="18"/>
                <w:szCs w:val="18"/>
              </w:rPr>
              <w:t>odel</w:t>
            </w:r>
            <w:r w:rsidR="00F971F4" w:rsidRPr="001C52FF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060" w:type="dxa"/>
            <w:gridSpan w:val="5"/>
          </w:tcPr>
          <w:p w14:paraId="079F2322" w14:textId="77777777" w:rsidR="00F971F4" w:rsidRPr="001C52FF" w:rsidRDefault="00F971F4" w:rsidP="004C46D0">
            <w:pPr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T/C N</w:t>
            </w:r>
            <w:r w:rsidR="007412FB" w:rsidRPr="001C52FF">
              <w:rPr>
                <w:rFonts w:ascii="Arial" w:hAnsi="Arial" w:cs="Arial"/>
                <w:sz w:val="18"/>
                <w:szCs w:val="18"/>
              </w:rPr>
              <w:t>o</w:t>
            </w:r>
            <w:r w:rsidRPr="001C52FF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710" w:type="dxa"/>
            <w:gridSpan w:val="2"/>
          </w:tcPr>
          <w:p w14:paraId="7F1381C6" w14:textId="77777777" w:rsidR="00F971F4" w:rsidRPr="001C52FF" w:rsidRDefault="00F971F4" w:rsidP="004C46D0">
            <w:pPr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M/E  OR  G/E</w:t>
            </w:r>
          </w:p>
        </w:tc>
      </w:tr>
      <w:tr w:rsidR="00F971F4" w:rsidRPr="001C52FF" w14:paraId="0099A29D" w14:textId="77777777">
        <w:tc>
          <w:tcPr>
            <w:tcW w:w="5508" w:type="dxa"/>
            <w:gridSpan w:val="7"/>
          </w:tcPr>
          <w:p w14:paraId="3C0EFEDC" w14:textId="77777777" w:rsidR="00F971F4" w:rsidRPr="001C52FF" w:rsidRDefault="00F971F4" w:rsidP="004C46D0">
            <w:pPr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R</w:t>
            </w:r>
            <w:r w:rsidR="007412FB" w:rsidRPr="001C52FF">
              <w:rPr>
                <w:rFonts w:ascii="Arial" w:hAnsi="Arial" w:cs="Arial"/>
                <w:sz w:val="18"/>
                <w:szCs w:val="18"/>
              </w:rPr>
              <w:t>unning hours since overhaul</w:t>
            </w:r>
            <w:r w:rsidRPr="001C52FF">
              <w:rPr>
                <w:rFonts w:ascii="Arial" w:hAnsi="Arial" w:cs="Arial"/>
                <w:sz w:val="18"/>
                <w:szCs w:val="18"/>
              </w:rPr>
              <w:t>:</w:t>
            </w:r>
            <w:r w:rsidR="00320017" w:rsidRPr="001C52FF">
              <w:rPr>
                <w:rFonts w:ascii="Arial" w:hAnsi="Arial" w:cs="Arial"/>
                <w:sz w:val="18"/>
                <w:szCs w:val="18"/>
              </w:rPr>
              <w:t xml:space="preserve">        </w:t>
            </w:r>
          </w:p>
        </w:tc>
        <w:tc>
          <w:tcPr>
            <w:tcW w:w="4770" w:type="dxa"/>
            <w:gridSpan w:val="7"/>
          </w:tcPr>
          <w:p w14:paraId="265406E7" w14:textId="77777777" w:rsidR="00F971F4" w:rsidRPr="001C52FF" w:rsidRDefault="00F971F4" w:rsidP="004C46D0">
            <w:pPr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L</w:t>
            </w:r>
            <w:r w:rsidR="007412FB" w:rsidRPr="001C52FF">
              <w:rPr>
                <w:rFonts w:ascii="Arial" w:hAnsi="Arial" w:cs="Arial"/>
                <w:sz w:val="18"/>
                <w:szCs w:val="18"/>
              </w:rPr>
              <w:t>ast</w:t>
            </w:r>
            <w:r w:rsidRPr="001C52FF">
              <w:rPr>
                <w:rFonts w:ascii="Arial" w:hAnsi="Arial" w:cs="Arial"/>
                <w:sz w:val="18"/>
                <w:szCs w:val="18"/>
              </w:rPr>
              <w:t xml:space="preserve"> O</w:t>
            </w:r>
            <w:r w:rsidR="007412FB" w:rsidRPr="001C52FF">
              <w:rPr>
                <w:rFonts w:ascii="Arial" w:hAnsi="Arial" w:cs="Arial"/>
                <w:sz w:val="18"/>
                <w:szCs w:val="18"/>
              </w:rPr>
              <w:t>verhaul date</w:t>
            </w:r>
            <w:r w:rsidRPr="001C52FF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</w:tc>
      </w:tr>
      <w:tr w:rsidR="00F971F4" w:rsidRPr="001C52FF" w14:paraId="240B96BC" w14:textId="77777777">
        <w:tc>
          <w:tcPr>
            <w:tcW w:w="5508" w:type="dxa"/>
            <w:gridSpan w:val="7"/>
            <w:tcBorders>
              <w:bottom w:val="single" w:sz="4" w:space="0" w:color="auto"/>
            </w:tcBorders>
          </w:tcPr>
          <w:p w14:paraId="21001A95" w14:textId="77777777" w:rsidR="00F971F4" w:rsidRPr="001C52FF" w:rsidRDefault="00F971F4" w:rsidP="004C46D0">
            <w:pPr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T</w:t>
            </w:r>
            <w:r w:rsidR="007412FB" w:rsidRPr="001C52FF">
              <w:rPr>
                <w:rFonts w:ascii="Arial" w:hAnsi="Arial" w:cs="Arial"/>
                <w:sz w:val="18"/>
                <w:szCs w:val="18"/>
              </w:rPr>
              <w:t>otal running hours</w:t>
            </w:r>
            <w:r w:rsidRPr="001C52FF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430" w:type="dxa"/>
            <w:gridSpan w:val="4"/>
            <w:tcBorders>
              <w:bottom w:val="single" w:sz="4" w:space="0" w:color="auto"/>
              <w:right w:val="nil"/>
            </w:tcBorders>
          </w:tcPr>
          <w:p w14:paraId="1C088CCA" w14:textId="77777777" w:rsidR="00F971F4" w:rsidRPr="001C52FF" w:rsidRDefault="00F971F4" w:rsidP="004C46D0">
            <w:pPr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M</w:t>
            </w:r>
            <w:r w:rsidR="007412FB" w:rsidRPr="001C52FF">
              <w:rPr>
                <w:rFonts w:ascii="Arial" w:hAnsi="Arial" w:cs="Arial"/>
                <w:sz w:val="18"/>
                <w:szCs w:val="18"/>
              </w:rPr>
              <w:t>easuring (mm)</w:t>
            </w:r>
            <w:r w:rsidRPr="001C52FF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2340" w:type="dxa"/>
            <w:gridSpan w:val="3"/>
            <w:tcBorders>
              <w:left w:val="nil"/>
              <w:bottom w:val="single" w:sz="4" w:space="0" w:color="auto"/>
            </w:tcBorders>
          </w:tcPr>
          <w:p w14:paraId="0F0DEB61" w14:textId="77777777" w:rsidR="00F971F4" w:rsidRPr="001C52FF" w:rsidRDefault="00F971F4" w:rsidP="004C46D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71F4" w:rsidRPr="00167F4E" w14:paraId="502668D4" w14:textId="77777777">
        <w:tc>
          <w:tcPr>
            <w:tcW w:w="10278" w:type="dxa"/>
            <w:gridSpan w:val="14"/>
            <w:tcBorders>
              <w:left w:val="nil"/>
              <w:right w:val="nil"/>
            </w:tcBorders>
          </w:tcPr>
          <w:p w14:paraId="6BA265C0" w14:textId="77777777" w:rsidR="00F971F4" w:rsidRPr="00167F4E" w:rsidRDefault="00F971F4" w:rsidP="00F971F4">
            <w:pPr>
              <w:rPr>
                <w:b/>
                <w:sz w:val="8"/>
                <w:szCs w:val="8"/>
              </w:rPr>
            </w:pPr>
          </w:p>
        </w:tc>
      </w:tr>
      <w:tr w:rsidR="00F971F4" w14:paraId="7B116DDD" w14:textId="77777777">
        <w:tc>
          <w:tcPr>
            <w:tcW w:w="10278" w:type="dxa"/>
            <w:gridSpan w:val="14"/>
          </w:tcPr>
          <w:p w14:paraId="6C9068CD" w14:textId="77777777" w:rsidR="00F971F4" w:rsidRPr="006B37B3" w:rsidRDefault="006B37B3" w:rsidP="006216D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</w:t>
            </w:r>
            <w:r w:rsidRPr="006B37B3">
              <w:rPr>
                <w:rFonts w:ascii="Arial" w:hAnsi="Arial" w:cs="Arial"/>
                <w:b/>
                <w:sz w:val="18"/>
                <w:szCs w:val="18"/>
              </w:rPr>
              <w:t xml:space="preserve">eneral </w:t>
            </w:r>
            <w:r>
              <w:rPr>
                <w:rFonts w:ascii="Arial" w:hAnsi="Arial" w:cs="Arial"/>
                <w:b/>
                <w:sz w:val="18"/>
                <w:szCs w:val="18"/>
              </w:rPr>
              <w:t>C</w:t>
            </w:r>
            <w:r w:rsidRPr="006B37B3">
              <w:rPr>
                <w:rFonts w:ascii="Arial" w:hAnsi="Arial" w:cs="Arial"/>
                <w:b/>
                <w:sz w:val="18"/>
                <w:szCs w:val="18"/>
              </w:rPr>
              <w:t xml:space="preserve">ondition     </w:t>
            </w:r>
          </w:p>
        </w:tc>
      </w:tr>
      <w:tr w:rsidR="00B2138A" w:rsidRPr="006B37B3" w14:paraId="5FC31A46" w14:textId="77777777">
        <w:tc>
          <w:tcPr>
            <w:tcW w:w="738" w:type="dxa"/>
            <w:vAlign w:val="center"/>
          </w:tcPr>
          <w:p w14:paraId="66B0BEFA" w14:textId="77777777" w:rsidR="00B2138A" w:rsidRPr="00237680" w:rsidRDefault="00B2138A" w:rsidP="00B9708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37680"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="006B37B3" w:rsidRPr="00237680">
              <w:rPr>
                <w:rFonts w:ascii="Arial" w:hAnsi="Arial" w:cs="Arial"/>
                <w:b/>
                <w:sz w:val="18"/>
                <w:szCs w:val="18"/>
              </w:rPr>
              <w:t>tem</w:t>
            </w:r>
            <w:r w:rsidRPr="0023768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340" w:type="dxa"/>
            <w:gridSpan w:val="2"/>
            <w:vAlign w:val="center"/>
          </w:tcPr>
          <w:p w14:paraId="259B7B3A" w14:textId="77777777" w:rsidR="00B2138A" w:rsidRPr="00237680" w:rsidRDefault="00B2138A" w:rsidP="00B9708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37680">
              <w:rPr>
                <w:rFonts w:ascii="Arial" w:hAnsi="Arial" w:cs="Arial"/>
                <w:b/>
                <w:sz w:val="18"/>
                <w:szCs w:val="18"/>
              </w:rPr>
              <w:t>D</w:t>
            </w:r>
            <w:r w:rsidR="006B37B3" w:rsidRPr="00237680">
              <w:rPr>
                <w:rFonts w:ascii="Arial" w:hAnsi="Arial" w:cs="Arial"/>
                <w:b/>
                <w:sz w:val="18"/>
                <w:szCs w:val="18"/>
              </w:rPr>
              <w:t>escription of parts</w:t>
            </w:r>
          </w:p>
        </w:tc>
        <w:tc>
          <w:tcPr>
            <w:tcW w:w="720" w:type="dxa"/>
            <w:vAlign w:val="center"/>
          </w:tcPr>
          <w:p w14:paraId="58D323F4" w14:textId="77777777" w:rsidR="00B2138A" w:rsidRPr="00237680" w:rsidRDefault="00B2138A" w:rsidP="00B9708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37680">
              <w:rPr>
                <w:rFonts w:ascii="Arial" w:hAnsi="Arial" w:cs="Arial"/>
                <w:b/>
                <w:sz w:val="18"/>
                <w:szCs w:val="18"/>
              </w:rPr>
              <w:t>Good</w:t>
            </w:r>
          </w:p>
        </w:tc>
        <w:tc>
          <w:tcPr>
            <w:tcW w:w="720" w:type="dxa"/>
            <w:gridSpan w:val="2"/>
            <w:vAlign w:val="center"/>
          </w:tcPr>
          <w:p w14:paraId="37173736" w14:textId="77777777" w:rsidR="00B2138A" w:rsidRPr="00237680" w:rsidRDefault="00B2138A" w:rsidP="00B9708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37680">
              <w:rPr>
                <w:rFonts w:ascii="Arial" w:hAnsi="Arial" w:cs="Arial"/>
                <w:b/>
                <w:sz w:val="18"/>
                <w:szCs w:val="18"/>
              </w:rPr>
              <w:t>Worn</w:t>
            </w:r>
          </w:p>
        </w:tc>
        <w:tc>
          <w:tcPr>
            <w:tcW w:w="990" w:type="dxa"/>
            <w:vAlign w:val="center"/>
          </w:tcPr>
          <w:p w14:paraId="10ADD7DB" w14:textId="77777777" w:rsidR="00B2138A" w:rsidRPr="00237680" w:rsidRDefault="00B2138A" w:rsidP="00B9708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37680">
              <w:rPr>
                <w:rFonts w:ascii="Arial" w:hAnsi="Arial" w:cs="Arial"/>
                <w:b/>
                <w:sz w:val="18"/>
                <w:szCs w:val="18"/>
              </w:rPr>
              <w:t>Damage</w:t>
            </w:r>
          </w:p>
        </w:tc>
        <w:tc>
          <w:tcPr>
            <w:tcW w:w="1080" w:type="dxa"/>
            <w:gridSpan w:val="2"/>
            <w:vAlign w:val="center"/>
          </w:tcPr>
          <w:p w14:paraId="783E99BD" w14:textId="77777777" w:rsidR="00B2138A" w:rsidRPr="00237680" w:rsidRDefault="00B2138A" w:rsidP="006B37B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37680">
              <w:rPr>
                <w:rFonts w:ascii="Arial" w:hAnsi="Arial" w:cs="Arial"/>
                <w:b/>
                <w:sz w:val="18"/>
                <w:szCs w:val="18"/>
              </w:rPr>
              <w:t>Renewed</w:t>
            </w:r>
          </w:p>
        </w:tc>
        <w:tc>
          <w:tcPr>
            <w:tcW w:w="3690" w:type="dxa"/>
            <w:gridSpan w:val="5"/>
            <w:vAlign w:val="center"/>
          </w:tcPr>
          <w:p w14:paraId="149CD5CF" w14:textId="77777777" w:rsidR="00B2138A" w:rsidRPr="00237680" w:rsidRDefault="006216DB" w:rsidP="00B9708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37680">
              <w:rPr>
                <w:rFonts w:ascii="Arial" w:hAnsi="Arial" w:cs="Arial"/>
                <w:b/>
                <w:sz w:val="18"/>
                <w:szCs w:val="18"/>
              </w:rPr>
              <w:t>Remarks</w:t>
            </w:r>
          </w:p>
        </w:tc>
      </w:tr>
      <w:tr w:rsidR="00B2138A" w:rsidRPr="006B37B3" w14:paraId="508F199F" w14:textId="77777777">
        <w:tc>
          <w:tcPr>
            <w:tcW w:w="738" w:type="dxa"/>
          </w:tcPr>
          <w:p w14:paraId="5AD3D27C" w14:textId="77777777" w:rsidR="00B2138A" w:rsidRPr="001C52FF" w:rsidRDefault="00B2138A" w:rsidP="00F971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40" w:type="dxa"/>
            <w:gridSpan w:val="2"/>
          </w:tcPr>
          <w:p w14:paraId="0B3EBDD6" w14:textId="77777777" w:rsidR="00B2138A" w:rsidRPr="001C52FF" w:rsidRDefault="00B2138A" w:rsidP="00F971F4">
            <w:pPr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Gas outlet casing</w:t>
            </w:r>
          </w:p>
        </w:tc>
        <w:tc>
          <w:tcPr>
            <w:tcW w:w="720" w:type="dxa"/>
          </w:tcPr>
          <w:p w14:paraId="0105659B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gridSpan w:val="2"/>
          </w:tcPr>
          <w:p w14:paraId="47179AE3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6F9DDD6A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14:paraId="164426D8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  <w:gridSpan w:val="5"/>
          </w:tcPr>
          <w:p w14:paraId="4F92DF58" w14:textId="77777777" w:rsidR="00B2138A" w:rsidRPr="001C52FF" w:rsidRDefault="00B2138A" w:rsidP="00F971F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138A" w:rsidRPr="006B37B3" w14:paraId="1C75D168" w14:textId="77777777">
        <w:tc>
          <w:tcPr>
            <w:tcW w:w="738" w:type="dxa"/>
          </w:tcPr>
          <w:p w14:paraId="1CD6BCC2" w14:textId="77777777" w:rsidR="00B2138A" w:rsidRPr="001C52FF" w:rsidRDefault="00B2138A" w:rsidP="00F971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340" w:type="dxa"/>
            <w:gridSpan w:val="2"/>
          </w:tcPr>
          <w:p w14:paraId="751429B4" w14:textId="77777777" w:rsidR="00B2138A" w:rsidRPr="001C52FF" w:rsidRDefault="00B2138A" w:rsidP="00F971F4">
            <w:pPr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Gas inlet casing</w:t>
            </w:r>
          </w:p>
        </w:tc>
        <w:tc>
          <w:tcPr>
            <w:tcW w:w="720" w:type="dxa"/>
          </w:tcPr>
          <w:p w14:paraId="2190C651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gridSpan w:val="2"/>
          </w:tcPr>
          <w:p w14:paraId="4A14E8DE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1F366584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14:paraId="04E13CC4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  <w:gridSpan w:val="5"/>
          </w:tcPr>
          <w:p w14:paraId="4FE4ED70" w14:textId="77777777" w:rsidR="00B2138A" w:rsidRPr="001C52FF" w:rsidRDefault="00B2138A" w:rsidP="00F971F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138A" w:rsidRPr="006B37B3" w14:paraId="4E3EB383" w14:textId="77777777">
        <w:tc>
          <w:tcPr>
            <w:tcW w:w="738" w:type="dxa"/>
          </w:tcPr>
          <w:p w14:paraId="6EEF55F3" w14:textId="77777777" w:rsidR="00B2138A" w:rsidRPr="001C52FF" w:rsidRDefault="00B2138A" w:rsidP="00F971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340" w:type="dxa"/>
            <w:gridSpan w:val="2"/>
          </w:tcPr>
          <w:p w14:paraId="6EC13CF1" w14:textId="77777777" w:rsidR="00B2138A" w:rsidRPr="001C52FF" w:rsidRDefault="00B2138A" w:rsidP="00F971F4">
            <w:pPr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Air inlet casing</w:t>
            </w:r>
          </w:p>
        </w:tc>
        <w:tc>
          <w:tcPr>
            <w:tcW w:w="720" w:type="dxa"/>
          </w:tcPr>
          <w:p w14:paraId="064BD886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gridSpan w:val="2"/>
          </w:tcPr>
          <w:p w14:paraId="26BE409B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6BC14F6D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14:paraId="7210EF9F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  <w:gridSpan w:val="5"/>
          </w:tcPr>
          <w:p w14:paraId="0EC59DAD" w14:textId="77777777" w:rsidR="00B2138A" w:rsidRPr="001C52FF" w:rsidRDefault="00B2138A" w:rsidP="00F971F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138A" w:rsidRPr="006B37B3" w14:paraId="5E893DFF" w14:textId="77777777">
        <w:tc>
          <w:tcPr>
            <w:tcW w:w="738" w:type="dxa"/>
          </w:tcPr>
          <w:p w14:paraId="5679953C" w14:textId="77777777" w:rsidR="00B2138A" w:rsidRPr="001C52FF" w:rsidRDefault="00B2138A" w:rsidP="00F971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340" w:type="dxa"/>
            <w:gridSpan w:val="2"/>
          </w:tcPr>
          <w:p w14:paraId="115F072D" w14:textId="77777777" w:rsidR="00B2138A" w:rsidRPr="001C52FF" w:rsidRDefault="00B2138A" w:rsidP="00F971F4">
            <w:pPr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Filter elements / mesh</w:t>
            </w:r>
          </w:p>
        </w:tc>
        <w:tc>
          <w:tcPr>
            <w:tcW w:w="720" w:type="dxa"/>
          </w:tcPr>
          <w:p w14:paraId="05A2FDCD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gridSpan w:val="2"/>
          </w:tcPr>
          <w:p w14:paraId="58EF5AA4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7175361E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14:paraId="38AA165C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  <w:gridSpan w:val="5"/>
          </w:tcPr>
          <w:p w14:paraId="70288BD4" w14:textId="77777777" w:rsidR="00B2138A" w:rsidRPr="001C52FF" w:rsidRDefault="00B2138A" w:rsidP="00F971F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138A" w:rsidRPr="006B37B3" w14:paraId="4D476A6C" w14:textId="77777777">
        <w:tc>
          <w:tcPr>
            <w:tcW w:w="738" w:type="dxa"/>
          </w:tcPr>
          <w:p w14:paraId="521C54C0" w14:textId="77777777" w:rsidR="00B2138A" w:rsidRPr="001C52FF" w:rsidRDefault="00B2138A" w:rsidP="00F971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340" w:type="dxa"/>
            <w:gridSpan w:val="2"/>
          </w:tcPr>
          <w:p w14:paraId="23EC1FEB" w14:textId="77777777" w:rsidR="00B2138A" w:rsidRPr="001C52FF" w:rsidRDefault="00B2138A" w:rsidP="00F971F4">
            <w:pPr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Silencer felt / sponge</w:t>
            </w:r>
          </w:p>
        </w:tc>
        <w:tc>
          <w:tcPr>
            <w:tcW w:w="720" w:type="dxa"/>
          </w:tcPr>
          <w:p w14:paraId="34914FDE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gridSpan w:val="2"/>
          </w:tcPr>
          <w:p w14:paraId="45B1B4CA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4D718B9D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14:paraId="1805E4E6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  <w:gridSpan w:val="5"/>
          </w:tcPr>
          <w:p w14:paraId="352AFD62" w14:textId="77777777" w:rsidR="00B2138A" w:rsidRPr="001C52FF" w:rsidRDefault="00B2138A" w:rsidP="00F971F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138A" w:rsidRPr="006B37B3" w14:paraId="19FE0920" w14:textId="77777777">
        <w:tc>
          <w:tcPr>
            <w:tcW w:w="738" w:type="dxa"/>
          </w:tcPr>
          <w:p w14:paraId="47CA988F" w14:textId="77777777" w:rsidR="00B2138A" w:rsidRPr="001C52FF" w:rsidRDefault="00B2138A" w:rsidP="00F971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340" w:type="dxa"/>
            <w:gridSpan w:val="2"/>
          </w:tcPr>
          <w:p w14:paraId="424B924C" w14:textId="77777777" w:rsidR="00B2138A" w:rsidRPr="001C52FF" w:rsidRDefault="00B2138A" w:rsidP="00F971F4">
            <w:pPr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Nozzle ring</w:t>
            </w:r>
          </w:p>
        </w:tc>
        <w:tc>
          <w:tcPr>
            <w:tcW w:w="720" w:type="dxa"/>
          </w:tcPr>
          <w:p w14:paraId="68383A1C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gridSpan w:val="2"/>
          </w:tcPr>
          <w:p w14:paraId="501A2F78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179BECA2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14:paraId="53D1B4C1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  <w:gridSpan w:val="5"/>
          </w:tcPr>
          <w:p w14:paraId="2F1028E8" w14:textId="77777777" w:rsidR="00B2138A" w:rsidRPr="001C52FF" w:rsidRDefault="00B2138A" w:rsidP="00F971F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138A" w:rsidRPr="006B37B3" w14:paraId="64628229" w14:textId="77777777">
        <w:tc>
          <w:tcPr>
            <w:tcW w:w="738" w:type="dxa"/>
          </w:tcPr>
          <w:p w14:paraId="41B0D6FC" w14:textId="77777777" w:rsidR="00B2138A" w:rsidRPr="001C52FF" w:rsidRDefault="00B2138A" w:rsidP="00F971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340" w:type="dxa"/>
            <w:gridSpan w:val="2"/>
          </w:tcPr>
          <w:p w14:paraId="38344A87" w14:textId="77777777" w:rsidR="00B2138A" w:rsidRPr="001C52FF" w:rsidRDefault="00B2138A" w:rsidP="00F971F4">
            <w:pPr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Cover Ring</w:t>
            </w:r>
          </w:p>
        </w:tc>
        <w:tc>
          <w:tcPr>
            <w:tcW w:w="720" w:type="dxa"/>
          </w:tcPr>
          <w:p w14:paraId="491BF3BC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gridSpan w:val="2"/>
          </w:tcPr>
          <w:p w14:paraId="50625334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671EDEE9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14:paraId="265A7580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  <w:gridSpan w:val="5"/>
          </w:tcPr>
          <w:p w14:paraId="775A75B4" w14:textId="77777777" w:rsidR="00B2138A" w:rsidRPr="001C52FF" w:rsidRDefault="00B2138A" w:rsidP="00F971F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138A" w:rsidRPr="006B37B3" w14:paraId="4AE8C799" w14:textId="77777777">
        <w:tc>
          <w:tcPr>
            <w:tcW w:w="738" w:type="dxa"/>
          </w:tcPr>
          <w:p w14:paraId="32283DD4" w14:textId="77777777" w:rsidR="00B2138A" w:rsidRPr="001C52FF" w:rsidRDefault="00B2138A" w:rsidP="00F971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340" w:type="dxa"/>
            <w:gridSpan w:val="2"/>
          </w:tcPr>
          <w:p w14:paraId="4CD8CD2D" w14:textId="77777777" w:rsidR="00B2138A" w:rsidRPr="001C52FF" w:rsidRDefault="00B2138A" w:rsidP="00F971F4">
            <w:pPr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Turbine Blade</w:t>
            </w:r>
          </w:p>
        </w:tc>
        <w:tc>
          <w:tcPr>
            <w:tcW w:w="720" w:type="dxa"/>
          </w:tcPr>
          <w:p w14:paraId="3444050D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gridSpan w:val="2"/>
          </w:tcPr>
          <w:p w14:paraId="30828510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1A377947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14:paraId="5D3450B0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  <w:gridSpan w:val="5"/>
          </w:tcPr>
          <w:p w14:paraId="3B085D1C" w14:textId="77777777" w:rsidR="00B2138A" w:rsidRPr="001C52FF" w:rsidRDefault="00B2138A" w:rsidP="00F971F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138A" w:rsidRPr="006B37B3" w14:paraId="66EA6CDE" w14:textId="77777777">
        <w:trPr>
          <w:trHeight w:val="152"/>
        </w:trPr>
        <w:tc>
          <w:tcPr>
            <w:tcW w:w="738" w:type="dxa"/>
          </w:tcPr>
          <w:p w14:paraId="5F3E1CE9" w14:textId="77777777" w:rsidR="00B2138A" w:rsidRPr="001C52FF" w:rsidRDefault="00B2138A" w:rsidP="00F971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340" w:type="dxa"/>
            <w:gridSpan w:val="2"/>
          </w:tcPr>
          <w:p w14:paraId="6CE7F8CC" w14:textId="77777777" w:rsidR="00B2138A" w:rsidRPr="001C52FF" w:rsidRDefault="00B2138A" w:rsidP="00F971F4">
            <w:pPr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Inducer Wheel</w:t>
            </w:r>
          </w:p>
        </w:tc>
        <w:tc>
          <w:tcPr>
            <w:tcW w:w="720" w:type="dxa"/>
          </w:tcPr>
          <w:p w14:paraId="1A40A85E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gridSpan w:val="2"/>
          </w:tcPr>
          <w:p w14:paraId="3D87D42C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1EE37467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14:paraId="16F553C9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  <w:gridSpan w:val="5"/>
          </w:tcPr>
          <w:p w14:paraId="5C9BFA9E" w14:textId="77777777" w:rsidR="00B2138A" w:rsidRPr="001C52FF" w:rsidRDefault="00B2138A" w:rsidP="00F971F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138A" w:rsidRPr="006B37B3" w14:paraId="3B036AB1" w14:textId="77777777">
        <w:tc>
          <w:tcPr>
            <w:tcW w:w="738" w:type="dxa"/>
          </w:tcPr>
          <w:p w14:paraId="4A5F68F3" w14:textId="77777777" w:rsidR="00B2138A" w:rsidRPr="001C52FF" w:rsidRDefault="00B2138A" w:rsidP="00F971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2340" w:type="dxa"/>
            <w:gridSpan w:val="2"/>
          </w:tcPr>
          <w:p w14:paraId="494A061F" w14:textId="77777777" w:rsidR="00B2138A" w:rsidRPr="001C52FF" w:rsidRDefault="00B2138A" w:rsidP="00F971F4">
            <w:pPr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Impeller Wheel</w:t>
            </w:r>
          </w:p>
        </w:tc>
        <w:tc>
          <w:tcPr>
            <w:tcW w:w="720" w:type="dxa"/>
          </w:tcPr>
          <w:p w14:paraId="37D9B6EB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gridSpan w:val="2"/>
          </w:tcPr>
          <w:p w14:paraId="364B1F2D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7AF7D7F6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14:paraId="1124F7AC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  <w:gridSpan w:val="5"/>
          </w:tcPr>
          <w:p w14:paraId="523E4C56" w14:textId="77777777" w:rsidR="00B2138A" w:rsidRPr="001C52FF" w:rsidRDefault="00B2138A" w:rsidP="00F971F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138A" w:rsidRPr="006B37B3" w14:paraId="3EE3751F" w14:textId="77777777">
        <w:tc>
          <w:tcPr>
            <w:tcW w:w="738" w:type="dxa"/>
          </w:tcPr>
          <w:p w14:paraId="0D20CDEA" w14:textId="77777777" w:rsidR="00B2138A" w:rsidRPr="001C52FF" w:rsidRDefault="00B2138A" w:rsidP="00B21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2340" w:type="dxa"/>
            <w:gridSpan w:val="2"/>
          </w:tcPr>
          <w:p w14:paraId="3E8833AB" w14:textId="77777777" w:rsidR="00B2138A" w:rsidRPr="001C52FF" w:rsidRDefault="00B2138A" w:rsidP="00F971F4">
            <w:pPr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Journal bearing B/S</w:t>
            </w:r>
          </w:p>
        </w:tc>
        <w:tc>
          <w:tcPr>
            <w:tcW w:w="720" w:type="dxa"/>
          </w:tcPr>
          <w:p w14:paraId="0A3300AA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gridSpan w:val="2"/>
          </w:tcPr>
          <w:p w14:paraId="61AD2F8E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4C064476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14:paraId="277D2F98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  <w:gridSpan w:val="5"/>
          </w:tcPr>
          <w:p w14:paraId="0897B410" w14:textId="77777777" w:rsidR="00B2138A" w:rsidRPr="001C52FF" w:rsidRDefault="00B2138A" w:rsidP="00F971F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138A" w:rsidRPr="006B37B3" w14:paraId="004591E5" w14:textId="77777777">
        <w:tc>
          <w:tcPr>
            <w:tcW w:w="738" w:type="dxa"/>
          </w:tcPr>
          <w:p w14:paraId="3710FFA7" w14:textId="77777777" w:rsidR="00B2138A" w:rsidRPr="001C52FF" w:rsidRDefault="00B2138A" w:rsidP="00B21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2340" w:type="dxa"/>
            <w:gridSpan w:val="2"/>
          </w:tcPr>
          <w:p w14:paraId="222C77E5" w14:textId="77777777" w:rsidR="00B2138A" w:rsidRPr="001C52FF" w:rsidRDefault="00B2138A" w:rsidP="00F971F4">
            <w:pPr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Journal bearing T/S</w:t>
            </w:r>
          </w:p>
        </w:tc>
        <w:tc>
          <w:tcPr>
            <w:tcW w:w="720" w:type="dxa"/>
          </w:tcPr>
          <w:p w14:paraId="1F0057F2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gridSpan w:val="2"/>
          </w:tcPr>
          <w:p w14:paraId="6B3AAAE4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44BACDB6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14:paraId="4D7293B6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  <w:gridSpan w:val="5"/>
          </w:tcPr>
          <w:p w14:paraId="3F9989BB" w14:textId="77777777" w:rsidR="00B2138A" w:rsidRPr="001C52FF" w:rsidRDefault="00B2138A" w:rsidP="00F971F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138A" w:rsidRPr="006B37B3" w14:paraId="256B54CF" w14:textId="77777777">
        <w:tc>
          <w:tcPr>
            <w:tcW w:w="738" w:type="dxa"/>
          </w:tcPr>
          <w:p w14:paraId="07FAB232" w14:textId="77777777" w:rsidR="00B2138A" w:rsidRPr="001C52FF" w:rsidRDefault="00B2138A" w:rsidP="00F971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2340" w:type="dxa"/>
            <w:gridSpan w:val="2"/>
          </w:tcPr>
          <w:p w14:paraId="3792DDE4" w14:textId="77777777" w:rsidR="00B2138A" w:rsidRPr="001C52FF" w:rsidRDefault="00B2138A" w:rsidP="00F971F4">
            <w:pPr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Thrust bearing B/S</w:t>
            </w:r>
          </w:p>
        </w:tc>
        <w:tc>
          <w:tcPr>
            <w:tcW w:w="720" w:type="dxa"/>
          </w:tcPr>
          <w:p w14:paraId="18573EC0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gridSpan w:val="2"/>
          </w:tcPr>
          <w:p w14:paraId="660F0884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69C695B4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14:paraId="026A0DDC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  <w:gridSpan w:val="5"/>
          </w:tcPr>
          <w:p w14:paraId="39A260E0" w14:textId="77777777" w:rsidR="00B2138A" w:rsidRPr="001C52FF" w:rsidRDefault="00B2138A" w:rsidP="00F971F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138A" w:rsidRPr="006B37B3" w14:paraId="7F59BF86" w14:textId="77777777">
        <w:tc>
          <w:tcPr>
            <w:tcW w:w="738" w:type="dxa"/>
          </w:tcPr>
          <w:p w14:paraId="21A1551B" w14:textId="77777777" w:rsidR="00B2138A" w:rsidRPr="001C52FF" w:rsidRDefault="00B2138A" w:rsidP="00F971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2340" w:type="dxa"/>
            <w:gridSpan w:val="2"/>
          </w:tcPr>
          <w:p w14:paraId="454AA05C" w14:textId="77777777" w:rsidR="00B2138A" w:rsidRPr="001C52FF" w:rsidRDefault="00B2138A" w:rsidP="00F971F4">
            <w:pPr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Thrust Collar</w:t>
            </w:r>
          </w:p>
        </w:tc>
        <w:tc>
          <w:tcPr>
            <w:tcW w:w="720" w:type="dxa"/>
          </w:tcPr>
          <w:p w14:paraId="5AF6C210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gridSpan w:val="2"/>
          </w:tcPr>
          <w:p w14:paraId="477FB515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0952B53B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14:paraId="44FF60AA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  <w:gridSpan w:val="5"/>
          </w:tcPr>
          <w:p w14:paraId="142C377F" w14:textId="77777777" w:rsidR="00B2138A" w:rsidRPr="001C52FF" w:rsidRDefault="00B2138A" w:rsidP="00F971F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138A" w:rsidRPr="006B37B3" w14:paraId="0563A743" w14:textId="77777777">
        <w:tc>
          <w:tcPr>
            <w:tcW w:w="738" w:type="dxa"/>
          </w:tcPr>
          <w:p w14:paraId="31158752" w14:textId="77777777" w:rsidR="00B2138A" w:rsidRPr="001C52FF" w:rsidRDefault="00B2138A" w:rsidP="00F971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2340" w:type="dxa"/>
            <w:gridSpan w:val="2"/>
          </w:tcPr>
          <w:p w14:paraId="21F51036" w14:textId="77777777" w:rsidR="00B2138A" w:rsidRPr="001C52FF" w:rsidRDefault="00B2138A" w:rsidP="00F971F4">
            <w:pPr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Oil pump B/S</w:t>
            </w:r>
          </w:p>
        </w:tc>
        <w:tc>
          <w:tcPr>
            <w:tcW w:w="720" w:type="dxa"/>
          </w:tcPr>
          <w:p w14:paraId="517B9CAA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gridSpan w:val="2"/>
          </w:tcPr>
          <w:p w14:paraId="0E3616AE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4C10BA6C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14:paraId="38CC9754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  <w:gridSpan w:val="5"/>
          </w:tcPr>
          <w:p w14:paraId="1BD6400B" w14:textId="77777777" w:rsidR="00B2138A" w:rsidRPr="001C52FF" w:rsidRDefault="00B2138A" w:rsidP="00F971F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138A" w:rsidRPr="006B37B3" w14:paraId="60028C52" w14:textId="77777777">
        <w:tc>
          <w:tcPr>
            <w:tcW w:w="738" w:type="dxa"/>
          </w:tcPr>
          <w:p w14:paraId="5B1470D5" w14:textId="77777777" w:rsidR="00B2138A" w:rsidRPr="001C52FF" w:rsidRDefault="00B2138A" w:rsidP="00F971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2340" w:type="dxa"/>
            <w:gridSpan w:val="2"/>
          </w:tcPr>
          <w:p w14:paraId="3A397DC3" w14:textId="77777777" w:rsidR="00B2138A" w:rsidRPr="001C52FF" w:rsidRDefault="00B2138A" w:rsidP="00F971F4">
            <w:pPr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Oil pump T/S</w:t>
            </w:r>
          </w:p>
        </w:tc>
        <w:tc>
          <w:tcPr>
            <w:tcW w:w="720" w:type="dxa"/>
          </w:tcPr>
          <w:p w14:paraId="4A9A6846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gridSpan w:val="2"/>
          </w:tcPr>
          <w:p w14:paraId="209F1561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1203FCD0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14:paraId="3E06717C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  <w:gridSpan w:val="5"/>
          </w:tcPr>
          <w:p w14:paraId="183C652F" w14:textId="77777777" w:rsidR="00B2138A" w:rsidRPr="001C52FF" w:rsidRDefault="00B2138A" w:rsidP="00F971F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138A" w:rsidRPr="006B37B3" w14:paraId="440F9677" w14:textId="77777777">
        <w:tc>
          <w:tcPr>
            <w:tcW w:w="738" w:type="dxa"/>
          </w:tcPr>
          <w:p w14:paraId="5CCE143B" w14:textId="77777777" w:rsidR="00B2138A" w:rsidRPr="001C52FF" w:rsidRDefault="00B2138A" w:rsidP="00F971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2340" w:type="dxa"/>
            <w:gridSpan w:val="2"/>
          </w:tcPr>
          <w:p w14:paraId="68EB1198" w14:textId="77777777" w:rsidR="00B2138A" w:rsidRPr="001C52FF" w:rsidRDefault="00B2138A" w:rsidP="00F971F4">
            <w:pPr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Sealing Bush B/S</w:t>
            </w:r>
          </w:p>
        </w:tc>
        <w:tc>
          <w:tcPr>
            <w:tcW w:w="720" w:type="dxa"/>
          </w:tcPr>
          <w:p w14:paraId="1D0EDF38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gridSpan w:val="2"/>
          </w:tcPr>
          <w:p w14:paraId="5E962981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41C3229D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14:paraId="7613B853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  <w:gridSpan w:val="5"/>
          </w:tcPr>
          <w:p w14:paraId="6D933971" w14:textId="77777777" w:rsidR="00B2138A" w:rsidRPr="001C52FF" w:rsidRDefault="00B2138A" w:rsidP="00F971F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138A" w:rsidRPr="006B37B3" w14:paraId="1EA4B544" w14:textId="77777777">
        <w:tc>
          <w:tcPr>
            <w:tcW w:w="738" w:type="dxa"/>
          </w:tcPr>
          <w:p w14:paraId="250C3B28" w14:textId="77777777" w:rsidR="00B2138A" w:rsidRPr="001C52FF" w:rsidRDefault="00B2138A" w:rsidP="00F971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2340" w:type="dxa"/>
            <w:gridSpan w:val="2"/>
          </w:tcPr>
          <w:p w14:paraId="614644E5" w14:textId="77777777" w:rsidR="00B2138A" w:rsidRPr="001C52FF" w:rsidRDefault="00B2138A" w:rsidP="00F971F4">
            <w:pPr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Sealing Bush T/S</w:t>
            </w:r>
          </w:p>
        </w:tc>
        <w:tc>
          <w:tcPr>
            <w:tcW w:w="720" w:type="dxa"/>
          </w:tcPr>
          <w:p w14:paraId="5FCDFD73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gridSpan w:val="2"/>
          </w:tcPr>
          <w:p w14:paraId="7C811312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7EC581C3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14:paraId="7A100927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  <w:gridSpan w:val="5"/>
          </w:tcPr>
          <w:p w14:paraId="543C0BFC" w14:textId="77777777" w:rsidR="00B2138A" w:rsidRPr="001C52FF" w:rsidRDefault="00B2138A" w:rsidP="00F971F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138A" w:rsidRPr="006B37B3" w14:paraId="67F95F37" w14:textId="77777777">
        <w:tc>
          <w:tcPr>
            <w:tcW w:w="738" w:type="dxa"/>
            <w:tcBorders>
              <w:bottom w:val="single" w:sz="4" w:space="0" w:color="auto"/>
            </w:tcBorders>
          </w:tcPr>
          <w:p w14:paraId="2FCAA8B4" w14:textId="77777777" w:rsidR="00B2138A" w:rsidRPr="001C52FF" w:rsidRDefault="00B2138A" w:rsidP="00F971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2340" w:type="dxa"/>
            <w:gridSpan w:val="2"/>
            <w:tcBorders>
              <w:bottom w:val="single" w:sz="4" w:space="0" w:color="auto"/>
            </w:tcBorders>
          </w:tcPr>
          <w:p w14:paraId="0CB6C14F" w14:textId="77777777" w:rsidR="00B2138A" w:rsidRPr="001C52FF" w:rsidRDefault="00B2138A" w:rsidP="00F971F4">
            <w:pPr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Labyr</w:t>
            </w:r>
            <w:r w:rsidR="00AB6E12" w:rsidRPr="001C52FF">
              <w:rPr>
                <w:rFonts w:ascii="Arial" w:hAnsi="Arial" w:cs="Arial"/>
                <w:sz w:val="18"/>
                <w:szCs w:val="18"/>
              </w:rPr>
              <w:t>i</w:t>
            </w:r>
            <w:r w:rsidRPr="001C52FF">
              <w:rPr>
                <w:rFonts w:ascii="Arial" w:hAnsi="Arial" w:cs="Arial"/>
                <w:sz w:val="18"/>
                <w:szCs w:val="18"/>
              </w:rPr>
              <w:t>nth  strips T/S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A22A4DA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</w:tcPr>
          <w:p w14:paraId="7E1B1F06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1823598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14:paraId="2B4EF158" w14:textId="77777777" w:rsidR="00B2138A" w:rsidRPr="001C52FF" w:rsidRDefault="00B2138A" w:rsidP="00621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  <w:gridSpan w:val="5"/>
            <w:tcBorders>
              <w:bottom w:val="single" w:sz="4" w:space="0" w:color="auto"/>
            </w:tcBorders>
          </w:tcPr>
          <w:p w14:paraId="0E8D90D1" w14:textId="77777777" w:rsidR="00B2138A" w:rsidRPr="001C52FF" w:rsidRDefault="00B2138A" w:rsidP="00F971F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A7F33" w14:paraId="136C62A2" w14:textId="77777777">
        <w:tc>
          <w:tcPr>
            <w:tcW w:w="10278" w:type="dxa"/>
            <w:gridSpan w:val="14"/>
            <w:tcBorders>
              <w:bottom w:val="nil"/>
            </w:tcBorders>
          </w:tcPr>
          <w:p w14:paraId="64C6B125" w14:textId="77777777" w:rsidR="006A7F33" w:rsidRPr="001C52FF" w:rsidRDefault="00A74FD3">
            <w:r>
              <w:rPr>
                <w:noProof/>
              </w:rPr>
              <w:pict w14:anchorId="558081C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3" type="#_x0000_t75" style="position:absolute;margin-left:118.3pt;margin-top:8.2pt;width:275.85pt;height:98.7pt;z-index:251657728;mso-position-horizontal-relative:text;mso-position-vertical-relative:text">
                  <v:imagedata r:id="rId7" o:title="" chromakey="#fefefe"/>
                </v:shape>
              </w:pict>
            </w:r>
          </w:p>
          <w:p w14:paraId="3586D56C" w14:textId="77777777" w:rsidR="006A7F33" w:rsidRPr="001C52FF" w:rsidRDefault="006A7F33"/>
          <w:p w14:paraId="10B6692D" w14:textId="77777777" w:rsidR="006A7F33" w:rsidRPr="001C52FF" w:rsidRDefault="006A7F33"/>
          <w:p w14:paraId="40EDAE20" w14:textId="77777777" w:rsidR="006A7F33" w:rsidRPr="001C52FF" w:rsidRDefault="006A7F33"/>
          <w:p w14:paraId="793DE61A" w14:textId="77777777" w:rsidR="006A7F33" w:rsidRPr="001C52FF" w:rsidRDefault="006A7F33"/>
          <w:p w14:paraId="56B16389" w14:textId="77777777" w:rsidR="006A7F33" w:rsidRPr="001C52FF" w:rsidRDefault="006A7F33"/>
          <w:p w14:paraId="6E4474C7" w14:textId="77777777" w:rsidR="006A7F33" w:rsidRPr="001C52FF" w:rsidRDefault="006A7F33"/>
          <w:p w14:paraId="5340F9B7" w14:textId="77777777" w:rsidR="006A7F33" w:rsidRPr="001C52FF" w:rsidRDefault="006A7F33">
            <w:pPr>
              <w:rPr>
                <w:rFonts w:ascii="Arial" w:hAnsi="Arial" w:cs="Arial"/>
                <w:sz w:val="18"/>
                <w:szCs w:val="18"/>
              </w:rPr>
            </w:pPr>
            <w:r w:rsidRPr="001C52FF">
              <w:t xml:space="preserve"> </w:t>
            </w:r>
            <w:r w:rsidR="00E127CA" w:rsidRPr="001C52FF">
              <w:t>M</w:t>
            </w:r>
            <w:r w:rsidR="00E127CA" w:rsidRPr="001C52FF">
              <w:rPr>
                <w:rFonts w:ascii="Arial" w:hAnsi="Arial" w:cs="Arial"/>
                <w:sz w:val="18"/>
                <w:szCs w:val="18"/>
              </w:rPr>
              <w:t>easuring record :</w:t>
            </w:r>
          </w:p>
          <w:p w14:paraId="7EB8D265" w14:textId="77777777" w:rsidR="006A7F33" w:rsidRPr="001C52FF" w:rsidRDefault="006A7F33"/>
        </w:tc>
      </w:tr>
      <w:tr w:rsidR="00953E72" w:rsidRPr="00766A3A" w14:paraId="44354EF8" w14:textId="77777777">
        <w:tc>
          <w:tcPr>
            <w:tcW w:w="1278" w:type="dxa"/>
            <w:gridSpan w:val="2"/>
            <w:vMerge w:val="restart"/>
            <w:tcBorders>
              <w:top w:val="nil"/>
            </w:tcBorders>
            <w:vAlign w:val="center"/>
          </w:tcPr>
          <w:p w14:paraId="401090BB" w14:textId="77777777" w:rsidR="00953E72" w:rsidRPr="001C52FF" w:rsidRDefault="00953E72" w:rsidP="00953E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14:paraId="568D3265" w14:textId="77777777" w:rsidR="00953E72" w:rsidRPr="001C52FF" w:rsidRDefault="00953E72" w:rsidP="00953E72">
            <w:pPr>
              <w:jc w:val="center"/>
              <w:rPr>
                <w:sz w:val="16"/>
                <w:szCs w:val="16"/>
              </w:rPr>
            </w:pPr>
            <w:r w:rsidRPr="001C52FF">
              <w:rPr>
                <w:sz w:val="16"/>
                <w:szCs w:val="16"/>
              </w:rPr>
              <w:t>M</w:t>
            </w:r>
            <w:r w:rsidR="00E127CA" w:rsidRPr="001C52FF">
              <w:rPr>
                <w:sz w:val="16"/>
                <w:szCs w:val="16"/>
              </w:rPr>
              <w:t>ark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center"/>
          </w:tcPr>
          <w:p w14:paraId="01D32C14" w14:textId="77777777" w:rsidR="00953E72" w:rsidRPr="001C52FF" w:rsidRDefault="00953E72" w:rsidP="00953E72">
            <w:pPr>
              <w:jc w:val="center"/>
              <w:rPr>
                <w:sz w:val="16"/>
                <w:szCs w:val="16"/>
              </w:rPr>
            </w:pPr>
            <w:r w:rsidRPr="001C52FF">
              <w:rPr>
                <w:sz w:val="16"/>
                <w:szCs w:val="16"/>
              </w:rPr>
              <w:t>K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</w:tcBorders>
            <w:vAlign w:val="center"/>
          </w:tcPr>
          <w:p w14:paraId="1D4EB783" w14:textId="77777777" w:rsidR="00953E72" w:rsidRPr="001C52FF" w:rsidRDefault="00953E72" w:rsidP="00953E72">
            <w:pPr>
              <w:jc w:val="center"/>
              <w:rPr>
                <w:sz w:val="16"/>
                <w:szCs w:val="16"/>
              </w:rPr>
            </w:pPr>
            <w:r w:rsidRPr="001C52FF">
              <w:rPr>
                <w:sz w:val="16"/>
                <w:szCs w:val="16"/>
              </w:rPr>
              <w:t>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</w:tcBorders>
            <w:vAlign w:val="center"/>
          </w:tcPr>
          <w:p w14:paraId="6FE2D190" w14:textId="77777777" w:rsidR="00953E72" w:rsidRPr="001C52FF" w:rsidRDefault="00953E72" w:rsidP="00953E72">
            <w:pPr>
              <w:jc w:val="center"/>
              <w:rPr>
                <w:sz w:val="16"/>
                <w:szCs w:val="16"/>
              </w:rPr>
            </w:pPr>
            <w:r w:rsidRPr="001C52FF">
              <w:rPr>
                <w:sz w:val="16"/>
                <w:szCs w:val="16"/>
              </w:rPr>
              <w:t>M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center"/>
          </w:tcPr>
          <w:p w14:paraId="6B8E8243" w14:textId="77777777" w:rsidR="00953E72" w:rsidRPr="001C52FF" w:rsidRDefault="00953E72" w:rsidP="00953E72">
            <w:pPr>
              <w:jc w:val="center"/>
              <w:rPr>
                <w:sz w:val="16"/>
                <w:szCs w:val="16"/>
              </w:rPr>
            </w:pPr>
            <w:r w:rsidRPr="001C52FF">
              <w:rPr>
                <w:sz w:val="16"/>
                <w:szCs w:val="16"/>
              </w:rPr>
              <w:t>B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55283568" w14:textId="77777777" w:rsidR="00953E72" w:rsidRPr="001C52FF" w:rsidRDefault="00953E72" w:rsidP="00953E72">
            <w:pPr>
              <w:jc w:val="center"/>
              <w:rPr>
                <w:sz w:val="16"/>
                <w:szCs w:val="16"/>
              </w:rPr>
            </w:pPr>
            <w:r w:rsidRPr="001C52FF">
              <w:rPr>
                <w:sz w:val="16"/>
                <w:szCs w:val="16"/>
              </w:rPr>
              <w:t>T</w:t>
            </w:r>
          </w:p>
        </w:tc>
        <w:tc>
          <w:tcPr>
            <w:tcW w:w="720" w:type="dxa"/>
            <w:vMerge w:val="restart"/>
            <w:tcBorders>
              <w:top w:val="nil"/>
            </w:tcBorders>
            <w:vAlign w:val="center"/>
          </w:tcPr>
          <w:p w14:paraId="0295B45F" w14:textId="77777777" w:rsidR="00953E72" w:rsidRPr="001C52FF" w:rsidRDefault="00953E72" w:rsidP="00953E72">
            <w:pPr>
              <w:jc w:val="center"/>
              <w:rPr>
                <w:sz w:val="16"/>
                <w:szCs w:val="16"/>
              </w:rPr>
            </w:pPr>
          </w:p>
        </w:tc>
      </w:tr>
      <w:tr w:rsidR="00953E72" w:rsidRPr="00766A3A" w14:paraId="72BBF22D" w14:textId="77777777">
        <w:trPr>
          <w:trHeight w:val="360"/>
        </w:trPr>
        <w:tc>
          <w:tcPr>
            <w:tcW w:w="1278" w:type="dxa"/>
            <w:gridSpan w:val="2"/>
            <w:vMerge/>
            <w:vAlign w:val="center"/>
          </w:tcPr>
          <w:p w14:paraId="4C234B40" w14:textId="77777777" w:rsidR="00953E72" w:rsidRPr="001C52FF" w:rsidRDefault="00953E72" w:rsidP="00953E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  <w:vAlign w:val="center"/>
          </w:tcPr>
          <w:p w14:paraId="010AA7DA" w14:textId="77777777" w:rsidR="00953E72" w:rsidRPr="001C52FF" w:rsidRDefault="00E127CA" w:rsidP="00E127CA">
            <w:pPr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Design</w:t>
            </w:r>
          </w:p>
        </w:tc>
        <w:tc>
          <w:tcPr>
            <w:tcW w:w="1170" w:type="dxa"/>
            <w:gridSpan w:val="2"/>
            <w:vAlign w:val="center"/>
          </w:tcPr>
          <w:p w14:paraId="10D60242" w14:textId="77777777" w:rsidR="00953E72" w:rsidRPr="001C52FF" w:rsidRDefault="00953E72" w:rsidP="00953E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  <w:gridSpan w:val="3"/>
            <w:vAlign w:val="center"/>
          </w:tcPr>
          <w:p w14:paraId="7D2149F5" w14:textId="77777777" w:rsidR="00953E72" w:rsidRPr="001C52FF" w:rsidRDefault="00953E72" w:rsidP="00953E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0" w:type="dxa"/>
            <w:gridSpan w:val="2"/>
            <w:vAlign w:val="center"/>
          </w:tcPr>
          <w:p w14:paraId="011F3940" w14:textId="77777777" w:rsidR="00953E72" w:rsidRPr="001C52FF" w:rsidRDefault="00953E72" w:rsidP="00953E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vAlign w:val="center"/>
          </w:tcPr>
          <w:p w14:paraId="25E40413" w14:textId="77777777" w:rsidR="00953E72" w:rsidRPr="001C52FF" w:rsidRDefault="00953E72" w:rsidP="00953E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377D0CBE" w14:textId="77777777" w:rsidR="00953E72" w:rsidRPr="001C52FF" w:rsidRDefault="00953E72" w:rsidP="00953E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Merge/>
            <w:vAlign w:val="center"/>
          </w:tcPr>
          <w:p w14:paraId="535EB112" w14:textId="77777777" w:rsidR="00953E72" w:rsidRPr="001C52FF" w:rsidRDefault="00953E72" w:rsidP="00953E72">
            <w:pPr>
              <w:jc w:val="center"/>
              <w:rPr>
                <w:sz w:val="16"/>
                <w:szCs w:val="16"/>
              </w:rPr>
            </w:pPr>
          </w:p>
        </w:tc>
      </w:tr>
      <w:tr w:rsidR="00953E72" w:rsidRPr="00766A3A" w14:paraId="5E151F52" w14:textId="77777777">
        <w:trPr>
          <w:trHeight w:val="360"/>
        </w:trPr>
        <w:tc>
          <w:tcPr>
            <w:tcW w:w="1278" w:type="dxa"/>
            <w:gridSpan w:val="2"/>
            <w:vMerge/>
            <w:vAlign w:val="center"/>
          </w:tcPr>
          <w:p w14:paraId="2F46A51B" w14:textId="77777777" w:rsidR="00953E72" w:rsidRPr="001C52FF" w:rsidRDefault="00953E72" w:rsidP="00953E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4438C0EB" w14:textId="77777777" w:rsidR="00953E72" w:rsidRPr="001C52FF" w:rsidRDefault="00E127CA" w:rsidP="00E127CA">
            <w:pPr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Before  overhaul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504DD57B" w14:textId="77777777" w:rsidR="00953E72" w:rsidRPr="001C52FF" w:rsidRDefault="00953E72" w:rsidP="00953E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vAlign w:val="center"/>
          </w:tcPr>
          <w:p w14:paraId="5503AEEB" w14:textId="77777777" w:rsidR="00953E72" w:rsidRPr="001C52FF" w:rsidRDefault="00953E72" w:rsidP="00953E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0" w:type="dxa"/>
            <w:gridSpan w:val="2"/>
            <w:tcBorders>
              <w:bottom w:val="single" w:sz="4" w:space="0" w:color="auto"/>
            </w:tcBorders>
            <w:vAlign w:val="center"/>
          </w:tcPr>
          <w:p w14:paraId="095A420B" w14:textId="77777777" w:rsidR="00953E72" w:rsidRPr="001C52FF" w:rsidRDefault="00953E72" w:rsidP="00953E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66A45D36" w14:textId="77777777" w:rsidR="00953E72" w:rsidRPr="001C52FF" w:rsidRDefault="00953E72" w:rsidP="00953E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4A98C9D1" w14:textId="77777777" w:rsidR="00953E72" w:rsidRPr="001C52FF" w:rsidRDefault="00953E72" w:rsidP="00953E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Merge/>
            <w:vAlign w:val="center"/>
          </w:tcPr>
          <w:p w14:paraId="628331AA" w14:textId="77777777" w:rsidR="00953E72" w:rsidRPr="001C52FF" w:rsidRDefault="00953E72" w:rsidP="00953E72">
            <w:pPr>
              <w:jc w:val="center"/>
              <w:rPr>
                <w:sz w:val="16"/>
                <w:szCs w:val="16"/>
              </w:rPr>
            </w:pPr>
          </w:p>
        </w:tc>
      </w:tr>
      <w:tr w:rsidR="00953E72" w:rsidRPr="00766A3A" w14:paraId="0AC58835" w14:textId="77777777">
        <w:trPr>
          <w:trHeight w:val="360"/>
        </w:trPr>
        <w:tc>
          <w:tcPr>
            <w:tcW w:w="1278" w:type="dxa"/>
            <w:gridSpan w:val="2"/>
            <w:vMerge/>
            <w:tcBorders>
              <w:bottom w:val="nil"/>
            </w:tcBorders>
            <w:vAlign w:val="center"/>
          </w:tcPr>
          <w:p w14:paraId="6B5F8173" w14:textId="77777777" w:rsidR="00953E72" w:rsidRPr="001C52FF" w:rsidRDefault="00953E72" w:rsidP="00953E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49F611DC" w14:textId="77777777" w:rsidR="00953E72" w:rsidRPr="001C52FF" w:rsidRDefault="00E127CA" w:rsidP="00E127CA">
            <w:pPr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After  overhaul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0181325" w14:textId="77777777" w:rsidR="00953E72" w:rsidRPr="001C52FF" w:rsidRDefault="00953E72" w:rsidP="00953E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vAlign w:val="center"/>
          </w:tcPr>
          <w:p w14:paraId="36A32D56" w14:textId="77777777" w:rsidR="00953E72" w:rsidRPr="001C52FF" w:rsidRDefault="00953E72" w:rsidP="00953E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10" w:type="dxa"/>
            <w:gridSpan w:val="2"/>
            <w:tcBorders>
              <w:bottom w:val="single" w:sz="4" w:space="0" w:color="auto"/>
            </w:tcBorders>
            <w:vAlign w:val="center"/>
          </w:tcPr>
          <w:p w14:paraId="2D0F0D3E" w14:textId="77777777" w:rsidR="00953E72" w:rsidRPr="001C52FF" w:rsidRDefault="00953E72" w:rsidP="00953E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57BD233" w14:textId="77777777" w:rsidR="00953E72" w:rsidRPr="001C52FF" w:rsidRDefault="00953E72" w:rsidP="00953E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A3BBDB9" w14:textId="77777777" w:rsidR="00953E72" w:rsidRPr="001C52FF" w:rsidRDefault="00953E72" w:rsidP="00953E7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bottom w:val="nil"/>
            </w:tcBorders>
            <w:vAlign w:val="center"/>
          </w:tcPr>
          <w:p w14:paraId="10EA6230" w14:textId="77777777" w:rsidR="00953E72" w:rsidRPr="001C52FF" w:rsidRDefault="00953E72" w:rsidP="00953E72">
            <w:pPr>
              <w:jc w:val="center"/>
              <w:rPr>
                <w:sz w:val="16"/>
                <w:szCs w:val="16"/>
              </w:rPr>
            </w:pPr>
          </w:p>
        </w:tc>
      </w:tr>
      <w:tr w:rsidR="006A7F33" w:rsidRPr="00BA16D1" w14:paraId="4FD39999" w14:textId="77777777">
        <w:tc>
          <w:tcPr>
            <w:tcW w:w="10278" w:type="dxa"/>
            <w:gridSpan w:val="14"/>
            <w:tcBorders>
              <w:top w:val="nil"/>
              <w:bottom w:val="single" w:sz="4" w:space="0" w:color="auto"/>
            </w:tcBorders>
          </w:tcPr>
          <w:p w14:paraId="570718A4" w14:textId="77777777" w:rsidR="00766A3A" w:rsidRPr="001C52FF" w:rsidRDefault="00766A3A" w:rsidP="004A188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6493F0B" w14:textId="77777777" w:rsidR="004A188A" w:rsidRPr="001C52FF" w:rsidRDefault="00162DE8" w:rsidP="004A188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 xml:space="preserve">Test condition: (Before sailed test for rotor free turning by starting air confirm </w:t>
            </w:r>
            <w:proofErr w:type="spellStart"/>
            <w:r w:rsidRPr="001C52FF">
              <w:rPr>
                <w:rFonts w:ascii="Arial" w:hAnsi="Arial" w:cs="Arial"/>
                <w:sz w:val="18"/>
                <w:szCs w:val="18"/>
              </w:rPr>
              <w:t>lub</w:t>
            </w:r>
            <w:proofErr w:type="spellEnd"/>
            <w:r w:rsidRPr="001C52FF">
              <w:rPr>
                <w:rFonts w:ascii="Arial" w:hAnsi="Arial" w:cs="Arial"/>
                <w:sz w:val="18"/>
                <w:szCs w:val="18"/>
              </w:rPr>
              <w:t>. oil suction / injecting of L.O. feed pump, after sailed check L.O.  color in level gauge and L.O. feed pump injecting).</w:t>
            </w:r>
          </w:p>
          <w:p w14:paraId="03045F51" w14:textId="77777777" w:rsidR="00BA16D1" w:rsidRPr="001C52FF" w:rsidRDefault="00BA16D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9C9637E" w14:textId="77777777" w:rsidR="006A7F33" w:rsidRPr="001C52FF" w:rsidRDefault="00162DE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Remarks:</w:t>
            </w:r>
          </w:p>
          <w:p w14:paraId="1DFAB40A" w14:textId="77777777" w:rsidR="006A7F33" w:rsidRPr="001C52FF" w:rsidRDefault="00162DE8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Chief engineer should inform the office in written (by email/telex/fax) in advance application for main engine turbocharger overhaul for proper arrangements.</w:t>
            </w:r>
          </w:p>
          <w:p w14:paraId="35D9B741" w14:textId="77777777" w:rsidR="006A7F33" w:rsidRPr="001C52FF" w:rsidRDefault="00162DE8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>Turbine and blower side bearings and pumps should be changed according to rating plate/makers instruction manual scheduled time interval but not exceeding 2-1/2 years.</w:t>
            </w:r>
          </w:p>
          <w:p w14:paraId="7C58075C" w14:textId="77777777" w:rsidR="00B63674" w:rsidRPr="001C52FF" w:rsidRDefault="00B873B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</w:t>
            </w:r>
            <w:r w:rsidR="00B63674" w:rsidRPr="001C52FF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162DE8" w:rsidRPr="001C52FF">
              <w:rPr>
                <w:rFonts w:ascii="Arial" w:hAnsi="Arial" w:cs="Arial"/>
                <w:sz w:val="18"/>
                <w:szCs w:val="18"/>
              </w:rPr>
              <w:t xml:space="preserve">Every five (5) years period turbocharger rotor to be landed ashore for makers service or </w:t>
            </w:r>
            <w:proofErr w:type="spellStart"/>
            <w:r w:rsidR="00162DE8" w:rsidRPr="001C52FF">
              <w:rPr>
                <w:rFonts w:ascii="Arial" w:hAnsi="Arial" w:cs="Arial"/>
                <w:sz w:val="18"/>
                <w:szCs w:val="18"/>
              </w:rPr>
              <w:t>authorise</w:t>
            </w:r>
            <w:proofErr w:type="spellEnd"/>
            <w:r w:rsidR="00162DE8" w:rsidRPr="001C52FF">
              <w:rPr>
                <w:rFonts w:ascii="Arial" w:hAnsi="Arial" w:cs="Arial"/>
                <w:sz w:val="18"/>
                <w:szCs w:val="18"/>
              </w:rPr>
              <w:t xml:space="preserve"> licensee work </w:t>
            </w:r>
            <w:r w:rsidR="00B63674" w:rsidRPr="001C52FF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  <w:p w14:paraId="581F50F4" w14:textId="77777777" w:rsidR="006A7F33" w:rsidRDefault="00B63674">
            <w:pPr>
              <w:rPr>
                <w:rFonts w:ascii="Arial" w:hAnsi="Arial" w:cs="Arial"/>
                <w:sz w:val="18"/>
                <w:szCs w:val="18"/>
              </w:rPr>
            </w:pPr>
            <w:r w:rsidRPr="001C52FF">
              <w:rPr>
                <w:rFonts w:ascii="Arial" w:hAnsi="Arial" w:cs="Arial"/>
                <w:sz w:val="18"/>
                <w:szCs w:val="18"/>
              </w:rPr>
              <w:t xml:space="preserve">       </w:t>
            </w:r>
            <w:r w:rsidR="00162DE8" w:rsidRPr="001C52FF">
              <w:rPr>
                <w:rFonts w:ascii="Arial" w:hAnsi="Arial" w:cs="Arial"/>
                <w:sz w:val="18"/>
                <w:szCs w:val="18"/>
              </w:rPr>
              <w:t>shop for full inspection and rotor balancing.</w:t>
            </w:r>
          </w:p>
          <w:p w14:paraId="44717649" w14:textId="77777777" w:rsidR="001C52FF" w:rsidRPr="001C52FF" w:rsidRDefault="001C52F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3B85C93" w14:textId="77777777" w:rsidR="00A62ED4" w:rsidRDefault="00A62ED4" w:rsidP="00A62ED4"/>
    <w:tbl>
      <w:tblPr>
        <w:tblW w:w="1013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890"/>
        <w:gridCol w:w="2592"/>
        <w:gridCol w:w="738"/>
        <w:gridCol w:w="2318"/>
        <w:gridCol w:w="2592"/>
      </w:tblGrid>
      <w:tr w:rsidR="00A74FD3" w:rsidRPr="00897482" w14:paraId="011D5ACE" w14:textId="77777777" w:rsidTr="00A74FD3">
        <w:trPr>
          <w:trHeight w:val="497"/>
        </w:trPr>
        <w:tc>
          <w:tcPr>
            <w:tcW w:w="1890" w:type="dxa"/>
            <w:vAlign w:val="bottom"/>
          </w:tcPr>
          <w:p w14:paraId="52C42CA6" w14:textId="77777777" w:rsidR="00A74FD3" w:rsidRPr="00897482" w:rsidRDefault="00A74FD3" w:rsidP="00E17996">
            <w:pPr>
              <w:pStyle w:val="Plain"/>
              <w:tabs>
                <w:tab w:val="left" w:pos="4110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897482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</w:p>
        </w:tc>
        <w:tc>
          <w:tcPr>
            <w:tcW w:w="2592" w:type="dxa"/>
            <w:tcBorders>
              <w:bottom w:val="single" w:sz="4" w:space="0" w:color="auto"/>
            </w:tcBorders>
            <w:vAlign w:val="bottom"/>
          </w:tcPr>
          <w:p w14:paraId="4AF1AD74" w14:textId="77777777" w:rsidR="00A74FD3" w:rsidRPr="00897482" w:rsidRDefault="00A74FD3" w:rsidP="00E17996">
            <w:pPr>
              <w:pStyle w:val="Plain"/>
              <w:tabs>
                <w:tab w:val="left" w:pos="411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8" w:type="dxa"/>
          </w:tcPr>
          <w:p w14:paraId="04AF9C54" w14:textId="77777777" w:rsidR="00A74FD3" w:rsidRPr="00897482" w:rsidRDefault="00A74FD3" w:rsidP="00912500">
            <w:pPr>
              <w:pStyle w:val="Plain"/>
              <w:tabs>
                <w:tab w:val="left" w:pos="411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18" w:type="dxa"/>
            <w:vAlign w:val="bottom"/>
          </w:tcPr>
          <w:p w14:paraId="34980A1E" w14:textId="6AC0E21F" w:rsidR="00A74FD3" w:rsidRPr="00897482" w:rsidRDefault="00A74FD3" w:rsidP="00912500">
            <w:pPr>
              <w:pStyle w:val="Plain"/>
              <w:tabs>
                <w:tab w:val="left" w:pos="411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897482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</w:p>
        </w:tc>
        <w:tc>
          <w:tcPr>
            <w:tcW w:w="2592" w:type="dxa"/>
            <w:tcBorders>
              <w:bottom w:val="single" w:sz="4" w:space="0" w:color="auto"/>
            </w:tcBorders>
            <w:vAlign w:val="bottom"/>
          </w:tcPr>
          <w:p w14:paraId="47C8E59C" w14:textId="77777777" w:rsidR="00A74FD3" w:rsidRPr="00897482" w:rsidRDefault="00A74FD3" w:rsidP="00E17996">
            <w:pPr>
              <w:pStyle w:val="Plain"/>
              <w:tabs>
                <w:tab w:val="left" w:pos="411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74FD3" w:rsidRPr="00897482" w14:paraId="2D97B26B" w14:textId="77777777" w:rsidTr="00A74FD3">
        <w:trPr>
          <w:trHeight w:val="417"/>
        </w:trPr>
        <w:tc>
          <w:tcPr>
            <w:tcW w:w="1890" w:type="dxa"/>
            <w:vAlign w:val="bottom"/>
          </w:tcPr>
          <w:p w14:paraId="5E314F1A" w14:textId="77777777" w:rsidR="00A74FD3" w:rsidRPr="00897482" w:rsidRDefault="00A74FD3" w:rsidP="00E17996">
            <w:pPr>
              <w:pStyle w:val="Plain"/>
              <w:tabs>
                <w:tab w:val="left" w:pos="4110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Second Engineer</w:t>
            </w:r>
            <w:r w:rsidRPr="00897482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B4701D" w14:textId="77777777" w:rsidR="00A74FD3" w:rsidRPr="00897482" w:rsidRDefault="00A74FD3" w:rsidP="00E17996">
            <w:pPr>
              <w:pStyle w:val="Plain"/>
              <w:tabs>
                <w:tab w:val="left" w:pos="4110"/>
              </w:tabs>
              <w:rPr>
                <w:rFonts w:ascii="Arial" w:hAnsi="Arial" w:cs="Arial"/>
                <w:sz w:val="18"/>
                <w:szCs w:val="18"/>
              </w:rPr>
            </w:pPr>
            <w:r w:rsidRPr="008974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 w:rsidRPr="008974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897482">
              <w:rPr>
                <w:rFonts w:ascii="Arial" w:hAnsi="Arial" w:cs="Arial"/>
                <w:sz w:val="18"/>
                <w:szCs w:val="18"/>
              </w:rPr>
            </w:r>
            <w:r w:rsidRPr="008974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738" w:type="dxa"/>
          </w:tcPr>
          <w:p w14:paraId="69F5BD96" w14:textId="77777777" w:rsidR="00A74FD3" w:rsidRDefault="00A74FD3" w:rsidP="00912500">
            <w:pPr>
              <w:pStyle w:val="Plain"/>
              <w:tabs>
                <w:tab w:val="left" w:pos="411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18" w:type="dxa"/>
            <w:vAlign w:val="bottom"/>
          </w:tcPr>
          <w:p w14:paraId="393DDB68" w14:textId="600CE68E" w:rsidR="00A74FD3" w:rsidRPr="00897482" w:rsidRDefault="00A74FD3" w:rsidP="00912500">
            <w:pPr>
              <w:pStyle w:val="Plain"/>
              <w:tabs>
                <w:tab w:val="left" w:pos="411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Chief Engineer</w:t>
            </w:r>
            <w:r w:rsidRPr="00897482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16FA94" w14:textId="77777777" w:rsidR="00A74FD3" w:rsidRPr="00897482" w:rsidRDefault="00A74FD3" w:rsidP="00E17996">
            <w:pPr>
              <w:pStyle w:val="Plain"/>
              <w:tabs>
                <w:tab w:val="left" w:pos="4110"/>
              </w:tabs>
              <w:rPr>
                <w:rFonts w:ascii="Arial" w:hAnsi="Arial" w:cs="Arial"/>
                <w:sz w:val="18"/>
                <w:szCs w:val="18"/>
              </w:rPr>
            </w:pPr>
            <w:r w:rsidRPr="008974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" w:name="Text4"/>
            <w:r w:rsidRPr="008974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897482">
              <w:rPr>
                <w:rFonts w:ascii="Arial" w:hAnsi="Arial" w:cs="Arial"/>
                <w:sz w:val="18"/>
                <w:szCs w:val="18"/>
              </w:rPr>
            </w:r>
            <w:r w:rsidRPr="008974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</w:tr>
    </w:tbl>
    <w:p w14:paraId="2FA4849F" w14:textId="77777777" w:rsidR="00B63674" w:rsidRDefault="00B63674" w:rsidP="00B63674"/>
    <w:sectPr w:rsidR="00B63674" w:rsidSect="00356D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0" w:right="1440" w:bottom="576" w:left="1008" w:header="180" w:footer="3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5F349" w14:textId="77777777" w:rsidR="002F65D4" w:rsidRDefault="002F65D4">
      <w:r>
        <w:separator/>
      </w:r>
    </w:p>
  </w:endnote>
  <w:endnote w:type="continuationSeparator" w:id="0">
    <w:p w14:paraId="1E868D11" w14:textId="77777777" w:rsidR="002F65D4" w:rsidRDefault="002F6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B0AC1" w14:textId="77777777" w:rsidR="00356D36" w:rsidRDefault="00356D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none" w:sz="0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B96114" w:rsidRPr="00804267" w14:paraId="4D859BE0" w14:textId="77777777" w:rsidTr="00356D36">
      <w:trPr>
        <w:trHeight w:hRule="exact" w:val="227"/>
      </w:trPr>
      <w:tc>
        <w:tcPr>
          <w:tcW w:w="1134" w:type="dxa"/>
        </w:tcPr>
        <w:p w14:paraId="3D0EAE29" w14:textId="77777777" w:rsidR="00B96114" w:rsidRPr="00804267" w:rsidRDefault="00B96114" w:rsidP="00E1799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3" w:name="OLE_LINK3"/>
          <w:r w:rsidRPr="00804267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</w:tcPr>
        <w:p w14:paraId="773C3F38" w14:textId="77777777" w:rsidR="00B96114" w:rsidRPr="00804267" w:rsidRDefault="00F83216" w:rsidP="00E1799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MA036</w:t>
          </w:r>
        </w:p>
      </w:tc>
      <w:tc>
        <w:tcPr>
          <w:tcW w:w="1134" w:type="dxa"/>
        </w:tcPr>
        <w:p w14:paraId="5D524FDD" w14:textId="77777777" w:rsidR="00B96114" w:rsidRPr="00804267" w:rsidRDefault="00B96114" w:rsidP="00E1799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</w:tcPr>
        <w:p w14:paraId="39CEA954" w14:textId="77777777" w:rsidR="00B96114" w:rsidRPr="00804267" w:rsidRDefault="00B96114" w:rsidP="00E1799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</w:tcPr>
        <w:p w14:paraId="4842BF67" w14:textId="77777777" w:rsidR="00B96114" w:rsidRPr="00804267" w:rsidRDefault="00356D36" w:rsidP="00E1799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</w:tcPr>
        <w:p w14:paraId="43B59B9F" w14:textId="77777777" w:rsidR="00B96114" w:rsidRPr="00804267" w:rsidRDefault="00B96114" w:rsidP="00E1799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</w:tcPr>
        <w:p w14:paraId="29200E5C" w14:textId="77777777" w:rsidR="00B96114" w:rsidRPr="00804267" w:rsidRDefault="00B96114" w:rsidP="00E1799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</w:tcPr>
        <w:p w14:paraId="4DD3B2F7" w14:textId="77777777" w:rsidR="00B96114" w:rsidRPr="00804267" w:rsidRDefault="00356D36" w:rsidP="00E1799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B96114" w:rsidRPr="00804267" w14:paraId="4943ABCD" w14:textId="77777777" w:rsidTr="00356D36">
      <w:trPr>
        <w:trHeight w:hRule="exact" w:val="227"/>
      </w:trPr>
      <w:tc>
        <w:tcPr>
          <w:tcW w:w="1134" w:type="dxa"/>
        </w:tcPr>
        <w:p w14:paraId="19B9BAAB" w14:textId="77777777" w:rsidR="00B96114" w:rsidRPr="00804267" w:rsidRDefault="00DA7F5A" w:rsidP="00E1799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75A22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</w:tcPr>
        <w:p w14:paraId="053AE0E1" w14:textId="77777777" w:rsidR="00B96114" w:rsidRPr="00804267" w:rsidRDefault="00DA7F5A" w:rsidP="00E1799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TR12E</w:t>
          </w:r>
        </w:p>
      </w:tc>
      <w:tc>
        <w:tcPr>
          <w:tcW w:w="1134" w:type="dxa"/>
        </w:tcPr>
        <w:p w14:paraId="3ED1D867" w14:textId="77777777" w:rsidR="00B96114" w:rsidRPr="00804267" w:rsidRDefault="00B96114" w:rsidP="00E1799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</w:tcPr>
        <w:p w14:paraId="1367B7E5" w14:textId="77777777" w:rsidR="00B96114" w:rsidRPr="00804267" w:rsidRDefault="00B96114" w:rsidP="00E1799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</w:tcPr>
        <w:p w14:paraId="0D0682D1" w14:textId="77777777" w:rsidR="00B96114" w:rsidRPr="00804267" w:rsidRDefault="00356D36" w:rsidP="00E1799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</w:tcPr>
        <w:p w14:paraId="4DD54F5C" w14:textId="77777777" w:rsidR="00B96114" w:rsidRPr="00804267" w:rsidRDefault="00B96114" w:rsidP="00E1799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</w:tcPr>
        <w:p w14:paraId="0B52688C" w14:textId="77777777" w:rsidR="00B96114" w:rsidRPr="00804267" w:rsidRDefault="00B96114" w:rsidP="00E1799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</w:tcPr>
        <w:p w14:paraId="73817A74" w14:textId="77777777" w:rsidR="00B96114" w:rsidRPr="00804267" w:rsidRDefault="00B96114" w:rsidP="00E1799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DA7F5A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DA7F5A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3"/>
  </w:tbl>
  <w:p w14:paraId="4422B475" w14:textId="77777777" w:rsidR="00B96114" w:rsidRDefault="00B96114" w:rsidP="00B636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1AD83" w14:textId="77777777" w:rsidR="00356D36" w:rsidRDefault="00356D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F634E" w14:textId="77777777" w:rsidR="002F65D4" w:rsidRDefault="002F65D4">
      <w:r>
        <w:separator/>
      </w:r>
    </w:p>
  </w:footnote>
  <w:footnote w:type="continuationSeparator" w:id="0">
    <w:p w14:paraId="792F66CF" w14:textId="77777777" w:rsidR="002F65D4" w:rsidRDefault="002F6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DECC7" w14:textId="77777777" w:rsidR="00356D36" w:rsidRDefault="00A74FD3">
    <w:pPr>
      <w:pStyle w:val="Header"/>
    </w:pPr>
    <w:r>
      <w:pict w14:anchorId="6296F5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72.5pt;height:42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7369F" w14:textId="77777777" w:rsidR="00B96114" w:rsidRPr="00356D36" w:rsidRDefault="00A74FD3" w:rsidP="00356D36">
    <w:pPr>
      <w:pStyle w:val="Header"/>
    </w:pPr>
    <w:bookmarkStart w:id="2" w:name="OLE_LINK1"/>
    <w:r>
      <w:pict w14:anchorId="5467C1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72.5pt;height:42pt">
          <v:imagedata r:id="rId1" o:title="TCCSLogo_P"/>
        </v:shape>
      </w:pict>
    </w:r>
  </w:p>
  <w:bookmarkEnd w:id="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73418" w14:textId="77777777" w:rsidR="00356D36" w:rsidRDefault="00A74FD3">
    <w:pPr>
      <w:pStyle w:val="Header"/>
    </w:pPr>
    <w:r>
      <w:pict w14:anchorId="2B7830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72.5pt;height:42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C359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145B"/>
    <w:rsid w:val="000C5DB2"/>
    <w:rsid w:val="00110E5F"/>
    <w:rsid w:val="00111836"/>
    <w:rsid w:val="00162DE8"/>
    <w:rsid w:val="00167F4E"/>
    <w:rsid w:val="0017140B"/>
    <w:rsid w:val="001C52FF"/>
    <w:rsid w:val="00214784"/>
    <w:rsid w:val="00232C5B"/>
    <w:rsid w:val="00237680"/>
    <w:rsid w:val="002C01B0"/>
    <w:rsid w:val="002F65D4"/>
    <w:rsid w:val="00320017"/>
    <w:rsid w:val="0032251F"/>
    <w:rsid w:val="00356D36"/>
    <w:rsid w:val="003D48A0"/>
    <w:rsid w:val="00420013"/>
    <w:rsid w:val="00483249"/>
    <w:rsid w:val="004A188A"/>
    <w:rsid w:val="004C46D0"/>
    <w:rsid w:val="005257B1"/>
    <w:rsid w:val="00587155"/>
    <w:rsid w:val="005E6452"/>
    <w:rsid w:val="006134FE"/>
    <w:rsid w:val="006216DB"/>
    <w:rsid w:val="006A7F33"/>
    <w:rsid w:val="006B37B3"/>
    <w:rsid w:val="006C23FA"/>
    <w:rsid w:val="006C53A5"/>
    <w:rsid w:val="006E4650"/>
    <w:rsid w:val="007412FB"/>
    <w:rsid w:val="00766A3A"/>
    <w:rsid w:val="00776E7A"/>
    <w:rsid w:val="007850A5"/>
    <w:rsid w:val="00786745"/>
    <w:rsid w:val="007B145B"/>
    <w:rsid w:val="007E4135"/>
    <w:rsid w:val="008550C5"/>
    <w:rsid w:val="008D78F8"/>
    <w:rsid w:val="008F1FAA"/>
    <w:rsid w:val="00912500"/>
    <w:rsid w:val="00953E72"/>
    <w:rsid w:val="009A5A7B"/>
    <w:rsid w:val="009C4B56"/>
    <w:rsid w:val="00A36D8B"/>
    <w:rsid w:val="00A40623"/>
    <w:rsid w:val="00A4420A"/>
    <w:rsid w:val="00A62ED4"/>
    <w:rsid w:val="00A74FD3"/>
    <w:rsid w:val="00A94C99"/>
    <w:rsid w:val="00AB6E12"/>
    <w:rsid w:val="00B2138A"/>
    <w:rsid w:val="00B26F9E"/>
    <w:rsid w:val="00B63674"/>
    <w:rsid w:val="00B873BC"/>
    <w:rsid w:val="00B96114"/>
    <w:rsid w:val="00B97086"/>
    <w:rsid w:val="00BA16D1"/>
    <w:rsid w:val="00C202E7"/>
    <w:rsid w:val="00C27D85"/>
    <w:rsid w:val="00C30E3F"/>
    <w:rsid w:val="00C44136"/>
    <w:rsid w:val="00CA0116"/>
    <w:rsid w:val="00DA7F5A"/>
    <w:rsid w:val="00DC0183"/>
    <w:rsid w:val="00DD3C65"/>
    <w:rsid w:val="00E127CA"/>
    <w:rsid w:val="00E1308C"/>
    <w:rsid w:val="00E17996"/>
    <w:rsid w:val="00E23E24"/>
    <w:rsid w:val="00E26305"/>
    <w:rsid w:val="00E26A3F"/>
    <w:rsid w:val="00E37E91"/>
    <w:rsid w:val="00E660E8"/>
    <w:rsid w:val="00EA34FF"/>
    <w:rsid w:val="00EB5307"/>
    <w:rsid w:val="00EB5D84"/>
    <w:rsid w:val="00EF02F2"/>
    <w:rsid w:val="00F83216"/>
    <w:rsid w:val="00F9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0"/>
    <o:shapelayout v:ext="edit">
      <o:idmap v:ext="edit" data="1"/>
    </o:shapelayout>
  </w:shapeDefaults>
  <w:decimalSymbol w:val="."/>
  <w:listSeparator w:val=","/>
  <w14:docId w14:val="4E01B8A2"/>
  <w15:chartTrackingRefBased/>
  <w15:docId w15:val="{EC12A6B1-328B-40D6-BDD9-67B50B598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62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4420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4420A"/>
    <w:pPr>
      <w:tabs>
        <w:tab w:val="center" w:pos="4320"/>
        <w:tab w:val="right" w:pos="8640"/>
      </w:tabs>
    </w:pPr>
  </w:style>
  <w:style w:type="paragraph" w:customStyle="1" w:styleId="Plain">
    <w:name w:val="Plain"/>
    <w:basedOn w:val="Normal"/>
    <w:rsid w:val="00B63674"/>
    <w:pPr>
      <w:keepLines/>
    </w:pPr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TCC  FLEET</vt:lpstr>
    </vt:vector>
  </TitlesOfParts>
  <Company>TCCSHOLD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TCC  FLEET</dc:title>
  <dc:subject/>
  <dc:creator>sdk</dc:creator>
  <cp:keywords/>
  <dc:description/>
  <cp:lastModifiedBy>Kiang Fah Chia</cp:lastModifiedBy>
  <cp:revision>5</cp:revision>
  <cp:lastPrinted>2007-12-07T08:52:00Z</cp:lastPrinted>
  <dcterms:created xsi:type="dcterms:W3CDTF">2020-10-20T06:37:00Z</dcterms:created>
  <dcterms:modified xsi:type="dcterms:W3CDTF">2020-11-13T12:27:00Z</dcterms:modified>
</cp:coreProperties>
</file>