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782CA" w14:textId="77777777" w:rsidR="00A84F34" w:rsidRDefault="00A84F34" w:rsidP="00AD27C3">
      <w:pPr>
        <w:pStyle w:val="Title"/>
        <w:rPr>
          <w:rFonts w:ascii="Arial" w:hAnsi="Arial" w:cs="Arial"/>
          <w:sz w:val="20"/>
        </w:rPr>
      </w:pPr>
    </w:p>
    <w:p w14:paraId="2E1E234E" w14:textId="7E7057DC" w:rsidR="00AD27C3" w:rsidRDefault="00261FB5" w:rsidP="00AD27C3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RECORD OF </w:t>
      </w:r>
      <w:r w:rsidR="00C04B22">
        <w:rPr>
          <w:rFonts w:ascii="Arial" w:hAnsi="Arial" w:cs="Arial"/>
          <w:sz w:val="20"/>
        </w:rPr>
        <w:t xml:space="preserve">TESTING/CALIBRATION OF </w:t>
      </w:r>
      <w:r w:rsidR="005F3C0C">
        <w:rPr>
          <w:rFonts w:ascii="Arial" w:hAnsi="Arial" w:cs="Arial"/>
          <w:sz w:val="20"/>
        </w:rPr>
        <w:t xml:space="preserve">ENVIRONMENTAL </w:t>
      </w:r>
      <w:r w:rsidR="00C343AB">
        <w:rPr>
          <w:rFonts w:ascii="Arial" w:hAnsi="Arial" w:cs="Arial"/>
          <w:sz w:val="20"/>
        </w:rPr>
        <w:t>EQUIPMENT</w:t>
      </w:r>
      <w:r>
        <w:rPr>
          <w:rFonts w:ascii="Arial" w:hAnsi="Arial" w:cs="Arial"/>
          <w:sz w:val="20"/>
        </w:rPr>
        <w:t xml:space="preserve"> </w:t>
      </w:r>
      <w:r w:rsidR="00AD27C3" w:rsidRPr="005043DD">
        <w:rPr>
          <w:rFonts w:ascii="Arial" w:hAnsi="Arial" w:cs="Arial"/>
          <w:sz w:val="20"/>
        </w:rPr>
        <w:t xml:space="preserve"> </w:t>
      </w:r>
    </w:p>
    <w:p w14:paraId="553D357C" w14:textId="77777777" w:rsidR="00D37FC5" w:rsidRDefault="00D37FC5" w:rsidP="00AD27C3">
      <w:pPr>
        <w:pStyle w:val="Title"/>
        <w:rPr>
          <w:rFonts w:ascii="Arial" w:hAnsi="Arial" w:cs="Arial"/>
          <w:sz w:val="20"/>
        </w:rPr>
      </w:pPr>
    </w:p>
    <w:p w14:paraId="2839C132" w14:textId="77777777" w:rsidR="00D37FC5" w:rsidRPr="005043DD" w:rsidRDefault="00D37FC5" w:rsidP="00AD27C3">
      <w:pPr>
        <w:pStyle w:val="Title"/>
        <w:rPr>
          <w:rFonts w:ascii="Arial" w:hAnsi="Arial" w:cs="Arial"/>
          <w:sz w:val="20"/>
        </w:rPr>
      </w:pPr>
    </w:p>
    <w:tbl>
      <w:tblPr>
        <w:tblW w:w="532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0"/>
        <w:gridCol w:w="2351"/>
        <w:gridCol w:w="3901"/>
        <w:gridCol w:w="2058"/>
      </w:tblGrid>
      <w:tr w:rsidR="007F196A" w:rsidRPr="00F60146" w14:paraId="7B7EDD8B" w14:textId="77777777" w:rsidTr="005F3C0C">
        <w:trPr>
          <w:cantSplit/>
          <w:trHeight w:val="360"/>
        </w:trPr>
        <w:tc>
          <w:tcPr>
            <w:tcW w:w="76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B56B43" w14:textId="77777777" w:rsidR="007F196A" w:rsidRPr="00F60146" w:rsidRDefault="007F196A" w:rsidP="007F196A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E0C9D9" w14:textId="77777777" w:rsidR="007F196A" w:rsidRPr="00F60146" w:rsidRDefault="007F196A" w:rsidP="00D37FC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AC61DF" w14:textId="77777777" w:rsidR="007F196A" w:rsidRPr="00F60146" w:rsidRDefault="005F3C0C" w:rsidP="005F3C0C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  <w:r w:rsidR="00C04B2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39242" w14:textId="77777777" w:rsidR="007F196A" w:rsidRPr="00F60146" w:rsidRDefault="007F196A" w:rsidP="00D37FC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4D060918" w14:textId="77777777" w:rsidR="007F196A" w:rsidRDefault="007F196A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7B97B143" w14:textId="77777777" w:rsidR="005F3C0C" w:rsidRDefault="005F3C0C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481" w:type="pct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4"/>
        <w:gridCol w:w="3880"/>
        <w:gridCol w:w="1944"/>
        <w:gridCol w:w="3159"/>
      </w:tblGrid>
      <w:tr w:rsidR="00982688" w:rsidRPr="00717C19" w14:paraId="0AE05467" w14:textId="77777777" w:rsidTr="005F3C0C">
        <w:trPr>
          <w:trHeight w:val="432"/>
        </w:trPr>
        <w:tc>
          <w:tcPr>
            <w:tcW w:w="904" w:type="dxa"/>
            <w:shd w:val="clear" w:color="auto" w:fill="E6E6E6"/>
            <w:vAlign w:val="center"/>
          </w:tcPr>
          <w:p w14:paraId="0578457D" w14:textId="77777777" w:rsidR="00982688" w:rsidRDefault="005F3C0C" w:rsidP="00EF0A8E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No.</w:t>
            </w:r>
          </w:p>
        </w:tc>
        <w:tc>
          <w:tcPr>
            <w:tcW w:w="3880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E807C" w14:textId="77777777" w:rsidR="00982688" w:rsidRPr="00717C19" w:rsidRDefault="005F3C0C" w:rsidP="001C14A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Environmental Equipment</w:t>
            </w:r>
          </w:p>
        </w:tc>
        <w:tc>
          <w:tcPr>
            <w:tcW w:w="1944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3F81A" w14:textId="77777777" w:rsidR="00982688" w:rsidRPr="00717C19" w:rsidRDefault="005F3C0C" w:rsidP="00717C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 of Testing/Calibration</w:t>
            </w:r>
          </w:p>
        </w:tc>
        <w:tc>
          <w:tcPr>
            <w:tcW w:w="3159" w:type="dxa"/>
            <w:shd w:val="clear" w:color="auto" w:fill="E6E6E6"/>
            <w:vAlign w:val="center"/>
          </w:tcPr>
          <w:p w14:paraId="6331DC61" w14:textId="77777777" w:rsidR="00982688" w:rsidRDefault="005F3C0C" w:rsidP="005F3C0C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Remarks</w:t>
            </w:r>
          </w:p>
        </w:tc>
      </w:tr>
      <w:tr w:rsidR="00982688" w:rsidRPr="00717C19" w14:paraId="110F48C0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5B129AC1" w14:textId="77777777" w:rsidR="00982688" w:rsidRDefault="00982688" w:rsidP="005A7D41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7C5D0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CA563" w14:textId="77777777" w:rsidR="00982688" w:rsidRPr="00717C19" w:rsidRDefault="00982688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6461A54C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57E625A1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1266B60F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31BCB" w14:textId="77777777" w:rsidR="00982688" w:rsidRPr="00261FB5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2DF305" w14:textId="77777777" w:rsidR="00982688" w:rsidRPr="00717C19" w:rsidRDefault="00982688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0FD0CA1B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4DA949FA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333E77B1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291D8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215C9" w14:textId="77777777" w:rsidR="00982688" w:rsidRPr="00717C19" w:rsidRDefault="00982688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20AAA5D9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5C6F943D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7287D4FB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2A73B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65A9F" w14:textId="77777777" w:rsidR="00982688" w:rsidRPr="00717C19" w:rsidRDefault="00982688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1A5F7DF3" w14:textId="77777777" w:rsidR="00982688" w:rsidRPr="00717C19" w:rsidRDefault="00982688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57A67CD7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3F96D482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34BBB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D09DE" w14:textId="77777777" w:rsidR="00982688" w:rsidRPr="00717C19" w:rsidRDefault="00982688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705067AE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3A3F06D7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29101D0C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72023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8C331" w14:textId="77777777" w:rsidR="00982688" w:rsidRPr="00717C19" w:rsidRDefault="00982688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19C51EE5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3F5D0E23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1EF6432B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B9306" w14:textId="77777777" w:rsidR="00982688" w:rsidRPr="00717C19" w:rsidRDefault="00982688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4352E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6D39040B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08F32FCF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6FF41D2B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FED44" w14:textId="77777777" w:rsidR="00982688" w:rsidRPr="00717C19" w:rsidRDefault="00982688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DF9E3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54382513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22B47BA0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747DCCDF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97B74" w14:textId="77777777" w:rsidR="00982688" w:rsidRPr="00717C19" w:rsidRDefault="00982688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1CF1B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142320F8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1D3DDDC1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00F75F14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72D5A" w14:textId="77777777" w:rsidR="00982688" w:rsidRPr="00717C19" w:rsidRDefault="00982688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39A2F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131EBCCE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73235A52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6970E5B4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90F82" w14:textId="77777777" w:rsidR="00982688" w:rsidRPr="00261FB5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4B99A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24913ECF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3C4CC7D8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2E4CF4CD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81D6F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E17AC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2E8EEDFD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05AE67DD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689B8780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A3821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822C7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069B0F80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26BE14E0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0ED32BE8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8139C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52795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7A6C45C8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7A0ABFA8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65339BBB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A4448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A2E7C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55E62AF4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135D7F55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09679B40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BAC9B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A5A7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60B4CE5C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46D79774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04EAA68A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03BAA0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B5255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36326849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541BC9E3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57DA1C4C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C83AC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4452F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0E6F04E7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67A58DE5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491CFD9A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9EB9C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CABD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5C3E934B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2688" w:rsidRPr="00717C19" w14:paraId="4F66FCA1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55416860" w14:textId="77777777" w:rsidR="00982688" w:rsidRDefault="00982688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E1114" w14:textId="77777777" w:rsidR="00982688" w:rsidRPr="00717C19" w:rsidRDefault="00982688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1FCD0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287C9B85" w14:textId="77777777" w:rsidR="00982688" w:rsidRPr="00717C19" w:rsidRDefault="00982688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321E" w:rsidRPr="00717C19" w14:paraId="5C954028" w14:textId="77777777" w:rsidTr="005F3C0C">
        <w:trPr>
          <w:trHeight w:val="360"/>
        </w:trPr>
        <w:tc>
          <w:tcPr>
            <w:tcW w:w="904" w:type="dxa"/>
            <w:vAlign w:val="center"/>
          </w:tcPr>
          <w:p w14:paraId="3CF698FC" w14:textId="77777777" w:rsidR="0095321E" w:rsidRDefault="0095321E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8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7D5FC" w14:textId="77777777" w:rsidR="0095321E" w:rsidRPr="00717C19" w:rsidRDefault="0095321E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079A" w14:textId="77777777" w:rsidR="0095321E" w:rsidRPr="00717C19" w:rsidRDefault="0095321E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9" w:type="dxa"/>
          </w:tcPr>
          <w:p w14:paraId="7C657DBA" w14:textId="77777777" w:rsidR="0095321E" w:rsidRPr="00717C19" w:rsidRDefault="0095321E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4CB1479" w14:textId="77777777" w:rsidR="00373CB0" w:rsidRDefault="00373CB0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tbl>
      <w:tblPr>
        <w:tblW w:w="5349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7"/>
        <w:gridCol w:w="2168"/>
        <w:gridCol w:w="2272"/>
        <w:gridCol w:w="2525"/>
      </w:tblGrid>
      <w:tr w:rsidR="006F3A40" w:rsidRPr="006F3A40" w14:paraId="4E13B1D2" w14:textId="77777777" w:rsidTr="00A458CA">
        <w:trPr>
          <w:trHeight w:val="432"/>
        </w:trPr>
        <w:tc>
          <w:tcPr>
            <w:tcW w:w="146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DD4CE8" w14:textId="77777777" w:rsidR="006F3A40" w:rsidRPr="006F3A40" w:rsidRDefault="006F3A40" w:rsidP="006F3A40">
            <w:pPr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de-DE"/>
              </w:rPr>
            </w:pP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  <w:t>Environmental Control Officer</w:t>
            </w:r>
            <w:r w:rsidRPr="006F3A40"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  <w:t>:</w:t>
            </w: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C5027" w14:textId="77777777" w:rsidR="006F3A40" w:rsidRPr="006F3A40" w:rsidRDefault="006F3A40" w:rsidP="006F3A40">
            <w:pPr>
              <w:rPr>
                <w:rFonts w:ascii="Arial" w:eastAsia="Arial Unicode MS" w:hAnsi="Arial" w:cs="Arial"/>
                <w:sz w:val="18"/>
                <w:szCs w:val="18"/>
                <w:lang w:eastAsia="de-DE"/>
              </w:rPr>
            </w:pPr>
            <w:r w:rsidRPr="006F3A40">
              <w:rPr>
                <w:rFonts w:ascii="Arial" w:eastAsia="Arial Unicode MS" w:hAnsi="Arial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15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FBA2E9" w14:textId="77777777" w:rsidR="006F3A40" w:rsidRPr="006F3A40" w:rsidRDefault="006F3A40" w:rsidP="006F3A40">
            <w:pPr>
              <w:jc w:val="right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de-DE"/>
              </w:rPr>
            </w:pP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  <w:t>Master</w:t>
            </w:r>
            <w:r w:rsidRPr="006F3A40"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  <w:t>: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5AE11" w14:textId="77777777" w:rsidR="006F3A40" w:rsidRPr="006F3A40" w:rsidRDefault="006F3A40" w:rsidP="006F3A40">
            <w:pPr>
              <w:rPr>
                <w:rFonts w:ascii="Arial" w:eastAsia="Arial Unicode MS" w:hAnsi="Arial" w:cs="Arial"/>
                <w:sz w:val="18"/>
                <w:szCs w:val="18"/>
                <w:lang w:eastAsia="de-DE"/>
              </w:rPr>
            </w:pPr>
            <w:r w:rsidRPr="006F3A40">
              <w:rPr>
                <w:rFonts w:ascii="Arial" w:eastAsia="Arial Unicode MS" w:hAnsi="Arial" w:cs="Arial"/>
                <w:sz w:val="18"/>
                <w:szCs w:val="18"/>
                <w:lang w:eastAsia="de-DE"/>
              </w:rPr>
              <w:t> </w:t>
            </w:r>
          </w:p>
        </w:tc>
      </w:tr>
      <w:tr w:rsidR="006F3A40" w:rsidRPr="006F3A40" w14:paraId="7450F116" w14:textId="77777777" w:rsidTr="00A458CA">
        <w:trPr>
          <w:trHeight w:val="432"/>
        </w:trPr>
        <w:tc>
          <w:tcPr>
            <w:tcW w:w="146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9991A4" w14:textId="77777777" w:rsidR="006F3A40" w:rsidRPr="006F3A40" w:rsidRDefault="006F3A40" w:rsidP="006F3A40">
            <w:pPr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de-DE"/>
              </w:rPr>
            </w:pPr>
            <w:r w:rsidRPr="006F3A40"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  <w:t>Signature:</w:t>
            </w: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51DF0" w14:textId="77777777" w:rsidR="006F3A40" w:rsidRPr="006F3A40" w:rsidRDefault="006F3A40" w:rsidP="006F3A40">
            <w:pPr>
              <w:rPr>
                <w:rFonts w:ascii="Arial" w:eastAsia="Arial Unicode MS" w:hAnsi="Arial" w:cs="Arial"/>
                <w:sz w:val="18"/>
                <w:szCs w:val="18"/>
                <w:lang w:eastAsia="de-DE"/>
              </w:rPr>
            </w:pPr>
            <w:r w:rsidRPr="006F3A40">
              <w:rPr>
                <w:rFonts w:ascii="Arial" w:eastAsia="Arial Unicode MS" w:hAnsi="Arial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15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0A6678" w14:textId="77777777" w:rsidR="006F3A40" w:rsidRPr="006F3A40" w:rsidRDefault="006F3A40" w:rsidP="006F3A40">
            <w:pPr>
              <w:jc w:val="right"/>
              <w:rPr>
                <w:rFonts w:ascii="Arial" w:eastAsia="Arial Unicode MS" w:hAnsi="Arial" w:cs="Arial"/>
                <w:b/>
                <w:bCs/>
                <w:sz w:val="18"/>
                <w:szCs w:val="18"/>
                <w:lang w:eastAsia="de-DE"/>
              </w:rPr>
            </w:pPr>
            <w:r w:rsidRPr="006F3A40"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  <w:t>Signature:</w:t>
            </w: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9BAD3" w14:textId="77777777" w:rsidR="006F3A40" w:rsidRPr="006F3A40" w:rsidRDefault="006F3A40" w:rsidP="006F3A40">
            <w:pPr>
              <w:rPr>
                <w:rFonts w:ascii="Arial" w:eastAsia="Arial Unicode MS" w:hAnsi="Arial" w:cs="Arial"/>
                <w:sz w:val="18"/>
                <w:szCs w:val="18"/>
                <w:lang w:eastAsia="de-DE"/>
              </w:rPr>
            </w:pPr>
            <w:r w:rsidRPr="006F3A40">
              <w:rPr>
                <w:rFonts w:ascii="Arial" w:eastAsia="Arial Unicode MS" w:hAnsi="Arial" w:cs="Arial"/>
                <w:sz w:val="18"/>
                <w:szCs w:val="18"/>
                <w:lang w:eastAsia="de-DE"/>
              </w:rPr>
              <w:t> </w:t>
            </w:r>
          </w:p>
        </w:tc>
      </w:tr>
    </w:tbl>
    <w:p w14:paraId="603DE149" w14:textId="77777777" w:rsidR="0094575C" w:rsidRDefault="0094575C" w:rsidP="00717C19">
      <w:pPr>
        <w:keepNext/>
        <w:spacing w:before="60" w:after="60"/>
        <w:outlineLvl w:val="0"/>
        <w:rPr>
          <w:rFonts w:ascii="Arial" w:hAnsi="Arial" w:cs="Arial"/>
          <w:bCs/>
          <w:kern w:val="36"/>
          <w:sz w:val="18"/>
          <w:szCs w:val="18"/>
          <w:lang w:val="en-CA"/>
        </w:rPr>
      </w:pPr>
    </w:p>
    <w:p w14:paraId="40F896F2" w14:textId="77777777" w:rsidR="005A7D41" w:rsidRPr="005A7D41" w:rsidRDefault="005A7D41" w:rsidP="0094575C">
      <w:pPr>
        <w:keepNext/>
        <w:spacing w:before="60" w:after="60"/>
        <w:outlineLvl w:val="0"/>
        <w:rPr>
          <w:kern w:val="36"/>
          <w:lang w:val="en-CA"/>
        </w:rPr>
      </w:pPr>
    </w:p>
    <w:sectPr w:rsidR="005A7D41" w:rsidRPr="005A7D41" w:rsidSect="00234181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797" w:bottom="1080" w:left="1440" w:header="567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853BA" w14:textId="77777777" w:rsidR="00161854" w:rsidRDefault="00161854">
      <w:r>
        <w:separator/>
      </w:r>
    </w:p>
  </w:endnote>
  <w:endnote w:type="continuationSeparator" w:id="0">
    <w:p w14:paraId="385C1D69" w14:textId="77777777" w:rsidR="00161854" w:rsidRDefault="0016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5321E" w:rsidRPr="00655BBB" w14:paraId="66B0F03D" w14:textId="77777777" w:rsidTr="00234181">
      <w:trPr>
        <w:trHeight w:hRule="exact" w:val="227"/>
      </w:trPr>
      <w:tc>
        <w:tcPr>
          <w:tcW w:w="1134" w:type="dxa"/>
          <w:shd w:val="clear" w:color="auto" w:fill="auto"/>
        </w:tcPr>
        <w:p w14:paraId="5BB7B0BF" w14:textId="77777777" w:rsidR="0095321E" w:rsidRPr="00655BBB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55BBB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1046E06" w14:textId="77777777" w:rsidR="0095321E" w:rsidRPr="00655BBB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55BBB">
            <w:rPr>
              <w:rFonts w:ascii="Arial" w:eastAsia="SimSun" w:hAnsi="Arial" w:cs="Arial"/>
              <w:color w:val="333333"/>
              <w:sz w:val="14"/>
              <w:szCs w:val="14"/>
            </w:rPr>
            <w:t>MA046</w:t>
          </w:r>
          <w:r w:rsidR="00BF25F5" w:rsidRPr="00655BBB">
            <w:rPr>
              <w:rFonts w:ascii="Arial" w:eastAsia="SimSun" w:hAnsi="Arial" w:cs="Arial"/>
              <w:color w:val="333333"/>
              <w:sz w:val="14"/>
              <w:szCs w:val="14"/>
            </w:rPr>
            <w:t>A</w:t>
          </w:r>
        </w:p>
      </w:tc>
      <w:tc>
        <w:tcPr>
          <w:tcW w:w="1134" w:type="dxa"/>
          <w:shd w:val="clear" w:color="auto" w:fill="auto"/>
        </w:tcPr>
        <w:p w14:paraId="11FD9F78" w14:textId="77777777" w:rsidR="0095321E" w:rsidRPr="00655BBB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9DB766A" w14:textId="77777777" w:rsidR="0095321E" w:rsidRPr="00655BBB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55BBB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35AA6B7" w14:textId="77777777" w:rsidR="0095321E" w:rsidRPr="00655BBB" w:rsidRDefault="00234181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7BA64AA" w14:textId="77777777" w:rsidR="0095321E" w:rsidRPr="00655BBB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4B4B1B6" w14:textId="77777777" w:rsidR="0095321E" w:rsidRPr="00655BBB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55BBB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31278CC" w14:textId="77777777" w:rsidR="0095321E" w:rsidRPr="00655BBB" w:rsidRDefault="00234181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95321E" w:rsidRPr="00655BBB" w14:paraId="2F544D14" w14:textId="77777777" w:rsidTr="00234181">
      <w:trPr>
        <w:trHeight w:hRule="exact" w:val="227"/>
      </w:trPr>
      <w:tc>
        <w:tcPr>
          <w:tcW w:w="1134" w:type="dxa"/>
          <w:shd w:val="clear" w:color="auto" w:fill="auto"/>
        </w:tcPr>
        <w:p w14:paraId="2CFD54F7" w14:textId="77777777" w:rsidR="0095321E" w:rsidRPr="00655BBB" w:rsidRDefault="00021E93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55BBB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DB1446D" w14:textId="77777777" w:rsidR="0095321E" w:rsidRPr="00655BBB" w:rsidRDefault="00021E93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55BBB">
            <w:rPr>
              <w:rFonts w:ascii="Arial" w:eastAsia="SimSun" w:hAnsi="Arial" w:cs="Arial"/>
              <w:color w:val="333333"/>
              <w:sz w:val="14"/>
              <w:szCs w:val="14"/>
            </w:rPr>
            <w:t>CM10</w:t>
          </w:r>
        </w:p>
      </w:tc>
      <w:tc>
        <w:tcPr>
          <w:tcW w:w="1134" w:type="dxa"/>
          <w:shd w:val="clear" w:color="auto" w:fill="auto"/>
        </w:tcPr>
        <w:p w14:paraId="649AC204" w14:textId="77777777" w:rsidR="0095321E" w:rsidRPr="00655BBB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0120B0A" w14:textId="77777777" w:rsidR="0095321E" w:rsidRPr="00655BBB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55BBB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F3E5493" w14:textId="77777777" w:rsidR="0095321E" w:rsidRPr="00655BBB" w:rsidRDefault="00234181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453F725B" w14:textId="77777777" w:rsidR="0095321E" w:rsidRPr="00655BBB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E12D6B7" w14:textId="77777777" w:rsidR="0095321E" w:rsidRPr="00655BBB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55BBB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23C3F32A" w14:textId="77777777" w:rsidR="0095321E" w:rsidRPr="00655BBB" w:rsidRDefault="0095321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655BBB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655BBB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655BBB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3B6EE0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655BBB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655BBB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655BBB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655BBB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655BBB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3B6EE0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655BBB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01DC24B" w14:textId="77777777" w:rsidR="0095321E" w:rsidRDefault="0095321E" w:rsidP="003E07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47DD3" w14:textId="77777777" w:rsidR="00161854" w:rsidRDefault="00161854">
      <w:r>
        <w:separator/>
      </w:r>
    </w:p>
  </w:footnote>
  <w:footnote w:type="continuationSeparator" w:id="0">
    <w:p w14:paraId="596941A9" w14:textId="77777777" w:rsidR="00161854" w:rsidRDefault="00161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38A20" w14:textId="77777777" w:rsidR="00234181" w:rsidRDefault="00A84F34">
    <w:pPr>
      <w:pStyle w:val="Header"/>
    </w:pPr>
    <w:r>
      <w:pict w14:anchorId="22CD37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EFC4F" w14:textId="77777777" w:rsidR="0095321E" w:rsidRPr="00234181" w:rsidRDefault="00161854" w:rsidP="00234181">
    <w:pPr>
      <w:pStyle w:val="Header"/>
    </w:pPr>
    <w:r>
      <w:pict w14:anchorId="35EA07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82C25" w14:textId="77777777" w:rsidR="00234181" w:rsidRDefault="00A84F34">
    <w:pPr>
      <w:pStyle w:val="Header"/>
    </w:pPr>
    <w:r>
      <w:pict w14:anchorId="6E3D1F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C35"/>
    <w:rsid w:val="000137C4"/>
    <w:rsid w:val="000142A1"/>
    <w:rsid w:val="00021E93"/>
    <w:rsid w:val="0005333B"/>
    <w:rsid w:val="000C2532"/>
    <w:rsid w:val="000C521B"/>
    <w:rsid w:val="000D7796"/>
    <w:rsid w:val="000E2B05"/>
    <w:rsid w:val="000E48C0"/>
    <w:rsid w:val="00116693"/>
    <w:rsid w:val="00161854"/>
    <w:rsid w:val="00195F01"/>
    <w:rsid w:val="001C14AD"/>
    <w:rsid w:val="001E7CF9"/>
    <w:rsid w:val="00200071"/>
    <w:rsid w:val="00234181"/>
    <w:rsid w:val="00237FB5"/>
    <w:rsid w:val="0025043E"/>
    <w:rsid w:val="00261FB5"/>
    <w:rsid w:val="002B1623"/>
    <w:rsid w:val="00305E05"/>
    <w:rsid w:val="003325A1"/>
    <w:rsid w:val="00373CB0"/>
    <w:rsid w:val="003B442C"/>
    <w:rsid w:val="003B6EE0"/>
    <w:rsid w:val="003E07E2"/>
    <w:rsid w:val="004079E8"/>
    <w:rsid w:val="00455DBB"/>
    <w:rsid w:val="004610D9"/>
    <w:rsid w:val="004743D4"/>
    <w:rsid w:val="004B3910"/>
    <w:rsid w:val="004D3969"/>
    <w:rsid w:val="004D41DE"/>
    <w:rsid w:val="004F1C1B"/>
    <w:rsid w:val="00511ADC"/>
    <w:rsid w:val="00530059"/>
    <w:rsid w:val="00567D4F"/>
    <w:rsid w:val="005755C8"/>
    <w:rsid w:val="005A7D41"/>
    <w:rsid w:val="005C5A31"/>
    <w:rsid w:val="005C7D8A"/>
    <w:rsid w:val="005F3C0C"/>
    <w:rsid w:val="006254A8"/>
    <w:rsid w:val="00655BBB"/>
    <w:rsid w:val="006B155E"/>
    <w:rsid w:val="006B4462"/>
    <w:rsid w:val="006F2ACF"/>
    <w:rsid w:val="006F3A40"/>
    <w:rsid w:val="00715D3E"/>
    <w:rsid w:val="00717C19"/>
    <w:rsid w:val="007E716F"/>
    <w:rsid w:val="007F196A"/>
    <w:rsid w:val="007F31E4"/>
    <w:rsid w:val="007F5407"/>
    <w:rsid w:val="00807F34"/>
    <w:rsid w:val="00823294"/>
    <w:rsid w:val="00825D18"/>
    <w:rsid w:val="00856D68"/>
    <w:rsid w:val="00860AB2"/>
    <w:rsid w:val="008C3DE6"/>
    <w:rsid w:val="008E1EFB"/>
    <w:rsid w:val="00904966"/>
    <w:rsid w:val="00937FF4"/>
    <w:rsid w:val="0094007E"/>
    <w:rsid w:val="0094575C"/>
    <w:rsid w:val="0095321E"/>
    <w:rsid w:val="00982688"/>
    <w:rsid w:val="00A06833"/>
    <w:rsid w:val="00A16C88"/>
    <w:rsid w:val="00A27874"/>
    <w:rsid w:val="00A30FBE"/>
    <w:rsid w:val="00A458CA"/>
    <w:rsid w:val="00A46B06"/>
    <w:rsid w:val="00A62DD1"/>
    <w:rsid w:val="00A84F34"/>
    <w:rsid w:val="00A85125"/>
    <w:rsid w:val="00AA1182"/>
    <w:rsid w:val="00AA269C"/>
    <w:rsid w:val="00AC1FE3"/>
    <w:rsid w:val="00AD27C3"/>
    <w:rsid w:val="00AE423A"/>
    <w:rsid w:val="00B153BF"/>
    <w:rsid w:val="00B25C35"/>
    <w:rsid w:val="00BA0678"/>
    <w:rsid w:val="00BB58E0"/>
    <w:rsid w:val="00BD017B"/>
    <w:rsid w:val="00BD531E"/>
    <w:rsid w:val="00BF25F5"/>
    <w:rsid w:val="00C00B19"/>
    <w:rsid w:val="00C04B22"/>
    <w:rsid w:val="00C05945"/>
    <w:rsid w:val="00C343AB"/>
    <w:rsid w:val="00C62FBC"/>
    <w:rsid w:val="00C770EB"/>
    <w:rsid w:val="00C83FB1"/>
    <w:rsid w:val="00CA5E22"/>
    <w:rsid w:val="00CA6471"/>
    <w:rsid w:val="00CC4511"/>
    <w:rsid w:val="00D213F9"/>
    <w:rsid w:val="00D37FC5"/>
    <w:rsid w:val="00D46FAA"/>
    <w:rsid w:val="00D4724A"/>
    <w:rsid w:val="00D55016"/>
    <w:rsid w:val="00D906BD"/>
    <w:rsid w:val="00DB51AD"/>
    <w:rsid w:val="00DC65F8"/>
    <w:rsid w:val="00DF4975"/>
    <w:rsid w:val="00DF7954"/>
    <w:rsid w:val="00E43D58"/>
    <w:rsid w:val="00E834B0"/>
    <w:rsid w:val="00EF0A8E"/>
    <w:rsid w:val="00EF2588"/>
    <w:rsid w:val="00F247F4"/>
    <w:rsid w:val="00FD50E0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2D8220"/>
  <w15:chartTrackingRefBased/>
  <w15:docId w15:val="{FBA40F28-61A6-4117-90F8-F9233324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B25C35"/>
    <w:pPr>
      <w:keepNext/>
      <w:spacing w:before="420" w:after="240"/>
      <w:outlineLvl w:val="0"/>
    </w:pPr>
    <w:rPr>
      <w:rFonts w:ascii="Verdana" w:hAnsi="Verdana"/>
      <w:b/>
      <w:bCs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5C35"/>
    <w:rPr>
      <w:color w:val="0000FF"/>
      <w:u w:val="single"/>
    </w:rPr>
  </w:style>
  <w:style w:type="paragraph" w:styleId="Footer">
    <w:name w:val="footer"/>
    <w:basedOn w:val="Normal"/>
    <w:rsid w:val="00B25C35"/>
    <w:rPr>
      <w:sz w:val="20"/>
      <w:szCs w:val="20"/>
    </w:rPr>
  </w:style>
  <w:style w:type="paragraph" w:styleId="BodyText">
    <w:name w:val="Body Text"/>
    <w:basedOn w:val="Normal"/>
    <w:rsid w:val="00B25C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B25C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B25C3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8E1E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07E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C7D8A"/>
    <w:rPr>
      <w:color w:val="800080"/>
      <w:u w:val="single"/>
    </w:rPr>
  </w:style>
  <w:style w:type="paragraph" w:styleId="Title">
    <w:name w:val="Title"/>
    <w:basedOn w:val="Normal"/>
    <w:qFormat/>
    <w:rsid w:val="00AD27C3"/>
    <w:pPr>
      <w:widowControl w:val="0"/>
      <w:jc w:val="center"/>
    </w:pPr>
    <w:rPr>
      <w:rFonts w:eastAsia="PMingLiU"/>
      <w:b/>
      <w:kern w:val="2"/>
      <w:sz w:val="28"/>
      <w:szCs w:val="20"/>
      <w:u w:val="single"/>
      <w:lang w:eastAsia="zh-TW"/>
    </w:rPr>
  </w:style>
  <w:style w:type="paragraph" w:styleId="Subtitle">
    <w:name w:val="Subtitle"/>
    <w:basedOn w:val="Normal"/>
    <w:qFormat/>
    <w:rsid w:val="00AD27C3"/>
    <w:pPr>
      <w:widowControl w:val="0"/>
      <w:tabs>
        <w:tab w:val="left" w:pos="3120"/>
      </w:tabs>
    </w:pPr>
    <w:rPr>
      <w:rFonts w:eastAsia="PMingLiU"/>
      <w:b/>
      <w:kern w:val="2"/>
      <w:szCs w:val="20"/>
      <w:lang w:eastAsia="zh-TW"/>
    </w:rPr>
  </w:style>
  <w:style w:type="paragraph" w:styleId="BalloonText">
    <w:name w:val="Balloon Text"/>
    <w:basedOn w:val="Normal"/>
    <w:semiHidden/>
    <w:rsid w:val="001C1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DIVING OPERATION CHECK LIST 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DIVING OPERATION CHECK LIST </dc:title>
  <dc:subject/>
  <dc:creator> </dc:creator>
  <cp:keywords/>
  <dc:description/>
  <cp:lastModifiedBy>M. L. Tsang</cp:lastModifiedBy>
  <cp:revision>6</cp:revision>
  <cp:lastPrinted>2015-02-12T03:52:00Z</cp:lastPrinted>
  <dcterms:created xsi:type="dcterms:W3CDTF">2020-10-20T06:37:00Z</dcterms:created>
  <dcterms:modified xsi:type="dcterms:W3CDTF">2020-10-27T07:30:00Z</dcterms:modified>
</cp:coreProperties>
</file>