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82821" w14:textId="77777777" w:rsidR="009B119A" w:rsidRDefault="009B119A" w:rsidP="00AD27C3">
      <w:pPr>
        <w:pStyle w:val="Title"/>
        <w:rPr>
          <w:rFonts w:ascii="Arial" w:hAnsi="Arial" w:cs="Arial"/>
          <w:sz w:val="20"/>
        </w:rPr>
      </w:pPr>
    </w:p>
    <w:p w14:paraId="7C0174E8" w14:textId="42CD371D" w:rsidR="00AD27C3" w:rsidRDefault="00D1493D" w:rsidP="00AD27C3">
      <w:pPr>
        <w:pStyle w:val="Title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INVENTORY LIST – </w:t>
      </w:r>
      <w:r w:rsidR="0080050D">
        <w:rPr>
          <w:rFonts w:ascii="Arial" w:hAnsi="Arial" w:cs="Arial"/>
          <w:sz w:val="20"/>
        </w:rPr>
        <w:t>CALIBRATION GAS/</w:t>
      </w:r>
      <w:r w:rsidR="003406DE">
        <w:rPr>
          <w:rFonts w:ascii="Arial" w:hAnsi="Arial" w:cs="Arial"/>
          <w:sz w:val="20"/>
        </w:rPr>
        <w:t xml:space="preserve"> DRAEGER</w:t>
      </w:r>
      <w:r w:rsidR="0033776D">
        <w:rPr>
          <w:rFonts w:ascii="Arial" w:hAnsi="Arial" w:cs="Arial"/>
          <w:sz w:val="20"/>
        </w:rPr>
        <w:t xml:space="preserve"> </w:t>
      </w:r>
      <w:r w:rsidR="00B53D81">
        <w:rPr>
          <w:rFonts w:ascii="Arial" w:hAnsi="Arial" w:cs="Arial"/>
          <w:sz w:val="20"/>
        </w:rPr>
        <w:t>TUBE</w:t>
      </w:r>
    </w:p>
    <w:p w14:paraId="5EEED527" w14:textId="77777777" w:rsidR="00D37FC5" w:rsidRDefault="00D37FC5" w:rsidP="00AD27C3">
      <w:pPr>
        <w:pStyle w:val="Title"/>
        <w:rPr>
          <w:rFonts w:ascii="Arial" w:hAnsi="Arial" w:cs="Arial"/>
          <w:sz w:val="20"/>
        </w:rPr>
      </w:pPr>
    </w:p>
    <w:p w14:paraId="0B74102A" w14:textId="77777777" w:rsidR="00D37FC5" w:rsidRPr="005043DD" w:rsidRDefault="00D37FC5" w:rsidP="00AD27C3">
      <w:pPr>
        <w:pStyle w:val="Title"/>
        <w:rPr>
          <w:rFonts w:ascii="Arial" w:hAnsi="Arial" w:cs="Arial"/>
          <w:sz w:val="20"/>
        </w:rPr>
      </w:pPr>
    </w:p>
    <w:tbl>
      <w:tblPr>
        <w:tblW w:w="542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9"/>
        <w:gridCol w:w="2410"/>
        <w:gridCol w:w="4878"/>
        <w:gridCol w:w="1871"/>
      </w:tblGrid>
      <w:tr w:rsidR="007F196A" w:rsidRPr="00F60146" w14:paraId="523B814D" w14:textId="77777777">
        <w:trPr>
          <w:cantSplit/>
          <w:trHeight w:val="360"/>
        </w:trPr>
        <w:tc>
          <w:tcPr>
            <w:tcW w:w="424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9CCA4F" w14:textId="77777777" w:rsidR="007F196A" w:rsidRPr="00F60146" w:rsidRDefault="007F196A" w:rsidP="00D1493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204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A3B99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3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9D4303" w14:textId="77777777" w:rsidR="007F196A" w:rsidRPr="00F60146" w:rsidRDefault="00D1493D" w:rsidP="00D1493D">
            <w:pPr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Date</w:t>
            </w:r>
            <w:r w:rsidR="00C04B22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935" w:type="pct"/>
            <w:tcBorders>
              <w:top w:val="nil"/>
              <w:left w:val="nil"/>
              <w:bottom w:val="single" w:sz="6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20892E" w14:textId="77777777" w:rsidR="007F196A" w:rsidRPr="00F60146" w:rsidRDefault="007F196A" w:rsidP="00D1493D">
            <w:pPr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4FDC4DC6" w14:textId="77777777" w:rsidR="007F196A" w:rsidRDefault="007F196A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p w14:paraId="51A086DC" w14:textId="77777777" w:rsidR="00D1493D" w:rsidRDefault="00D1493D" w:rsidP="005C7D8A">
      <w:pPr>
        <w:keepNext/>
        <w:outlineLvl w:val="0"/>
        <w:rPr>
          <w:rFonts w:ascii="Arial" w:hAnsi="Arial" w:cs="Arial"/>
          <w:bCs/>
          <w:kern w:val="36"/>
          <w:sz w:val="20"/>
          <w:szCs w:val="20"/>
          <w:lang w:val="en-CA"/>
        </w:rPr>
      </w:pPr>
    </w:p>
    <w:tbl>
      <w:tblPr>
        <w:tblW w:w="5547" w:type="pct"/>
        <w:tblInd w:w="-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1"/>
        <w:gridCol w:w="3050"/>
        <w:gridCol w:w="1702"/>
        <w:gridCol w:w="982"/>
        <w:gridCol w:w="1081"/>
        <w:gridCol w:w="1337"/>
        <w:gridCol w:w="1243"/>
      </w:tblGrid>
      <w:tr w:rsidR="004A51B0" w:rsidRPr="00717C19" w14:paraId="5E1F32BD" w14:textId="77777777">
        <w:trPr>
          <w:trHeight w:val="432"/>
        </w:trPr>
        <w:tc>
          <w:tcPr>
            <w:tcW w:w="10006" w:type="dxa"/>
            <w:gridSpan w:val="7"/>
            <w:shd w:val="clear" w:color="auto" w:fill="auto"/>
            <w:vAlign w:val="center"/>
          </w:tcPr>
          <w:p w14:paraId="16628F46" w14:textId="77777777" w:rsidR="004A51B0" w:rsidRDefault="004A51B0" w:rsidP="0033776D">
            <w:pPr>
              <w:ind w:left="77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1.  List of </w:t>
            </w:r>
            <w:r w:rsidR="0033776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Calibration Gas</w:t>
            </w:r>
          </w:p>
        </w:tc>
      </w:tr>
      <w:tr w:rsidR="00D1493D" w:rsidRPr="00717C19" w14:paraId="19D41836" w14:textId="77777777">
        <w:trPr>
          <w:trHeight w:val="432"/>
        </w:trPr>
        <w:tc>
          <w:tcPr>
            <w:tcW w:w="611" w:type="dxa"/>
            <w:shd w:val="clear" w:color="auto" w:fill="E6E6E6"/>
            <w:vAlign w:val="center"/>
          </w:tcPr>
          <w:p w14:paraId="6DEA7358" w14:textId="77777777" w:rsidR="00D1493D" w:rsidRDefault="00D1493D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No.</w:t>
            </w:r>
          </w:p>
        </w:tc>
        <w:tc>
          <w:tcPr>
            <w:tcW w:w="3050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7EC61" w14:textId="77777777" w:rsidR="00D1493D" w:rsidRPr="00717C19" w:rsidRDefault="0080050D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Gas Composition</w:t>
            </w:r>
          </w:p>
        </w:tc>
        <w:tc>
          <w:tcPr>
            <w:tcW w:w="1702" w:type="dxa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14375C" w14:textId="77777777" w:rsidR="00D1493D" w:rsidRPr="00717C19" w:rsidRDefault="0080050D" w:rsidP="00113E2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Gas Concentration</w:t>
            </w:r>
          </w:p>
        </w:tc>
        <w:tc>
          <w:tcPr>
            <w:tcW w:w="982" w:type="dxa"/>
            <w:shd w:val="clear" w:color="auto" w:fill="E6E6E6"/>
            <w:vAlign w:val="center"/>
          </w:tcPr>
          <w:p w14:paraId="509C6A09" w14:textId="77777777" w:rsidR="00D1493D" w:rsidRDefault="0080050D" w:rsidP="00113E26">
            <w:pPr>
              <w:ind w:left="62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Capacity</w:t>
            </w:r>
          </w:p>
        </w:tc>
        <w:tc>
          <w:tcPr>
            <w:tcW w:w="1081" w:type="dxa"/>
            <w:shd w:val="clear" w:color="auto" w:fill="E6E6E6"/>
            <w:vAlign w:val="center"/>
          </w:tcPr>
          <w:p w14:paraId="1B9CBC28" w14:textId="77777777" w:rsidR="00D1493D" w:rsidRDefault="0080050D" w:rsidP="00113E26">
            <w:pPr>
              <w:ind w:left="88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Quantity</w:t>
            </w:r>
          </w:p>
        </w:tc>
        <w:tc>
          <w:tcPr>
            <w:tcW w:w="1337" w:type="dxa"/>
            <w:shd w:val="clear" w:color="auto" w:fill="E6E6E6"/>
            <w:vAlign w:val="center"/>
          </w:tcPr>
          <w:p w14:paraId="66EAF8AF" w14:textId="77777777" w:rsidR="00D1493D" w:rsidRDefault="0080050D" w:rsidP="00113E26">
            <w:pPr>
              <w:ind w:left="60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Expiry Date</w:t>
            </w:r>
          </w:p>
        </w:tc>
        <w:tc>
          <w:tcPr>
            <w:tcW w:w="1243" w:type="dxa"/>
            <w:shd w:val="clear" w:color="auto" w:fill="E6E6E6"/>
            <w:vAlign w:val="center"/>
          </w:tcPr>
          <w:p w14:paraId="5F534D94" w14:textId="77777777" w:rsidR="00D1493D" w:rsidRDefault="00D1493D" w:rsidP="0033776D">
            <w:pPr>
              <w:ind w:left="77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Co</w:t>
            </w:r>
            <w:r w:rsidR="00E9015F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 xml:space="preserve">ndition – </w:t>
            </w:r>
            <w:r w:rsidR="0033776D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In use/ Full</w:t>
            </w:r>
          </w:p>
        </w:tc>
      </w:tr>
      <w:tr w:rsidR="0033776D" w:rsidRPr="00717C19" w14:paraId="0213B03A" w14:textId="77777777">
        <w:trPr>
          <w:trHeight w:val="360"/>
        </w:trPr>
        <w:tc>
          <w:tcPr>
            <w:tcW w:w="611" w:type="dxa"/>
            <w:vAlign w:val="center"/>
          </w:tcPr>
          <w:p w14:paraId="78B1833D" w14:textId="77777777" w:rsidR="0033776D" w:rsidRDefault="0033776D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04C122" w14:textId="77777777" w:rsidR="0033776D" w:rsidRPr="00717C19" w:rsidRDefault="0033776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720680" w14:textId="77777777" w:rsidR="0033776D" w:rsidRPr="00717C19" w:rsidRDefault="0033776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13702B7A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5140AC07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39147809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614DD5E6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776D" w:rsidRPr="00717C19" w14:paraId="2B2C6216" w14:textId="77777777">
        <w:trPr>
          <w:trHeight w:val="360"/>
        </w:trPr>
        <w:tc>
          <w:tcPr>
            <w:tcW w:w="611" w:type="dxa"/>
            <w:vAlign w:val="center"/>
          </w:tcPr>
          <w:p w14:paraId="485C421D" w14:textId="77777777" w:rsidR="0033776D" w:rsidRDefault="0033776D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1305A" w14:textId="77777777" w:rsidR="0033776D" w:rsidRPr="00717C19" w:rsidRDefault="0033776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88A0B2" w14:textId="77777777" w:rsidR="0033776D" w:rsidRPr="00717C19" w:rsidRDefault="0033776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7989A8BF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311BB0A8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0E54EDE2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6B36AA33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776D" w:rsidRPr="00717C19" w14:paraId="52D0CDE4" w14:textId="77777777">
        <w:trPr>
          <w:trHeight w:val="360"/>
        </w:trPr>
        <w:tc>
          <w:tcPr>
            <w:tcW w:w="611" w:type="dxa"/>
            <w:vAlign w:val="center"/>
          </w:tcPr>
          <w:p w14:paraId="60BBADB2" w14:textId="77777777" w:rsidR="0033776D" w:rsidRDefault="0033776D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037F5A" w14:textId="77777777" w:rsidR="0033776D" w:rsidRPr="00717C19" w:rsidRDefault="0033776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395292" w14:textId="77777777" w:rsidR="0033776D" w:rsidRPr="00717C19" w:rsidRDefault="0033776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622191B0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3CDF0772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532D7994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129E0274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3776D" w:rsidRPr="00717C19" w14:paraId="52200171" w14:textId="77777777">
        <w:trPr>
          <w:trHeight w:val="360"/>
        </w:trPr>
        <w:tc>
          <w:tcPr>
            <w:tcW w:w="611" w:type="dxa"/>
            <w:vAlign w:val="center"/>
          </w:tcPr>
          <w:p w14:paraId="2F77950C" w14:textId="77777777" w:rsidR="0033776D" w:rsidRDefault="0033776D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9DB272" w14:textId="77777777" w:rsidR="0033776D" w:rsidRPr="00717C19" w:rsidRDefault="0033776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D38506" w14:textId="77777777" w:rsidR="0033776D" w:rsidRPr="00717C19" w:rsidRDefault="0033776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3AA30734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1B582F6F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21206B20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73BA6E22" w14:textId="77777777" w:rsidR="0033776D" w:rsidRPr="00717C19" w:rsidRDefault="0033776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493D" w:rsidRPr="00717C19" w14:paraId="289F0F00" w14:textId="77777777">
        <w:trPr>
          <w:trHeight w:val="360"/>
        </w:trPr>
        <w:tc>
          <w:tcPr>
            <w:tcW w:w="611" w:type="dxa"/>
            <w:vAlign w:val="center"/>
          </w:tcPr>
          <w:p w14:paraId="30E425E4" w14:textId="77777777" w:rsidR="00D1493D" w:rsidRDefault="00D1493D" w:rsidP="005A7D41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8E6D80" w14:textId="77777777" w:rsidR="00D1493D" w:rsidRPr="00717C19" w:rsidRDefault="00D1493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0BA0E3" w14:textId="77777777" w:rsidR="00D1493D" w:rsidRPr="00717C19" w:rsidRDefault="00D1493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7328190D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6455F9D6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515E7928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305ADB62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493D" w:rsidRPr="00717C19" w14:paraId="2FAEA3DF" w14:textId="77777777">
        <w:trPr>
          <w:trHeight w:val="360"/>
        </w:trPr>
        <w:tc>
          <w:tcPr>
            <w:tcW w:w="611" w:type="dxa"/>
            <w:vAlign w:val="center"/>
          </w:tcPr>
          <w:p w14:paraId="790F4904" w14:textId="77777777" w:rsidR="00D1493D" w:rsidRDefault="00D1493D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710C5F" w14:textId="77777777" w:rsidR="00D1493D" w:rsidRPr="00261FB5" w:rsidRDefault="00D1493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F48455" w14:textId="77777777" w:rsidR="00D1493D" w:rsidRPr="00717C19" w:rsidRDefault="00D1493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68859954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68580D4B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1502F806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2DF1C8BC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493D" w:rsidRPr="00717C19" w14:paraId="0B47D623" w14:textId="77777777">
        <w:trPr>
          <w:trHeight w:val="360"/>
        </w:trPr>
        <w:tc>
          <w:tcPr>
            <w:tcW w:w="611" w:type="dxa"/>
            <w:vAlign w:val="center"/>
          </w:tcPr>
          <w:p w14:paraId="59D1781A" w14:textId="77777777" w:rsidR="00D1493D" w:rsidRDefault="00D1493D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97255" w14:textId="77777777" w:rsidR="00D1493D" w:rsidRPr="00717C19" w:rsidRDefault="00D1493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A40E82" w14:textId="77777777" w:rsidR="00D1493D" w:rsidRPr="00717C19" w:rsidRDefault="00D1493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67CD4CB8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4A051139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3F72A481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2C1DB8D0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493D" w:rsidRPr="00717C19" w14:paraId="5FA7D7D0" w14:textId="77777777">
        <w:trPr>
          <w:trHeight w:val="360"/>
        </w:trPr>
        <w:tc>
          <w:tcPr>
            <w:tcW w:w="611" w:type="dxa"/>
            <w:vAlign w:val="center"/>
          </w:tcPr>
          <w:p w14:paraId="5DEEB6A2" w14:textId="77777777" w:rsidR="00D1493D" w:rsidRDefault="00D1493D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14E5A" w14:textId="77777777" w:rsidR="00D1493D" w:rsidRPr="00717C19" w:rsidRDefault="00D1493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7A2F2" w14:textId="77777777" w:rsidR="00D1493D" w:rsidRPr="00717C19" w:rsidRDefault="00D1493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4582E5FF" w14:textId="77777777" w:rsidR="00D1493D" w:rsidRPr="00717C19" w:rsidRDefault="00D1493D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49BE376F" w14:textId="77777777" w:rsidR="00D1493D" w:rsidRPr="00717C19" w:rsidRDefault="00D1493D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21618853" w14:textId="77777777" w:rsidR="00D1493D" w:rsidRPr="00717C19" w:rsidRDefault="00D1493D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35B79A51" w14:textId="77777777" w:rsidR="00D1493D" w:rsidRPr="00717C19" w:rsidRDefault="00D1493D" w:rsidP="00A85125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493D" w:rsidRPr="00717C19" w14:paraId="70397ED6" w14:textId="77777777">
        <w:trPr>
          <w:trHeight w:val="360"/>
        </w:trPr>
        <w:tc>
          <w:tcPr>
            <w:tcW w:w="611" w:type="dxa"/>
            <w:vAlign w:val="center"/>
          </w:tcPr>
          <w:p w14:paraId="450F1DDB" w14:textId="77777777" w:rsidR="00D1493D" w:rsidRDefault="00D1493D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9257C" w14:textId="77777777" w:rsidR="00D1493D" w:rsidRPr="00717C19" w:rsidRDefault="00D1493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1FF876" w14:textId="77777777" w:rsidR="00D1493D" w:rsidRPr="00717C19" w:rsidRDefault="00D1493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198BAECC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1EBD791D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65DC1F6E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48AEAD41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1493D" w:rsidRPr="00717C19" w14:paraId="0A18BCA5" w14:textId="77777777">
        <w:trPr>
          <w:trHeight w:val="360"/>
        </w:trPr>
        <w:tc>
          <w:tcPr>
            <w:tcW w:w="611" w:type="dxa"/>
            <w:vAlign w:val="center"/>
          </w:tcPr>
          <w:p w14:paraId="68C3CAFB" w14:textId="77777777" w:rsidR="00D1493D" w:rsidRDefault="00D1493D" w:rsidP="002B1623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5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4EE71C" w14:textId="77777777" w:rsidR="00D1493D" w:rsidRPr="00717C19" w:rsidRDefault="00D1493D" w:rsidP="00717C19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4F48B" w14:textId="77777777" w:rsidR="00D1493D" w:rsidRPr="00717C19" w:rsidRDefault="00D1493D" w:rsidP="00717C19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</w:tcPr>
          <w:p w14:paraId="59262407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</w:tcPr>
          <w:p w14:paraId="27410ED7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7" w:type="dxa"/>
          </w:tcPr>
          <w:p w14:paraId="05E31DD5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43" w:type="dxa"/>
          </w:tcPr>
          <w:p w14:paraId="74FC320B" w14:textId="77777777" w:rsidR="00D1493D" w:rsidRPr="00717C19" w:rsidRDefault="00D1493D" w:rsidP="00C05945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A51B0" w:rsidRPr="00717C19" w14:paraId="7C4E7631" w14:textId="77777777">
        <w:trPr>
          <w:trHeight w:val="360"/>
        </w:trPr>
        <w:tc>
          <w:tcPr>
            <w:tcW w:w="10006" w:type="dxa"/>
            <w:gridSpan w:val="7"/>
            <w:tcBorders>
              <w:bottom w:val="single" w:sz="6" w:space="0" w:color="auto"/>
            </w:tcBorders>
            <w:vAlign w:val="center"/>
          </w:tcPr>
          <w:p w14:paraId="7209C81A" w14:textId="77777777" w:rsidR="004A51B0" w:rsidRPr="004A51B0" w:rsidRDefault="0033776D" w:rsidP="004A51B0">
            <w:pPr>
              <w:spacing w:before="60" w:after="60"/>
              <w:ind w:left="106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3406DE">
              <w:rPr>
                <w:rFonts w:ascii="Arial" w:hAnsi="Arial" w:cs="Arial"/>
                <w:b/>
                <w:sz w:val="18"/>
                <w:szCs w:val="18"/>
              </w:rPr>
              <w:t>.  List of Draeger</w:t>
            </w:r>
            <w:r w:rsidR="004A51B0">
              <w:rPr>
                <w:rFonts w:ascii="Arial" w:hAnsi="Arial" w:cs="Arial"/>
                <w:b/>
                <w:sz w:val="18"/>
                <w:szCs w:val="18"/>
              </w:rPr>
              <w:t xml:space="preserve"> Tube</w:t>
            </w:r>
          </w:p>
        </w:tc>
      </w:tr>
      <w:tr w:rsidR="0080050D" w:rsidRPr="00717C19" w14:paraId="19C3C633" w14:textId="77777777">
        <w:trPr>
          <w:trHeight w:val="360"/>
        </w:trPr>
        <w:tc>
          <w:tcPr>
            <w:tcW w:w="611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6919339A" w14:textId="77777777" w:rsidR="0080050D" w:rsidRPr="0080050D" w:rsidRDefault="0080050D" w:rsidP="0080050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  <w:lang w:val="en-CA"/>
              </w:rPr>
            </w:pPr>
            <w:r w:rsidRPr="0080050D">
              <w:rPr>
                <w:rFonts w:ascii="Arial" w:hAnsi="Arial" w:cs="Arial"/>
                <w:b/>
                <w:sz w:val="18"/>
                <w:szCs w:val="18"/>
                <w:lang w:val="en-CA"/>
              </w:rPr>
              <w:t>No.</w:t>
            </w:r>
          </w:p>
        </w:tc>
        <w:tc>
          <w:tcPr>
            <w:tcW w:w="3050" w:type="dxa"/>
            <w:tcBorders>
              <w:bottom w:val="single" w:sz="6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DD9A41" w14:textId="77777777" w:rsidR="0080050D" w:rsidRPr="0080050D" w:rsidRDefault="006F5B32" w:rsidP="0080050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Detector Tube</w:t>
            </w:r>
            <w:r w:rsidR="0033776D">
              <w:rPr>
                <w:rFonts w:ascii="Arial" w:hAnsi="Arial" w:cs="Arial"/>
                <w:b/>
                <w:sz w:val="18"/>
                <w:szCs w:val="18"/>
              </w:rPr>
              <w:t xml:space="preserve"> (Gas)</w:t>
            </w:r>
          </w:p>
        </w:tc>
        <w:tc>
          <w:tcPr>
            <w:tcW w:w="1702" w:type="dxa"/>
            <w:tcBorders>
              <w:bottom w:val="single" w:sz="6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735406" w14:textId="77777777" w:rsidR="0080050D" w:rsidRPr="0080050D" w:rsidRDefault="0080050D" w:rsidP="0080050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050D">
              <w:rPr>
                <w:rFonts w:ascii="Arial" w:hAnsi="Arial" w:cs="Arial"/>
                <w:b/>
                <w:sz w:val="18"/>
                <w:szCs w:val="18"/>
              </w:rPr>
              <w:t>Range</w:t>
            </w:r>
          </w:p>
        </w:tc>
        <w:tc>
          <w:tcPr>
            <w:tcW w:w="982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296B7506" w14:textId="77777777" w:rsidR="0080050D" w:rsidRPr="0080050D" w:rsidRDefault="0080050D" w:rsidP="0080050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050D">
              <w:rPr>
                <w:rFonts w:ascii="Arial" w:hAnsi="Arial" w:cs="Arial"/>
                <w:b/>
                <w:sz w:val="18"/>
                <w:szCs w:val="18"/>
              </w:rPr>
              <w:t>Quantity</w:t>
            </w:r>
          </w:p>
        </w:tc>
        <w:tc>
          <w:tcPr>
            <w:tcW w:w="1081" w:type="dxa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1A7530FD" w14:textId="77777777" w:rsidR="0080050D" w:rsidRPr="0080050D" w:rsidRDefault="0080050D" w:rsidP="0080050D">
            <w:pPr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050D">
              <w:rPr>
                <w:rFonts w:ascii="Arial" w:hAnsi="Arial" w:cs="Arial"/>
                <w:b/>
                <w:sz w:val="18"/>
                <w:szCs w:val="18"/>
              </w:rPr>
              <w:t>Expiry Date</w:t>
            </w:r>
          </w:p>
        </w:tc>
        <w:tc>
          <w:tcPr>
            <w:tcW w:w="2580" w:type="dxa"/>
            <w:gridSpan w:val="2"/>
            <w:tcBorders>
              <w:bottom w:val="single" w:sz="6" w:space="0" w:color="auto"/>
            </w:tcBorders>
            <w:shd w:val="clear" w:color="auto" w:fill="E6E6E6"/>
            <w:vAlign w:val="center"/>
          </w:tcPr>
          <w:p w14:paraId="1CE50A2B" w14:textId="77777777" w:rsidR="0080050D" w:rsidRPr="00717C19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Remarks</w:t>
            </w:r>
          </w:p>
        </w:tc>
      </w:tr>
      <w:tr w:rsidR="0033776D" w:rsidRPr="00717C19" w14:paraId="6A341E61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06975D4F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E35DD0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2E4A7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665AD0AE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45048046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58B9C7D5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33776D" w:rsidRPr="00717C19" w14:paraId="2D0B2335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6C7E4D92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72CE2E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5C832C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0F20D4E7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799451F2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4A189B50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33776D" w:rsidRPr="00717C19" w14:paraId="60D84132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1F52653F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2F62F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B29D1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4C6FE801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7C24473A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16CD663F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33776D" w:rsidRPr="00717C19" w14:paraId="24D6C0D0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634A11D9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BA73F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6BE791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7F9F6AAE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21CCA094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423921E9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33776D" w:rsidRPr="00717C19" w14:paraId="1D73C83A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5DAFA4E2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554A38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D1134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6D59969C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20F3CAA6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43B1F794" w14:textId="77777777" w:rsidR="0033776D" w:rsidRPr="0033776D" w:rsidRDefault="0033776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80050D" w:rsidRPr="00717C19" w14:paraId="0D275C9A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7DD51C47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ACD5F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959FD5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5921A4FD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7AC36C6D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36238EBB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80050D" w:rsidRPr="00717C19" w14:paraId="1E386461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3A182A0E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123812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DF456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3693735D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51BD94D2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7103148D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80050D" w:rsidRPr="00717C19" w14:paraId="392927D3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746F9A27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9BDDB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565C7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3FCE80CC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702FF589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7AEB8A64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80050D" w:rsidRPr="00717C19" w14:paraId="2DF62820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7AE9891D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3E17F7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2A5771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64695580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38020C55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419FE3E2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80050D" w:rsidRPr="00717C19" w14:paraId="7A8BEE2B" w14:textId="77777777">
        <w:trPr>
          <w:trHeight w:val="360"/>
        </w:trPr>
        <w:tc>
          <w:tcPr>
            <w:tcW w:w="611" w:type="dxa"/>
            <w:shd w:val="clear" w:color="auto" w:fill="auto"/>
            <w:vAlign w:val="center"/>
          </w:tcPr>
          <w:p w14:paraId="576E10FD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305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8EB10C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2AEBDB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uto"/>
            <w:vAlign w:val="center"/>
          </w:tcPr>
          <w:p w14:paraId="46A709DF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1" w:type="dxa"/>
            <w:shd w:val="clear" w:color="auto" w:fill="auto"/>
            <w:vAlign w:val="center"/>
          </w:tcPr>
          <w:p w14:paraId="11329DA3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580" w:type="dxa"/>
            <w:gridSpan w:val="2"/>
            <w:shd w:val="clear" w:color="auto" w:fill="auto"/>
            <w:vAlign w:val="center"/>
          </w:tcPr>
          <w:p w14:paraId="5DD61FB9" w14:textId="77777777" w:rsidR="0080050D" w:rsidRPr="0033776D" w:rsidRDefault="0080050D" w:rsidP="0080050D">
            <w:pPr>
              <w:spacing w:before="60" w:after="60"/>
              <w:jc w:val="center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</w:tbl>
    <w:p w14:paraId="653CF263" w14:textId="77777777" w:rsidR="00373CB0" w:rsidRDefault="00373CB0" w:rsidP="00717C19">
      <w:pPr>
        <w:keepNext/>
        <w:spacing w:before="60" w:after="60"/>
        <w:outlineLvl w:val="0"/>
        <w:rPr>
          <w:rFonts w:ascii="Arial" w:hAnsi="Arial" w:cs="Arial"/>
          <w:b/>
          <w:bCs/>
          <w:kern w:val="36"/>
          <w:sz w:val="18"/>
          <w:szCs w:val="18"/>
          <w:lang w:val="en-CA"/>
        </w:rPr>
      </w:pPr>
    </w:p>
    <w:tbl>
      <w:tblPr>
        <w:tblW w:w="5492" w:type="pct"/>
        <w:tblInd w:w="-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7"/>
        <w:gridCol w:w="3241"/>
        <w:gridCol w:w="1592"/>
        <w:gridCol w:w="1251"/>
        <w:gridCol w:w="2557"/>
      </w:tblGrid>
      <w:tr w:rsidR="00546CCE" w:rsidRPr="00F60146" w14:paraId="70C69208" w14:textId="77777777">
        <w:trPr>
          <w:trHeight w:val="318"/>
        </w:trPr>
        <w:tc>
          <w:tcPr>
            <w:tcW w:w="1367" w:type="dxa"/>
            <w:vAlign w:val="center"/>
          </w:tcPr>
          <w:p w14:paraId="6E2BA916" w14:textId="77777777" w:rsidR="00546CCE" w:rsidRPr="00F60146" w:rsidRDefault="00E9015F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Rank/</w:t>
            </w:r>
            <w:r w:rsidR="00546CCE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Name</w:t>
            </w:r>
            <w:r w:rsidR="00546CCE"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C02AB21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92" w:type="dxa"/>
          </w:tcPr>
          <w:p w14:paraId="2D6BC776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FD5BB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4734EF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6CCE" w:rsidRPr="00F60146" w14:paraId="42B9B52B" w14:textId="77777777">
        <w:trPr>
          <w:trHeight w:val="302"/>
        </w:trPr>
        <w:tc>
          <w:tcPr>
            <w:tcW w:w="1367" w:type="dxa"/>
            <w:vAlign w:val="center"/>
          </w:tcPr>
          <w:p w14:paraId="0CDD3B9D" w14:textId="77777777" w:rsidR="00546CCE" w:rsidRPr="00F60146" w:rsidRDefault="00546CCE" w:rsidP="00C255CE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60146"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32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E44AF82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F6014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92" w:type="dxa"/>
          </w:tcPr>
          <w:p w14:paraId="4C0DCDEA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  <w:lang w:val="en-CA"/>
              </w:rPr>
            </w:pPr>
          </w:p>
        </w:tc>
        <w:tc>
          <w:tcPr>
            <w:tcW w:w="125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172FB" w14:textId="77777777" w:rsidR="00546CCE" w:rsidRPr="00F60146" w:rsidRDefault="00546CCE" w:rsidP="00C255CE">
            <w:pPr>
              <w:spacing w:before="60" w:after="6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tcBorders>
              <w:top w:val="nil"/>
              <w:left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C4F361" w14:textId="77777777" w:rsidR="00546CCE" w:rsidRPr="00F60146" w:rsidRDefault="00546CCE" w:rsidP="00C255CE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967FFDF" w14:textId="77777777" w:rsidR="005A7D41" w:rsidRPr="005A7D41" w:rsidRDefault="005A7D41" w:rsidP="0094575C">
      <w:pPr>
        <w:keepNext/>
        <w:spacing w:before="60" w:after="60"/>
        <w:outlineLvl w:val="0"/>
        <w:rPr>
          <w:kern w:val="36"/>
          <w:lang w:val="en-CA"/>
        </w:rPr>
      </w:pPr>
    </w:p>
    <w:sectPr w:rsidR="005A7D41" w:rsidRPr="005A7D41" w:rsidSect="005F26B6">
      <w:headerReference w:type="even" r:id="rId6"/>
      <w:headerReference w:type="default" r:id="rId7"/>
      <w:footerReference w:type="default" r:id="rId8"/>
      <w:headerReference w:type="first" r:id="rId9"/>
      <w:pgSz w:w="12240" w:h="15840" w:code="1"/>
      <w:pgMar w:top="0" w:right="1797" w:bottom="1080" w:left="1440" w:header="567" w:footer="1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78ABD1" w14:textId="77777777" w:rsidR="00901FBC" w:rsidRDefault="00901FBC">
      <w:r>
        <w:separator/>
      </w:r>
    </w:p>
  </w:endnote>
  <w:endnote w:type="continuationSeparator" w:id="0">
    <w:p w14:paraId="3E19CF75" w14:textId="77777777" w:rsidR="00901FBC" w:rsidRDefault="0090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80050D" w:rsidRPr="00F24DBA" w14:paraId="67D7AED3" w14:textId="77777777" w:rsidTr="005F26B6">
      <w:trPr>
        <w:trHeight w:hRule="exact" w:val="227"/>
      </w:trPr>
      <w:tc>
        <w:tcPr>
          <w:tcW w:w="1134" w:type="dxa"/>
          <w:shd w:val="clear" w:color="auto" w:fill="auto"/>
        </w:tcPr>
        <w:p w14:paraId="0762AFBB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FFC44EA" w14:textId="77777777" w:rsidR="0080050D" w:rsidRPr="00F24DBA" w:rsidRDefault="004A51B0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t>MA057</w:t>
          </w:r>
        </w:p>
      </w:tc>
      <w:tc>
        <w:tcPr>
          <w:tcW w:w="1134" w:type="dxa"/>
          <w:shd w:val="clear" w:color="auto" w:fill="auto"/>
        </w:tcPr>
        <w:p w14:paraId="3BECB6C0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32BB367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E8E2D1E" w14:textId="77777777" w:rsidR="0080050D" w:rsidRPr="00F24DBA" w:rsidRDefault="005F26B6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F65A24D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91062FA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74B1E629" w14:textId="77777777" w:rsidR="0080050D" w:rsidRPr="00F24DBA" w:rsidRDefault="005F26B6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GM (MSD)</w:t>
          </w:r>
        </w:p>
      </w:tc>
    </w:tr>
    <w:tr w:rsidR="0080050D" w:rsidRPr="00F24DBA" w14:paraId="3F63E461" w14:textId="77777777" w:rsidTr="005F26B6">
      <w:trPr>
        <w:trHeight w:hRule="exact" w:val="227"/>
      </w:trPr>
      <w:tc>
        <w:tcPr>
          <w:tcW w:w="1134" w:type="dxa"/>
          <w:shd w:val="clear" w:color="auto" w:fill="auto"/>
        </w:tcPr>
        <w:p w14:paraId="585ABF46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C68CC7A" w14:textId="77777777" w:rsidR="0080050D" w:rsidRPr="00F24DBA" w:rsidRDefault="00A152E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eastAsia="SimSun" w:hAnsi="Arial" w:cs="Arial"/>
              <w:color w:val="333333"/>
              <w:sz w:val="14"/>
              <w:szCs w:val="14"/>
            </w:rPr>
            <w:t>CM10</w:t>
          </w:r>
        </w:p>
      </w:tc>
      <w:tc>
        <w:tcPr>
          <w:tcW w:w="1134" w:type="dxa"/>
          <w:shd w:val="clear" w:color="auto" w:fill="auto"/>
        </w:tcPr>
        <w:p w14:paraId="4B793B50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4E5417C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6A0DE838" w14:textId="77777777" w:rsidR="0080050D" w:rsidRPr="00F24DBA" w:rsidRDefault="005F26B6" w:rsidP="0033776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eastAsia="ko-KR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329292B2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3C129526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FF0AE85" w14:textId="77777777" w:rsidR="0080050D" w:rsidRPr="00F24DBA" w:rsidRDefault="0080050D" w:rsidP="00DB51AD">
          <w:pPr>
            <w:pStyle w:val="Footer"/>
            <w:rPr>
              <w:rFonts w:ascii="Arial" w:eastAsia="SimSun" w:hAnsi="Arial" w:cs="Arial"/>
              <w:color w:val="333333"/>
              <w:sz w:val="14"/>
              <w:szCs w:val="14"/>
            </w:rPr>
          </w:pP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PAGE </w:instrText>
          </w: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A152E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t xml:space="preserve"> of </w:t>
          </w: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begin"/>
          </w: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instrText xml:space="preserve"> NUMPAGES </w:instrText>
          </w: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separate"/>
          </w:r>
          <w:r w:rsidR="00A152ED">
            <w:rPr>
              <w:rFonts w:ascii="Arial" w:eastAsia="SimSun" w:hAnsi="Arial" w:cs="Arial"/>
              <w:noProof/>
              <w:color w:val="333333"/>
              <w:sz w:val="14"/>
              <w:szCs w:val="14"/>
            </w:rPr>
            <w:t>1</w:t>
          </w:r>
          <w:r w:rsidRPr="00F24DBA">
            <w:rPr>
              <w:rFonts w:ascii="Arial" w:eastAsia="SimSun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763D42B0" w14:textId="77777777" w:rsidR="0080050D" w:rsidRDefault="0080050D" w:rsidP="003E07E2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41509" w14:textId="77777777" w:rsidR="00901FBC" w:rsidRDefault="00901FBC">
      <w:r>
        <w:separator/>
      </w:r>
    </w:p>
  </w:footnote>
  <w:footnote w:type="continuationSeparator" w:id="0">
    <w:p w14:paraId="73E8536C" w14:textId="77777777" w:rsidR="00901FBC" w:rsidRDefault="00901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E327D" w14:textId="77777777" w:rsidR="005F26B6" w:rsidRDefault="009B119A">
    <w:pPr>
      <w:pStyle w:val="Header"/>
    </w:pPr>
    <w:r>
      <w:pict w14:anchorId="69D8D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0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354AA" w14:textId="77777777" w:rsidR="0080050D" w:rsidRPr="005F26B6" w:rsidRDefault="00901FBC" w:rsidP="005F26B6">
    <w:pPr>
      <w:pStyle w:val="Header"/>
    </w:pPr>
    <w:r>
      <w:pict w14:anchorId="3E4B2A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0.75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CACB5" w14:textId="77777777" w:rsidR="005F26B6" w:rsidRDefault="009B119A">
    <w:pPr>
      <w:pStyle w:val="Header"/>
    </w:pPr>
    <w:r>
      <w:pict w14:anchorId="64B6940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0pt;height:39.75pt">
          <v:imagedata r:id="rId1" o:title="TCCSLogo_P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5C35"/>
    <w:rsid w:val="000137C4"/>
    <w:rsid w:val="000142A1"/>
    <w:rsid w:val="00015642"/>
    <w:rsid w:val="00021E93"/>
    <w:rsid w:val="0005333B"/>
    <w:rsid w:val="000A6FF8"/>
    <w:rsid w:val="000C2532"/>
    <w:rsid w:val="000C521B"/>
    <w:rsid w:val="000D7796"/>
    <w:rsid w:val="000E2B05"/>
    <w:rsid w:val="000E48C0"/>
    <w:rsid w:val="00113E26"/>
    <w:rsid w:val="00116693"/>
    <w:rsid w:val="00195F01"/>
    <w:rsid w:val="001C14AD"/>
    <w:rsid w:val="001C5A58"/>
    <w:rsid w:val="001E7CF9"/>
    <w:rsid w:val="00200071"/>
    <w:rsid w:val="00237FB5"/>
    <w:rsid w:val="0025043E"/>
    <w:rsid w:val="00261FB5"/>
    <w:rsid w:val="00264F04"/>
    <w:rsid w:val="002866C3"/>
    <w:rsid w:val="002B1623"/>
    <w:rsid w:val="003325A1"/>
    <w:rsid w:val="0033776D"/>
    <w:rsid w:val="003406DE"/>
    <w:rsid w:val="00373CB0"/>
    <w:rsid w:val="003B442C"/>
    <w:rsid w:val="003E07E2"/>
    <w:rsid w:val="004079E8"/>
    <w:rsid w:val="00455DBB"/>
    <w:rsid w:val="004610D9"/>
    <w:rsid w:val="004A51B0"/>
    <w:rsid w:val="004B3910"/>
    <w:rsid w:val="004D3969"/>
    <w:rsid w:val="004D41DE"/>
    <w:rsid w:val="004F0CD0"/>
    <w:rsid w:val="004F1C1B"/>
    <w:rsid w:val="00511ADC"/>
    <w:rsid w:val="00546CCE"/>
    <w:rsid w:val="00567D4F"/>
    <w:rsid w:val="005A7D41"/>
    <w:rsid w:val="005C7D8A"/>
    <w:rsid w:val="005F26B6"/>
    <w:rsid w:val="006254A8"/>
    <w:rsid w:val="006B155E"/>
    <w:rsid w:val="006B4462"/>
    <w:rsid w:val="006F2ACF"/>
    <w:rsid w:val="006F5B32"/>
    <w:rsid w:val="00715D3E"/>
    <w:rsid w:val="00717C19"/>
    <w:rsid w:val="007D48E8"/>
    <w:rsid w:val="007E716F"/>
    <w:rsid w:val="007F196A"/>
    <w:rsid w:val="007F31E4"/>
    <w:rsid w:val="007F5407"/>
    <w:rsid w:val="0080050D"/>
    <w:rsid w:val="00807F34"/>
    <w:rsid w:val="00825D18"/>
    <w:rsid w:val="00856D68"/>
    <w:rsid w:val="00860AB2"/>
    <w:rsid w:val="008C3DE6"/>
    <w:rsid w:val="008D151E"/>
    <w:rsid w:val="008E1EFB"/>
    <w:rsid w:val="00901FBC"/>
    <w:rsid w:val="00904966"/>
    <w:rsid w:val="00937FF4"/>
    <w:rsid w:val="0094007E"/>
    <w:rsid w:val="0094575C"/>
    <w:rsid w:val="0095321E"/>
    <w:rsid w:val="00982688"/>
    <w:rsid w:val="009B119A"/>
    <w:rsid w:val="00A06833"/>
    <w:rsid w:val="00A152ED"/>
    <w:rsid w:val="00A16C88"/>
    <w:rsid w:val="00A27874"/>
    <w:rsid w:val="00A30FBE"/>
    <w:rsid w:val="00A46B06"/>
    <w:rsid w:val="00A62DD1"/>
    <w:rsid w:val="00A85125"/>
    <w:rsid w:val="00AA1182"/>
    <w:rsid w:val="00AA269C"/>
    <w:rsid w:val="00AB6536"/>
    <w:rsid w:val="00AC1FE3"/>
    <w:rsid w:val="00AD27C3"/>
    <w:rsid w:val="00AE423A"/>
    <w:rsid w:val="00B153BF"/>
    <w:rsid w:val="00B25C35"/>
    <w:rsid w:val="00B53D81"/>
    <w:rsid w:val="00BA0678"/>
    <w:rsid w:val="00BB54B0"/>
    <w:rsid w:val="00BB58E0"/>
    <w:rsid w:val="00BD017B"/>
    <w:rsid w:val="00BD531E"/>
    <w:rsid w:val="00C00B19"/>
    <w:rsid w:val="00C04B22"/>
    <w:rsid w:val="00C05945"/>
    <w:rsid w:val="00C255CE"/>
    <w:rsid w:val="00C62FBC"/>
    <w:rsid w:val="00C770EB"/>
    <w:rsid w:val="00C83FB1"/>
    <w:rsid w:val="00CA5E22"/>
    <w:rsid w:val="00CA6471"/>
    <w:rsid w:val="00CC4511"/>
    <w:rsid w:val="00CD798F"/>
    <w:rsid w:val="00D1493D"/>
    <w:rsid w:val="00D16325"/>
    <w:rsid w:val="00D213F9"/>
    <w:rsid w:val="00D37FC5"/>
    <w:rsid w:val="00D46FAA"/>
    <w:rsid w:val="00D4724A"/>
    <w:rsid w:val="00D55016"/>
    <w:rsid w:val="00D551C0"/>
    <w:rsid w:val="00D906BD"/>
    <w:rsid w:val="00DB51AD"/>
    <w:rsid w:val="00DC65F8"/>
    <w:rsid w:val="00DF4975"/>
    <w:rsid w:val="00DF7954"/>
    <w:rsid w:val="00E207C4"/>
    <w:rsid w:val="00E834B0"/>
    <w:rsid w:val="00E9015F"/>
    <w:rsid w:val="00EF0A8E"/>
    <w:rsid w:val="00EF2588"/>
    <w:rsid w:val="00F20C2A"/>
    <w:rsid w:val="00F247F4"/>
    <w:rsid w:val="00F24DBA"/>
    <w:rsid w:val="00FD50E0"/>
    <w:rsid w:val="00FE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889755"/>
  <w15:chartTrackingRefBased/>
  <w15:docId w15:val="{E65AF3E1-96ED-46EF-9F3F-503DEBD1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qFormat/>
    <w:rsid w:val="00B25C35"/>
    <w:pPr>
      <w:keepNext/>
      <w:spacing w:before="420" w:after="240"/>
      <w:outlineLvl w:val="0"/>
    </w:pPr>
    <w:rPr>
      <w:rFonts w:ascii="Verdana" w:hAnsi="Verdana"/>
      <w:b/>
      <w:bCs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25C35"/>
    <w:rPr>
      <w:color w:val="0000FF"/>
      <w:u w:val="single"/>
    </w:rPr>
  </w:style>
  <w:style w:type="paragraph" w:styleId="Footer">
    <w:name w:val="footer"/>
    <w:basedOn w:val="Normal"/>
    <w:rsid w:val="00B25C35"/>
    <w:rPr>
      <w:sz w:val="20"/>
      <w:szCs w:val="20"/>
    </w:rPr>
  </w:style>
  <w:style w:type="paragraph" w:styleId="BodyText">
    <w:name w:val="Body Text"/>
    <w:basedOn w:val="Normal"/>
    <w:rsid w:val="00B25C35"/>
    <w:pPr>
      <w:spacing w:before="120" w:after="120"/>
      <w:ind w:left="720"/>
    </w:pPr>
    <w:rPr>
      <w:rFonts w:ascii="Verdana" w:hAnsi="Verdana"/>
      <w:sz w:val="22"/>
      <w:szCs w:val="22"/>
    </w:rPr>
  </w:style>
  <w:style w:type="paragraph" w:customStyle="1" w:styleId="tableheader">
    <w:name w:val="tableheader"/>
    <w:basedOn w:val="Normal"/>
    <w:rsid w:val="00B25C35"/>
    <w:pPr>
      <w:spacing w:before="60" w:after="60"/>
    </w:pPr>
    <w:rPr>
      <w:rFonts w:ascii="Verdana" w:hAnsi="Verdana"/>
      <w:b/>
      <w:bCs/>
      <w:sz w:val="20"/>
      <w:szCs w:val="20"/>
    </w:rPr>
  </w:style>
  <w:style w:type="paragraph" w:customStyle="1" w:styleId="tabletext">
    <w:name w:val="tabletext"/>
    <w:basedOn w:val="Normal"/>
    <w:rsid w:val="00B25C35"/>
    <w:pPr>
      <w:spacing w:before="120" w:after="120"/>
    </w:pPr>
    <w:rPr>
      <w:rFonts w:ascii="Verdana" w:hAnsi="Verdana"/>
      <w:sz w:val="18"/>
      <w:szCs w:val="18"/>
    </w:rPr>
  </w:style>
  <w:style w:type="paragraph" w:styleId="Header">
    <w:name w:val="header"/>
    <w:basedOn w:val="Normal"/>
    <w:rsid w:val="008E1EF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07E2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C7D8A"/>
    <w:rPr>
      <w:color w:val="800080"/>
      <w:u w:val="single"/>
    </w:rPr>
  </w:style>
  <w:style w:type="paragraph" w:styleId="Title">
    <w:name w:val="Title"/>
    <w:basedOn w:val="Normal"/>
    <w:qFormat/>
    <w:rsid w:val="00AD27C3"/>
    <w:pPr>
      <w:widowControl w:val="0"/>
      <w:jc w:val="center"/>
    </w:pPr>
    <w:rPr>
      <w:rFonts w:eastAsia="PMingLiU"/>
      <w:b/>
      <w:kern w:val="2"/>
      <w:sz w:val="28"/>
      <w:szCs w:val="20"/>
      <w:u w:val="single"/>
      <w:lang w:eastAsia="zh-TW"/>
    </w:rPr>
  </w:style>
  <w:style w:type="paragraph" w:styleId="Subtitle">
    <w:name w:val="Subtitle"/>
    <w:basedOn w:val="Normal"/>
    <w:qFormat/>
    <w:rsid w:val="00AD27C3"/>
    <w:pPr>
      <w:widowControl w:val="0"/>
      <w:tabs>
        <w:tab w:val="left" w:pos="3120"/>
      </w:tabs>
    </w:pPr>
    <w:rPr>
      <w:rFonts w:eastAsia="PMingLiU"/>
      <w:b/>
      <w:kern w:val="2"/>
      <w:szCs w:val="20"/>
      <w:lang w:eastAsia="zh-TW"/>
    </w:rPr>
  </w:style>
  <w:style w:type="paragraph" w:styleId="BalloonText">
    <w:name w:val="Balloon Text"/>
    <w:basedOn w:val="Normal"/>
    <w:semiHidden/>
    <w:rsid w:val="001C1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3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DIVING OPERATION CHECK LIST </vt:lpstr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DIVING OPERATION CHECK LIST </dc:title>
  <dc:subject/>
  <dc:creator> </dc:creator>
  <cp:keywords/>
  <dc:description/>
  <cp:lastModifiedBy>M. L. Tsang</cp:lastModifiedBy>
  <cp:revision>6</cp:revision>
  <cp:lastPrinted>2013-09-18T06:23:00Z</cp:lastPrinted>
  <dcterms:created xsi:type="dcterms:W3CDTF">2020-10-20T06:37:00Z</dcterms:created>
  <dcterms:modified xsi:type="dcterms:W3CDTF">2020-10-27T07:44:00Z</dcterms:modified>
</cp:coreProperties>
</file>